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28" w:rsidRPr="006018A8" w:rsidRDefault="00E71ADA" w:rsidP="006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332861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93626" cy="6581640"/>
            <wp:effectExtent l="19050" t="0" r="2774" b="0"/>
            <wp:docPr id="1" name="Рисунок 1" descr="C:\Users\1\Desktop\доки 2023\юнга на аттестацию\исходники\WhatsApp Image 2023-06-21 at 09.2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ки 2023\юнга на аттестацию\исходники\WhatsApp Image 2023-06-21 at 09.29.2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626" cy="658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238" w:rsidRPr="006018A8" w:rsidRDefault="00B85E3C" w:rsidP="006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Сквозная тема «Детский сад»</w:t>
      </w:r>
    </w:p>
    <w:p w:rsidR="00B85E3C" w:rsidRPr="006018A8" w:rsidRDefault="00671A0C" w:rsidP="006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Подтема</w:t>
      </w:r>
      <w:r w:rsidR="00B85E3C" w:rsidRPr="006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«Мой детский сад» </w:t>
      </w:r>
      <w:r w:rsidR="00C94238" w:rsidRPr="006018A8">
        <w:rPr>
          <w:rFonts w:ascii="Times New Roman" w:eastAsia="Times New Roman" w:hAnsi="Times New Roman" w:cs="Times New Roman"/>
          <w:sz w:val="24"/>
          <w:szCs w:val="24"/>
          <w:lang w:eastAsia="ru-RU"/>
        </w:rPr>
        <w:t>(01.09.21-03.09.21)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154"/>
        <w:gridCol w:w="40"/>
        <w:gridCol w:w="2484"/>
        <w:gridCol w:w="28"/>
        <w:gridCol w:w="2524"/>
        <w:gridCol w:w="27"/>
        <w:gridCol w:w="2382"/>
        <w:gridCol w:w="28"/>
        <w:gridCol w:w="2524"/>
      </w:tblGrid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B85E3C" w:rsidRPr="006018A8" w:rsidTr="00971C5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BC" w:rsidRPr="006018A8" w:rsidRDefault="003C37BC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B85E3C" w:rsidRPr="006018A8" w:rsidRDefault="003C37B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  <w:r w:rsidR="00B85E3C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B85E3C" w:rsidRPr="006018A8" w:rsidTr="007654A3">
        <w:trPr>
          <w:trHeight w:val="41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3C" w:rsidRPr="006018A8" w:rsidRDefault="00B85E3C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Пальчиковая игра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«Детский сад»</w:t>
            </w:r>
          </w:p>
          <w:p w:rsidR="0070077F" w:rsidRPr="006018A8" w:rsidRDefault="0070077F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Детский сад, детский сад,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Он всегда ребятам рад. (хлопки на каждое слово)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конструктор собирать, (пальцы кистей соприкасаются)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игрушки за собой убирать. (руки движутся вправо-влево)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Буду бойко танцевать (приседание)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лепить, и рисовать, (имитировать лепку, рисование)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Буду песни каждый день напевать. (руки сложить «замком» перед собой)</w:t>
            </w:r>
          </w:p>
          <w:p w:rsidR="00462F7E" w:rsidRPr="006018A8" w:rsidRDefault="00462F7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Пальчиковая игра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«Детский сад»</w:t>
            </w:r>
          </w:p>
          <w:p w:rsidR="0070077F" w:rsidRPr="006018A8" w:rsidRDefault="0070077F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Детский сад, детский сад,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Он всегда ребятам рад. (хлопки на каждое слово)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конструктор собирать, (пальцы кистей соприкасаются)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игрушки за собой убирать. (руки движутся вправо-влево)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Буду бойко танцевать (приседание)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лепить, и рисовать, (имитировать лепку, рисование)</w:t>
            </w:r>
          </w:p>
          <w:p w:rsidR="00462F7E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Буду песни каждый день напевать. (руки сложить «замком» перед собой)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Пальчиковая игра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«Детский сад»</w:t>
            </w:r>
          </w:p>
          <w:p w:rsidR="0070077F" w:rsidRPr="006018A8" w:rsidRDefault="0070077F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Детский сад, детский сад,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Он всегда ребятам рад. (хлопки на каждое слово)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конструктор собирать, (пальцы кистей соприкасаются)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игрушки за собой убирать. (руки движутся вправо-влево)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Буду бойко танцевать (приседание)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 лепить, и рисовать, (имитировать лепку, рисование)</w:t>
            </w:r>
          </w:p>
          <w:p w:rsidR="003325F5" w:rsidRPr="006018A8" w:rsidRDefault="003325F5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Буду песни каждый день напевать. (руки сложить «замком» перед собой)</w:t>
            </w:r>
          </w:p>
          <w:p w:rsidR="00462F7E" w:rsidRPr="006018A8" w:rsidRDefault="00462F7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5E3C" w:rsidRPr="006018A8" w:rsidTr="00900B13">
        <w:trPr>
          <w:trHeight w:val="3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3C" w:rsidRPr="006018A8" w:rsidRDefault="00B85E3C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упражнений </w:t>
            </w:r>
            <w:r w:rsidR="0058466B"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«Дружная семья»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1</w:t>
            </w:r>
            <w:r w:rsidRPr="006018A8">
              <w:rPr>
                <w:rStyle w:val="c2c1"/>
                <w:bCs/>
              </w:rPr>
              <w:t>.  </w:t>
            </w:r>
            <w:r w:rsidRPr="006018A8">
              <w:rPr>
                <w:rStyle w:val="c3c1"/>
              </w:rPr>
              <w:t>И. п.: ноги слегка расставить, руки за спину; хлопки перед лицом.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«Папа, мама, брат и я вместе — дружная семья!»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Вернуться в и.п.. Повторить 3 раза.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2. «Все вместе наклоняемся, Физкультурой занимаемся!»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И. п.: ноги врозь, руки на пояс. Наклон вперед, ладони на колени, смотреть вперед. Вернуться в и. п. Повторить 5 раз.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3. «Папа большой, а я — маленький. Пусть я маленький, Зато — удаленький.»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Присесть, руки вниз. Вернуться в и. п. Повторить 4—5 раз.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4. «Прыгаем мы дружно, Это очень нужно! Кто же прыгнет выше — Мама или Миша?»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Выполнить 6—8 подпрыгиваний; непродолжительная ходьба (5—6 сек). Повторить 2 раза.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5. «Носом воздух мы вдыхаем, Ртом мы воздух выдыхаем. Не страшна простуда нам, Нам не нужно к докторам!»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вдох носом. Вернуться в и. п., выдох ртом, губы трубочкой. Повторить 3—4 раза.</w:t>
            </w:r>
          </w:p>
          <w:p w:rsidR="00C94238" w:rsidRPr="006018A8" w:rsidRDefault="0017158A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Подвижная игра с речевым сопровождением «Кто живет у нас в квартире?»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Перед началом игры дети образуют круг. Педагог находится в центре круга, он произносит текст и показывает движения, которые дети повторяют.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Кто живет у нас в квартире? </w:t>
            </w:r>
            <w:r w:rsidRPr="006018A8">
              <w:rPr>
                <w:rStyle w:val="c3c5c1"/>
                <w:iCs/>
              </w:rPr>
              <w:t>Шагают на месте.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Раз, два, три, четыре. Будем мы сейчас считать — Раз, два, три, четыре, пять! </w:t>
            </w:r>
            <w:r w:rsidRPr="006018A8">
              <w:rPr>
                <w:rStyle w:val="c3c5c1"/>
                <w:iCs/>
              </w:rPr>
              <w:t>Хлопают в ладоши.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Мама, папа, брат, сестра — Сосчитаю всех едва!</w:t>
            </w:r>
            <w:r w:rsidRPr="006018A8">
              <w:rPr>
                <w:rStyle w:val="c3c5c1"/>
                <w:iCs/>
              </w:rPr>
              <w:t> Выполняют «пружинку», руки на пояс.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Самый главный — это я, </w:t>
            </w:r>
            <w:r w:rsidRPr="006018A8">
              <w:rPr>
                <w:rStyle w:val="c3c5c1"/>
                <w:iCs/>
              </w:rPr>
              <w:t>Прикладывают руки к груди.</w:t>
            </w:r>
          </w:p>
          <w:p w:rsidR="0017158A" w:rsidRPr="006018A8" w:rsidRDefault="0017158A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Вот и вся моя семья!</w:t>
            </w:r>
            <w:r w:rsidRPr="006018A8">
              <w:rPr>
                <w:rStyle w:val="c3c5c1"/>
                <w:iCs/>
              </w:rPr>
              <w:t> Поднимают  руки   вверх,   затем медленно опускают вниз.</w:t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BB" w:rsidRPr="006018A8" w:rsidRDefault="001854B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</w:p>
          <w:p w:rsidR="00B85E3C" w:rsidRPr="006018A8" w:rsidRDefault="0070077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854BB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7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</w:t>
            </w:r>
            <w:r w:rsidR="000E0147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0E0147"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0E0147" w:rsidRPr="006018A8" w:rsidRDefault="000E014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0E0147" w:rsidRPr="006018A8" w:rsidRDefault="000E014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0E0147" w:rsidRPr="006018A8" w:rsidRDefault="000E014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0E0147" w:rsidRPr="006018A8" w:rsidRDefault="000E014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щёчки краснели,</w:t>
            </w:r>
          </w:p>
          <w:p w:rsidR="000E0147" w:rsidRPr="006018A8" w:rsidRDefault="000E014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B85E3C" w:rsidRPr="006018A8" w:rsidRDefault="000E014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кусался зубок!</w:t>
            </w:r>
            <w:r w:rsidR="00B85E3C"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5F0855" w:rsidRPr="006018A8" w:rsidRDefault="005F085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5F0855" w:rsidRPr="006018A8" w:rsidRDefault="005F085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5F0855" w:rsidRPr="006018A8" w:rsidRDefault="005F085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Кушай кашу не спеша. </w:t>
            </w:r>
          </w:p>
          <w:p w:rsidR="005F0855" w:rsidRPr="006018A8" w:rsidRDefault="005F085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5F0855" w:rsidRPr="006018A8" w:rsidRDefault="005F085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по-немножку.</w:t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3C37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деятельность, </w:t>
            </w:r>
            <w:r w:rsidR="00B85E3C"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ОУД</w:t>
            </w:r>
          </w:p>
          <w:p w:rsidR="005F3575" w:rsidRPr="006018A8" w:rsidRDefault="0070077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Соберем 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разноцветные бусы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1508D" w:rsidRPr="006018A8" w:rsidRDefault="00B1508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Цель: закрепление цветового спектра, обогащение тактильной чувствительности рук через совершенствование мелкой </w:t>
            </w:r>
            <w:r w:rsidR="007F56FD" w:rsidRPr="006018A8">
              <w:rPr>
                <w:rFonts w:ascii="Times New Roman" w:eastAsia="Times New Roman" w:hAnsi="Times New Roman"/>
                <w:sz w:val="24"/>
                <w:szCs w:val="24"/>
              </w:rPr>
              <w:t>моторики в действиях с бусинами.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«Шнуровка»</w:t>
            </w:r>
          </w:p>
          <w:p w:rsidR="008976A8" w:rsidRPr="006018A8" w:rsidRDefault="00B1508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Цель:</w:t>
            </w:r>
            <w:r w:rsidR="00311276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развитие моторики пальцев, мышечную силу рук, координацию движений, речевые навыки, усидчивость, внимательность.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«Лото»</w:t>
            </w:r>
          </w:p>
          <w:p w:rsidR="00B1508D" w:rsidRPr="006018A8" w:rsidRDefault="00B1508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Цель: учить находить парные картинки; развивать внимание; воспитывать терпение.</w:t>
            </w:r>
          </w:p>
        </w:tc>
      </w:tr>
      <w:tr w:rsidR="00B85E3C" w:rsidRPr="006018A8" w:rsidTr="00F972C1">
        <w:trPr>
          <w:trHeight w:val="11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ОУД 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(включая перерывы)</w:t>
            </w:r>
          </w:p>
          <w:p w:rsidR="00E834BF" w:rsidRPr="006018A8" w:rsidRDefault="0070077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D4076D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Естествознание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Тема: «</w:t>
            </w:r>
            <w:r w:rsidR="00C5189C" w:rsidRPr="006018A8">
              <w:rPr>
                <w:rFonts w:ascii="Times New Roman" w:eastAsia="Times New Roman" w:hAnsi="Times New Roman"/>
                <w:sz w:val="24"/>
                <w:szCs w:val="24"/>
              </w:rPr>
              <w:t>Детский сад – мой дом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311276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57D9" w:rsidRPr="006018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C53E51" w:rsidRPr="006018A8">
              <w:rPr>
                <w:rFonts w:ascii="Times New Roman" w:eastAsia="Times New Roman" w:hAnsi="Times New Roman"/>
                <w:sz w:val="24"/>
                <w:szCs w:val="24"/>
              </w:rPr>
              <w:t>оказать детям, что детский сад похож на семью; как и в семье, здесь есть взрослые, они заботятся о детях.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2. 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Тема: «</w:t>
            </w:r>
            <w:r w:rsidR="00C5189C" w:rsidRPr="006018A8">
              <w:rPr>
                <w:rFonts w:ascii="Times New Roman" w:eastAsia="Times New Roman" w:hAnsi="Times New Roman"/>
                <w:sz w:val="24"/>
                <w:szCs w:val="24"/>
              </w:rPr>
              <w:t>Детский сад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915C5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совершенствовать навык ходьбы «стайкой»; учить подпрыгивать на двух ногах; закрепить умение катать мяч двумя руками; развивать</w:t>
            </w:r>
            <w:r w:rsidR="001A2014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ловкость, координацию движений.</w:t>
            </w:r>
            <w:r w:rsidR="00915C5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D4076D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Тема: по плану</w:t>
            </w:r>
            <w:r w:rsidR="00B10395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педагога</w:t>
            </w:r>
            <w:r w:rsidR="007F56FD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80685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D4076D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Художественная литература</w:t>
            </w:r>
          </w:p>
          <w:p w:rsidR="00DE5C30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Тема: «</w:t>
            </w:r>
            <w:r w:rsidR="00C5189C" w:rsidRPr="006018A8">
              <w:rPr>
                <w:rFonts w:ascii="Times New Roman" w:eastAsia="Times New Roman" w:hAnsi="Times New Roman"/>
                <w:sz w:val="24"/>
                <w:szCs w:val="24"/>
              </w:rPr>
              <w:t>Чтение сказки «Курочка Ряба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942862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942862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формирование представление о добре, вежливости и желание проявлять эти качества.</w:t>
            </w:r>
          </w:p>
          <w:p w:rsidR="00DE5C30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5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680685" w:rsidRPr="006018A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Тема: «</w:t>
            </w:r>
            <w:r w:rsidR="00C5189C" w:rsidRPr="006018A8">
              <w:rPr>
                <w:rFonts w:ascii="Times New Roman" w:eastAsia="Times New Roman" w:hAnsi="Times New Roman"/>
                <w:sz w:val="24"/>
                <w:szCs w:val="24"/>
              </w:rPr>
              <w:t>Мы дружные ребята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80685" w:rsidRPr="006018A8" w:rsidRDefault="006806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311276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15C58" w:rsidRPr="006018A8">
              <w:rPr>
                <w:rFonts w:ascii="Times New Roman" w:eastAsia="Times New Roman" w:hAnsi="Times New Roman"/>
                <w:sz w:val="24"/>
                <w:szCs w:val="24"/>
              </w:rPr>
              <w:t>продолжить учить выполнять ходьбу и бег «стайкой» в разном направлении; упражнять в катании мяча двумя руками, закреплять умение энергично оттал</w:t>
            </w:r>
            <w:r w:rsidR="007F56FD" w:rsidRPr="006018A8">
              <w:rPr>
                <w:rFonts w:ascii="Times New Roman" w:eastAsia="Times New Roman" w:hAnsi="Times New Roman"/>
                <w:sz w:val="24"/>
                <w:szCs w:val="24"/>
              </w:rPr>
              <w:t>кивать мяч в прямом направлении.</w:t>
            </w:r>
          </w:p>
          <w:p w:rsidR="00680685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311276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Лепка</w:t>
            </w:r>
          </w:p>
          <w:p w:rsidR="00680685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Тема: «</w:t>
            </w:r>
            <w:r w:rsidR="00C5189C" w:rsidRPr="006018A8">
              <w:rPr>
                <w:rFonts w:ascii="Times New Roman" w:eastAsia="Times New Roman" w:hAnsi="Times New Roman"/>
                <w:sz w:val="24"/>
                <w:szCs w:val="24"/>
              </w:rPr>
              <w:t>Мячики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85E3C" w:rsidRPr="006018A8" w:rsidRDefault="00DE5C3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3E121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познакомить с пластилином и его свойствами, научить разминать материал пальцами и ладонями обеих рук, научить детей лепить шар круговыми движениями, </w:t>
            </w:r>
            <w:r w:rsidR="003E121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воспитывать усидчивость и умение доводить начатое до конца.</w:t>
            </w:r>
          </w:p>
        </w:tc>
      </w:tr>
      <w:tr w:rsidR="00B85E3C" w:rsidRPr="006018A8" w:rsidTr="00C04AF0">
        <w:trPr>
          <w:trHeight w:val="1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C04AF0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B32981" w:rsidRPr="006018A8" w:rsidRDefault="0070077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B32981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26578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26578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26578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26578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26578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26578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26578" w:rsidRPr="006018A8" w:rsidRDefault="009265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C04AF0" w:rsidRPr="006018A8" w:rsidTr="00971C56">
        <w:trPr>
          <w:trHeight w:val="3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F0" w:rsidRPr="006018A8" w:rsidRDefault="00C04AF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одготовка к прогулке, прогулка</w:t>
            </w:r>
          </w:p>
          <w:p w:rsidR="00E10604" w:rsidRPr="006018A8" w:rsidRDefault="0070077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27AD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F0" w:rsidRPr="006018A8" w:rsidRDefault="00C04AF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1653EC" w:rsidRPr="006018A8" w:rsidRDefault="001653EC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B85E3C" w:rsidRPr="006018A8" w:rsidTr="00971C56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3C" w:rsidRPr="006018A8" w:rsidRDefault="00B85E3C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76" w:rsidRPr="006018A8" w:rsidRDefault="0031127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Прогулка 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за бабочкой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у детей бережное отношение к насекомым, воспитывать умение видеть красоту окружающего мира.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 «Идите ко мне»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>упражнять детей в беге в прямом направлении без остановки.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Дидактическое задание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 «Большие и маленькие камешки»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 xml:space="preserve"> учить детей различать предметы по величине.</w:t>
            </w:r>
          </w:p>
          <w:p w:rsidR="00F02B77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Трудовое поручение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«Соберём иг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рушки  по окончании прогулки»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F02B77" w:rsidRPr="006018A8" w:rsidRDefault="00F02B7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76" w:rsidRPr="006018A8" w:rsidRDefault="0031127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Прогулка 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за птицами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>обогащать представления детей об окружающем мире.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«Пузырь»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 xml:space="preserve"> закреплять у детей умение становиться в круг, постепенно расширять и сужать его.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«Узнай по 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звуку»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Трудовое поручение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«Соберём песок в песочницу»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 xml:space="preserve"> учить выполнять простейшие поручения.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пражнение «Пройди по дорожке»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>упражнять детей в ходьбе по ограниченной площади.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76" w:rsidRPr="006018A8" w:rsidRDefault="0031127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Прогулка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за собакой 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>привлекать детей к наблюдениям за домашними животными, формировать представления о домашних животных.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«Солнышко и дождик»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сигналу.</w:t>
            </w:r>
          </w:p>
          <w:p w:rsidR="00F63F50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Дидактическая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«Разложи по цвету»</w:t>
            </w:r>
          </w:p>
          <w:p w:rsidR="00F02B77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02B77"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цвета, группировать предметы (формочки для песочницы) по цвету.</w:t>
            </w:r>
          </w:p>
          <w:p w:rsidR="00F02B77" w:rsidRPr="006018A8" w:rsidRDefault="00F02B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Соберём веточки на участке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простейших поручений.</w:t>
            </w:r>
          </w:p>
          <w:p w:rsidR="00F02B77" w:rsidRPr="006018A8" w:rsidRDefault="00F02B7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на двух ногах.</w:t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B865A5" w:rsidRPr="006018A8" w:rsidRDefault="0070077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527AD6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B865A5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7AD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EC" w:rsidRPr="006018A8" w:rsidRDefault="001653E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B85E3C" w:rsidRPr="006018A8" w:rsidRDefault="0070077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12.05 - 12.</w:t>
            </w:r>
            <w:r w:rsidR="00527AD6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B85E3C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55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311276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B85E3C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  <w:r w:rsidR="00B85E3C"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0C212F" w:rsidRPr="006018A8" w:rsidRDefault="0070077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527AD6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Чтение сказок</w:t>
            </w:r>
            <w:r w:rsidR="007F56FD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F56FD" w:rsidRPr="006018A8" w:rsidRDefault="007F56F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создание благоприятной обстановки для спокойного сна детей.</w:t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Постепенный подъем, 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воздушные, водные процедуры</w:t>
            </w:r>
          </w:p>
          <w:p w:rsidR="0006632D" w:rsidRPr="006018A8" w:rsidRDefault="0070077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D" w:rsidRPr="006018A8" w:rsidRDefault="00C9423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Комплекс упражнений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«Потягивание»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лежа на спине, руки вдоль туловища. На вдохе потянуться двумя руками вверх, пяточками двух ног вперед;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выдох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«Поймай комарика»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через стороны, хлопок перед собой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«Велосипед»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лёжа на спине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–12 секунд)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Ехали медведи на велосипеде,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за ними кот, задом наперед.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«Музыканты»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играем на гармошке,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Громко хлопаем в ладошки.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ножки: топ, топ.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ручки: хлоп, хлоп!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Вниз ладошки опускаем,</w:t>
            </w:r>
          </w:p>
          <w:p w:rsidR="001653EC" w:rsidRPr="006018A8" w:rsidRDefault="001653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Отдыхаем, отдыхаем.</w:t>
            </w:r>
          </w:p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</w:p>
          <w:p w:rsidR="00345BAA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</w:t>
            </w:r>
            <w:r w:rsidR="005F0855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45BAA" w:rsidRPr="006018A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345BAA"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345BAA" w:rsidRPr="006018A8" w:rsidRDefault="00345BA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345BAA" w:rsidRPr="006018A8" w:rsidRDefault="00345BA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345BAA" w:rsidRPr="006018A8" w:rsidRDefault="00345BA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345BAA" w:rsidRPr="006018A8" w:rsidRDefault="00345BA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щёчки краснели,</w:t>
            </w:r>
          </w:p>
          <w:p w:rsidR="00345BAA" w:rsidRPr="006018A8" w:rsidRDefault="00345BA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B85E3C" w:rsidRPr="006018A8" w:rsidRDefault="00345BA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кусался зубок!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Полдник </w:t>
            </w:r>
          </w:p>
          <w:p w:rsidR="000C2ABC" w:rsidRPr="006018A8" w:rsidRDefault="006018A8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B10395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B10395" w:rsidRPr="006018A8" w:rsidRDefault="00B1039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B85E3C" w:rsidRPr="006018A8" w:rsidTr="00527AD6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Игры, самостоятельная деятельность</w:t>
            </w:r>
          </w:p>
          <w:p w:rsidR="00B33F4B" w:rsidRPr="006018A8" w:rsidRDefault="006018A8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27AD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D6" w:rsidRPr="006018A8" w:rsidRDefault="00527AD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П/И «Лохматый пес»</w:t>
            </w:r>
          </w:p>
          <w:p w:rsidR="00527AD6" w:rsidRDefault="00527AD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Цель: приучать детей слушать текст и быстро реагировать на сигнал.</w:t>
            </w:r>
          </w:p>
          <w:p w:rsidR="00AF2B51" w:rsidRDefault="00AF2B51" w:rsidP="00AF2B5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Индивидуальная работа:</w:t>
            </w:r>
          </w:p>
          <w:p w:rsidR="00AF2B51" w:rsidRPr="006018A8" w:rsidRDefault="00AF2B51" w:rsidP="00AF2B5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Д/И «Соберем бусы»</w:t>
            </w:r>
          </w:p>
          <w:p w:rsidR="00AF2B51" w:rsidRPr="00AF2B51" w:rsidRDefault="00AF2B5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D6" w:rsidRPr="006018A8" w:rsidRDefault="00527AD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С/Р игра «Детский сад»</w:t>
            </w:r>
          </w:p>
          <w:p w:rsidR="00527AD6" w:rsidRDefault="00527AD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Цель: ознакомление детей с трудом взрослых работающих в детском саду,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 способностей брать на себя роль.</w:t>
            </w:r>
          </w:p>
          <w:p w:rsidR="00AF2B51" w:rsidRPr="00AF2B51" w:rsidRDefault="00AF2B51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Индивидуальная работа:</w:t>
            </w:r>
          </w:p>
          <w:p w:rsidR="00AF2B51" w:rsidRPr="006018A8" w:rsidRDefault="00AF2B51" w:rsidP="00AF2B5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Д/И «Найди предмет»</w:t>
            </w:r>
          </w:p>
          <w:p w:rsidR="00AF2B51" w:rsidRPr="006018A8" w:rsidRDefault="00AF2B5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учить сопоставлять формы предметов с геометрическими образцами.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D6" w:rsidRPr="006018A8" w:rsidRDefault="00527AD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П/И «Мой веселый, звонкий мяч»</w:t>
            </w:r>
          </w:p>
          <w:p w:rsidR="005D7489" w:rsidRPr="006018A8" w:rsidRDefault="00527AD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Цель: развивать умение прыгать ритмично в соответствии с текстом, выполнять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движения по сигналу.</w:t>
            </w:r>
          </w:p>
          <w:p w:rsidR="00AF2B51" w:rsidRPr="00AF2B51" w:rsidRDefault="00AF2B51" w:rsidP="00AF2B5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Индивидуальная работа:</w:t>
            </w:r>
          </w:p>
          <w:p w:rsidR="00830144" w:rsidRPr="006018A8" w:rsidRDefault="00830144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Рассматривание сюжетных картин на тему «Детский сад»</w:t>
            </w:r>
          </w:p>
          <w:p w:rsidR="00830144" w:rsidRPr="006018A8" w:rsidRDefault="00830144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Цель: знакомить детей с работой</w:t>
            </w:r>
            <w:r w:rsidR="00AF2B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детского сада, используя наглядные псобия.</w:t>
            </w:r>
          </w:p>
        </w:tc>
      </w:tr>
      <w:tr w:rsidR="00EB1F44" w:rsidRPr="006018A8" w:rsidTr="00EB1F44">
        <w:trPr>
          <w:trHeight w:val="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44" w:rsidRPr="006018A8" w:rsidRDefault="00EB1F4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6F02FD" w:rsidRPr="006018A8" w:rsidRDefault="006018A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16.30 - 17.</w:t>
            </w:r>
            <w:r w:rsidR="00527AD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6F02FD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44" w:rsidRPr="006018A8" w:rsidRDefault="00EB1F44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44" w:rsidRPr="006018A8" w:rsidRDefault="00EB1F44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44" w:rsidRPr="006018A8" w:rsidRDefault="006F02F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F02FD" w:rsidRPr="006018A8" w:rsidRDefault="006F02F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бабочкой</w:t>
            </w:r>
          </w:p>
          <w:p w:rsidR="006F02FD" w:rsidRPr="006018A8" w:rsidRDefault="006F02FD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у детей бережное отношение к насекомым, воспитывать умение видеть красоту окружающего мира.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44" w:rsidRPr="006018A8" w:rsidRDefault="006F02F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F02FD" w:rsidRPr="006018A8" w:rsidRDefault="006F02F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птицами.</w:t>
            </w:r>
          </w:p>
          <w:p w:rsidR="006F02FD" w:rsidRPr="006018A8" w:rsidRDefault="006F02F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обогащать представления детей об окружающем мире.</w:t>
            </w:r>
          </w:p>
          <w:p w:rsidR="006F02FD" w:rsidRPr="006018A8" w:rsidRDefault="006F02F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44" w:rsidRPr="006018A8" w:rsidRDefault="006F02F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F02FD" w:rsidRPr="006018A8" w:rsidRDefault="006F02F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собакой.</w:t>
            </w:r>
          </w:p>
          <w:p w:rsidR="006F02FD" w:rsidRPr="006018A8" w:rsidRDefault="006F02F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детей к наблюдениям за домашними животными, формировать представления о домашних животных.</w:t>
            </w:r>
          </w:p>
        </w:tc>
      </w:tr>
      <w:tr w:rsidR="00B85E3C" w:rsidRPr="006018A8" w:rsidTr="00971C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B85E3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Уход детей домой</w:t>
            </w:r>
          </w:p>
          <w:p w:rsidR="006F02FD" w:rsidRPr="006018A8" w:rsidRDefault="006F02FD" w:rsidP="00601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17:50 - 18:00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C" w:rsidRPr="006018A8" w:rsidRDefault="006F02F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Беседа с родителями о</w:t>
            </w:r>
            <w:r w:rsidR="00B85E3C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адаптации ребенка</w:t>
            </w:r>
            <w:r w:rsidR="005F0855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в саду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1B154F" w:rsidRPr="006018A8" w:rsidRDefault="001B154F" w:rsidP="006018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2A96" w:rsidRPr="006018A8" w:rsidRDefault="00302A96" w:rsidP="0060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8A8">
        <w:rPr>
          <w:rFonts w:ascii="Times New Roman" w:hAnsi="Times New Roman" w:cs="Times New Roman"/>
          <w:sz w:val="24"/>
          <w:szCs w:val="24"/>
        </w:rPr>
        <w:t>Сквозная тема</w:t>
      </w:r>
      <w:r w:rsidR="001E1E00" w:rsidRPr="006018A8">
        <w:rPr>
          <w:rFonts w:ascii="Times New Roman" w:hAnsi="Times New Roman" w:cs="Times New Roman"/>
          <w:sz w:val="24"/>
          <w:szCs w:val="24"/>
        </w:rPr>
        <w:t>:</w:t>
      </w:r>
      <w:r w:rsidRPr="006018A8">
        <w:rPr>
          <w:rFonts w:ascii="Times New Roman" w:hAnsi="Times New Roman" w:cs="Times New Roman"/>
          <w:sz w:val="24"/>
          <w:szCs w:val="24"/>
        </w:rPr>
        <w:t xml:space="preserve"> «Детский сад»</w:t>
      </w:r>
    </w:p>
    <w:p w:rsidR="00F63F50" w:rsidRPr="006018A8" w:rsidRDefault="00671A0C" w:rsidP="0060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8A8">
        <w:rPr>
          <w:rFonts w:ascii="Times New Roman" w:hAnsi="Times New Roman" w:cs="Times New Roman"/>
          <w:sz w:val="24"/>
          <w:szCs w:val="24"/>
        </w:rPr>
        <w:t>Подтема</w:t>
      </w:r>
      <w:r w:rsidR="00302A96" w:rsidRPr="006018A8">
        <w:rPr>
          <w:rFonts w:ascii="Times New Roman" w:hAnsi="Times New Roman" w:cs="Times New Roman"/>
          <w:sz w:val="24"/>
          <w:szCs w:val="24"/>
        </w:rPr>
        <w:t>: «Мо</w:t>
      </w:r>
      <w:r w:rsidR="00591588" w:rsidRPr="006018A8">
        <w:rPr>
          <w:rFonts w:ascii="Times New Roman" w:hAnsi="Times New Roman" w:cs="Times New Roman"/>
          <w:sz w:val="24"/>
          <w:szCs w:val="24"/>
        </w:rPr>
        <w:t>и друзья</w:t>
      </w:r>
      <w:r w:rsidR="00302A96" w:rsidRPr="006018A8">
        <w:rPr>
          <w:rFonts w:ascii="Times New Roman" w:hAnsi="Times New Roman" w:cs="Times New Roman"/>
          <w:sz w:val="24"/>
          <w:szCs w:val="24"/>
        </w:rPr>
        <w:t>»</w:t>
      </w:r>
      <w:r w:rsidR="00C94238" w:rsidRPr="006018A8">
        <w:rPr>
          <w:rFonts w:ascii="Times New Roman" w:hAnsi="Times New Roman" w:cs="Times New Roman"/>
          <w:sz w:val="24"/>
          <w:szCs w:val="24"/>
        </w:rPr>
        <w:t xml:space="preserve"> (06.09.21-10.09.21)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381"/>
        <w:gridCol w:w="171"/>
        <w:gridCol w:w="256"/>
        <w:gridCol w:w="2012"/>
        <w:gridCol w:w="2382"/>
      </w:tblGrid>
      <w:tr w:rsidR="00302A96" w:rsidRPr="006018A8" w:rsidTr="001B44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302A96" w:rsidRPr="006018A8" w:rsidTr="005F0855">
        <w:trPr>
          <w:trHeight w:val="53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302A9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утренняя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гимнастика, игры (настольные, пальчиковые, дидактические)</w:t>
            </w:r>
          </w:p>
          <w:p w:rsidR="00302A96" w:rsidRPr="006018A8" w:rsidRDefault="00AB71C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302A96" w:rsidRPr="006018A8" w:rsidTr="005F0855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="001B44E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Дружные ребята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6018A8" w:rsidRPr="006018A8" w:rsidRDefault="006018A8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077F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700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9543DD" w:rsidRPr="006018A8" w:rsidRDefault="009543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Дружат в нашей группе Девочки и мальчики.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Мы с тобой подружим Маленькие пальчики.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Раз, два, три, четыре, пять...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Начинай считать опять.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Раз, два, три, четыре, пять,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Мы закончили считать.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r w:rsidR="001B44E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Дружные ребята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6018A8" w:rsidRPr="006018A8" w:rsidRDefault="006018A8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077F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700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9543DD" w:rsidRPr="006018A8" w:rsidRDefault="009543D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Дружат в нашей группе Девочки и мальчики.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с тобой подружим Маленькие пальчики.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пять...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Начинай считать опять.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пять, 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закончили считать.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="001B44E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Дружные ребята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6018A8" w:rsidRPr="006018A8" w:rsidRDefault="006018A8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077F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700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9543DD" w:rsidRPr="006018A8" w:rsidRDefault="009543D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Дружат в нашей группе Девочки и мальчики.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с тобой подружим Маленькие пальчики.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пять...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Начинай считать опять.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пять, 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закончили считать.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="001B44E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Дружные ребята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6018A8" w:rsidRPr="006018A8" w:rsidRDefault="006018A8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077F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700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9543DD" w:rsidRPr="006018A8" w:rsidRDefault="009543D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Дружат в нашей группе Девочки и мальчики.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с тобой подружим Маленькие пальчики.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пять...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Начинай считать опять.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пять, 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закончили считать.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="001B44E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Дружные ребята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6018A8" w:rsidRPr="006018A8" w:rsidRDefault="006018A8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077F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700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 мелкой моторики, координации движений пальцев рук.</w:t>
            </w:r>
          </w:p>
          <w:p w:rsidR="009543DD" w:rsidRPr="006018A8" w:rsidRDefault="009543D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Дружат в нашей группе Девочки и мальчики.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с тобой подружим Маленькие пальчики.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пять...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Начинай считать опять.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Раз, два, три, четыре, пять, 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Мы закончили считать.</w:t>
            </w:r>
          </w:p>
        </w:tc>
      </w:tr>
      <w:tr w:rsidR="00302A96" w:rsidRPr="006018A8" w:rsidTr="006129B9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9543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«Дружная семья»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1</w:t>
            </w:r>
            <w:r w:rsidRPr="006018A8">
              <w:rPr>
                <w:rStyle w:val="c2c1"/>
                <w:bCs/>
              </w:rPr>
              <w:t>.  </w:t>
            </w:r>
            <w:r w:rsidRPr="006018A8">
              <w:rPr>
                <w:rStyle w:val="c3c1"/>
              </w:rPr>
              <w:t>И. п.: ноги слегка расставить, руки за спину; хлопки перед лицом.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«Папа, мама, брат и я вместе — дружная семья!»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Вернуться в и.п.. Повторить 3 раза.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2. «Все вместе наклоняемся, Физкультурой занимаемся!»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И. п.: ноги врозь, руки на пояс. Наклон вперед, ладони на колени, смотреть вперед. Вернуться в и. п. Повторить 5 раз.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3. «Папа большой, а я — маленький. Пусть я маленький, Зато — удаленький.»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Присесть, руки вниз. Вернуться в и. п. Повторить 4—5 раз.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4. «Прыгаем мы дружно, Это очень нужно! Кто же прыгнет выше — Мама или Миша?»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Выполнить 6—8 подпрыгиваний; непродолжительная ходьба (5—6 сек). Повторить 2 раза.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5. «Носом воздух мы вдыхаем, Ртом мы воздух выдыхаем. Не страшна простуда нам, Нам не нужно к докторам!»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 xml:space="preserve">И. п.: ноги врозь, руки вниз. Руки в стороны, вдох носом. Вернуться в и. п., выдох ртом, губы трубочкой. Повторить </w:t>
            </w:r>
            <w:r w:rsidRPr="006018A8">
              <w:rPr>
                <w:rStyle w:val="c3c1"/>
              </w:rPr>
              <w:lastRenderedPageBreak/>
              <w:t>3—4 раза.</w:t>
            </w:r>
          </w:p>
          <w:p w:rsidR="00890CE7" w:rsidRPr="006018A8" w:rsidRDefault="00AE61DB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Подвижная игра с речевым сопровождением «Кто живет у нас в квартире?»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Перед началом игры дети образуют круг. Педагог находится в центре круга, он произносит текст и показывает движения, которые дети повторяют.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Кто живет у нас в квартире? </w:t>
            </w:r>
            <w:r w:rsidRPr="006018A8">
              <w:rPr>
                <w:rStyle w:val="c3c5c1"/>
                <w:iCs/>
              </w:rPr>
              <w:t>Шагают на месте.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Раз, два, три, четыре. Будем мы сейчас считать — Раз, два, три, четыре, пять! </w:t>
            </w:r>
            <w:r w:rsidRPr="006018A8">
              <w:rPr>
                <w:rStyle w:val="c3c5c1"/>
                <w:iCs/>
              </w:rPr>
              <w:t>Хлопают в ладоши.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Мама, папа, брат, сестра — Сосчитаю всех едва!</w:t>
            </w:r>
            <w:r w:rsidRPr="006018A8">
              <w:rPr>
                <w:rStyle w:val="c3c5c1"/>
                <w:iCs/>
              </w:rPr>
              <w:t> Выполняют «пружинку», руки на пояс.</w:t>
            </w:r>
          </w:p>
          <w:p w:rsidR="00AE61DB" w:rsidRPr="006018A8" w:rsidRDefault="00AE61D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Самый главный — это я, </w:t>
            </w:r>
            <w:r w:rsidRPr="006018A8">
              <w:rPr>
                <w:rStyle w:val="c3c5c1"/>
                <w:iCs/>
              </w:rPr>
              <w:t>Прикладывают руки к груди.</w:t>
            </w:r>
          </w:p>
          <w:p w:rsidR="00AE61DB" w:rsidRPr="006018A8" w:rsidRDefault="00AE61DB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Style w:val="c3c1"/>
                <w:rFonts w:ascii="Times New Roman" w:hAnsi="Times New Roman"/>
                <w:sz w:val="24"/>
                <w:szCs w:val="24"/>
              </w:rPr>
              <w:t>Вот и вся моя семья!</w:t>
            </w:r>
            <w:r w:rsidRPr="006018A8">
              <w:rPr>
                <w:rStyle w:val="c3c5c1"/>
                <w:iCs/>
              </w:rPr>
              <w:t> </w:t>
            </w:r>
            <w:r w:rsidRPr="006018A8">
              <w:rPr>
                <w:rStyle w:val="c3c5c1"/>
                <w:rFonts w:ascii="Times New Roman" w:hAnsi="Times New Roman"/>
                <w:iCs/>
                <w:sz w:val="24"/>
                <w:szCs w:val="24"/>
              </w:rPr>
              <w:t>Поднимают  руки   вверх,   затем медленно опускают вниз.</w:t>
            </w:r>
          </w:p>
        </w:tc>
      </w:tr>
      <w:tr w:rsidR="00302A96" w:rsidRPr="006018A8" w:rsidTr="001B44E6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1854B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1854BB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854BB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щёчки краснели,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кусался зубок!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Кушай кашу не спеша. 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5F0855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 - немножку.</w:t>
            </w:r>
          </w:p>
        </w:tc>
      </w:tr>
      <w:tr w:rsidR="00302A96" w:rsidRPr="006018A8" w:rsidTr="001B44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302A96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="008D3C1B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Почтовый ящик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8D3C1B" w:rsidRPr="006018A8" w:rsidRDefault="008D3C1B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учить видеть форму в предмете, соотносить форму прорези и вкладки</w:t>
            </w:r>
            <w:r w:rsidR="001B154F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Пирамидка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8D3C1B" w:rsidRPr="006018A8" w:rsidRDefault="007B681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</w:t>
            </w:r>
            <w:r w:rsidR="005F085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</w:t>
            </w:r>
            <w:r w:rsidR="008D3C1B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ормирование умения собирать пирамидку из четырех и более деталей разного цвета.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Соберем разноцветные бусы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8D3C1B" w:rsidRPr="006018A8" w:rsidRDefault="008D3C1B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«Шнуровка»</w:t>
            </w:r>
          </w:p>
          <w:p w:rsidR="009543DD" w:rsidRPr="006018A8" w:rsidRDefault="009543D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«Лото»</w:t>
            </w:r>
          </w:p>
          <w:p w:rsidR="008D3C1B" w:rsidRPr="006018A8" w:rsidRDefault="008D3C1B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  <w:p w:rsidR="008D3C1B" w:rsidRPr="006018A8" w:rsidRDefault="008D3C1B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02A96" w:rsidRPr="006018A8" w:rsidTr="001E1E00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302A96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  <w:r w:rsidR="002B06C4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Рисование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C5189C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Длинная линия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DE5C30" w:rsidRPr="006018A8" w:rsidRDefault="00DE5C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</w:t>
            </w:r>
            <w:r w:rsidR="005F085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037C6" w:rsidRPr="006018A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C037C6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навыка правильной работы с карандашом, научить проводить прямые линии ни бумаге слева направо, развивать моторику рук, развивать речь, активизировать словарь по теме, воспитывать трудолюбие.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  <w:r w:rsidR="001B154F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C5189C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Мы дружные ребята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302A96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915C58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продолжить учить выполнять ходьбу и бег «стайкой» в разном направлении; упражнять в катании мяча двумя руками, закреплять умение энергично оттал</w:t>
            </w:r>
            <w:r w:rsidR="001B154F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кивать мяч в прямом направлении.</w:t>
            </w:r>
          </w:p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1.</w:t>
            </w:r>
            <w:r w:rsidR="002B06C4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по плану</w:t>
            </w:r>
            <w:r w:rsidR="00777553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педагога</w:t>
            </w:r>
            <w:r w:rsidR="001B154F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  <w:r w:rsidR="002B06C4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Конструирование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Тема: «</w:t>
            </w:r>
            <w:r w:rsidR="00C5189C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Узкая и широкая дорожки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9B5D32" w:rsidRPr="006018A8" w:rsidRDefault="00DE5C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</w:t>
            </w:r>
            <w:r w:rsidR="005F085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9B5D32" w:rsidRPr="006018A8">
              <w:rPr>
                <w:rFonts w:ascii="Times New Roman" w:hAnsi="Times New Roman"/>
                <w:sz w:val="24"/>
                <w:szCs w:val="24"/>
              </w:rPr>
              <w:t>учить детей правильно называть детали строительного материала (кирпичики), различать узкую и широкую сторону кирпичиков, сформировать умение ставить кирпичики горизонтально, плотно друг к другу, воспитывать аккуратность.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7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1.</w:t>
            </w:r>
            <w:r w:rsidR="002B06C4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68068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Естествознание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C5189C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Моя семья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1E5CE7" w:rsidRPr="006018A8" w:rsidRDefault="0068068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</w:t>
            </w:r>
            <w:r w:rsidR="005F085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53E51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создать условия для расширения </w:t>
            </w:r>
            <w:r w:rsidR="00C53E51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представлений у детей о семье, ее членах, о том, что в семье все любят друг друга, заботятся и помогают.</w:t>
            </w:r>
          </w:p>
          <w:p w:rsidR="00680685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  <w:r w:rsidR="0068068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C5189C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Вместе дружная семья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302A96" w:rsidRPr="006018A8" w:rsidRDefault="0068068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</w:t>
            </w:r>
            <w:r w:rsidR="005F085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915C58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совершенствовать навык ходьбы «стайкой»; учить выполнять ходьбу по кругу, взявшись за руки; упражнять в подпрыгивании на двух ногах; закрепить умение катать мяч двумя руками из положения сидя; развивать ловкость, координацию движений</w:t>
            </w:r>
            <w:r w:rsidR="001B154F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7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1.</w:t>
            </w:r>
            <w:r w:rsidR="002B06C4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Развитие речи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Приглашаем в дом гостей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Цель:</w:t>
            </w:r>
            <w:r w:rsidR="005F085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494F3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закрепить название посуды и ее назначение. Сформировать представление «много», «один» в сочетании с существительным. Научить выражать просьбу двумя словами «Дайте, пожалуйста».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5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1. </w:t>
            </w:r>
            <w:r w:rsidR="0068068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C5189C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Вместе дружная семья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1E5CE7" w:rsidRPr="006018A8" w:rsidRDefault="00680685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Цель:</w:t>
            </w:r>
            <w:r w:rsidR="005F0855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915C58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совершенствовать навык ходьбы «стайкой»; учить выполнять ходьбу по кругу, взявшись за руки; упражнять в подпрыгивании на двух ногах; закрепить умение катать мяч двумя руками из положения сидя; развивать ловкость, координацию движений</w:t>
            </w:r>
            <w:r w:rsidR="001B154F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  <w:r w:rsidR="004C570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Аппликация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C5189C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Компот из фруктов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302A96" w:rsidRPr="006018A8" w:rsidRDefault="001E5CE7" w:rsidP="006018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</w:t>
            </w:r>
            <w:r w:rsidR="00C53E51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знакомить детей с предметами округлой формы, учить различать по цвету, развивать сенсорные ощущения у детей, познакомить с понятиями «одинаковый», «разный».</w:t>
            </w:r>
          </w:p>
        </w:tc>
      </w:tr>
      <w:tr w:rsidR="00900B13" w:rsidRPr="006018A8" w:rsidTr="00B32981">
        <w:trPr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6018A8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35 -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Важнейшее условие!</w:t>
            </w:r>
          </w:p>
        </w:tc>
      </w:tr>
      <w:tr w:rsidR="00B32981" w:rsidRPr="006018A8" w:rsidTr="006129B9">
        <w:trPr>
          <w:trHeight w:val="7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B3298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6018A8" w:rsidP="00601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AE61DB" w:rsidRPr="006018A8" w:rsidRDefault="00AE61D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302A96" w:rsidRPr="006018A8" w:rsidTr="001B44E6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цветами на клумбе 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умение видеть красивое вокруг, восхищаться красотой цветов, учить бережно относиться к растениям.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«Кот и мыши»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ходить по кругу, взявшись за руки, разбегаться в разные стороны с окончанием стихотворного текста.</w:t>
            </w:r>
          </w:p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«Подбери ленту куклам»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>учить различать ленты по длине: длинная и короткая.</w:t>
            </w:r>
          </w:p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Строим дорогу из песка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>учить трудиться рядом друг с другом.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в цель.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машиной, привозящей продукт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ы в детский сад 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транспортом, учить называть части машины: кабина, колёса, руль и т.д.</w:t>
            </w:r>
          </w:p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>«Поезд»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в ходьбе друг за другом, учить начинать и заканчивать движение по сигналу воспитателя.</w:t>
            </w:r>
          </w:p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«Большой - маленький» 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>учить подбирать дом для мишки и мышки. (Домики нарисовать заранее палочкой на земле или мелками на асфальте.)</w:t>
            </w:r>
          </w:p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Труд.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Сметё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м песок с бортиков песочницы» 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 с воспитателем.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ходьбе по прямой</w:t>
            </w:r>
            <w:r w:rsidRPr="006018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 за работой дворника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знакомить с трудом взрослых, поддерживать желание помогать. 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«Догоните меня»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бегать в определённом направлении.</w:t>
            </w:r>
          </w:p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«Узнай друга по описанию» 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>учить узнавать своих товарищей по описанию воспитателя.</w:t>
            </w:r>
          </w:p>
          <w:p w:rsidR="00F63F50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Собираем листочки </w:t>
            </w:r>
          </w:p>
          <w:p w:rsidR="00AE61DB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E61DB" w:rsidRPr="006018A8">
              <w:rPr>
                <w:rFonts w:ascii="Times New Roman" w:hAnsi="Times New Roman"/>
                <w:sz w:val="24"/>
                <w:szCs w:val="24"/>
              </w:rPr>
              <w:t>помощь дворнику.</w:t>
            </w:r>
          </w:p>
          <w:p w:rsidR="00AE61DB" w:rsidRPr="006018A8" w:rsidRDefault="00AE61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  <w:p w:rsidR="00AE61DB" w:rsidRPr="006018A8" w:rsidRDefault="00AE61DB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0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за ветром </w:t>
            </w:r>
          </w:p>
          <w:p w:rsidR="00F63064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знакомить детей с доступными явлениями природы, разнообразить игровую деятельность с помощью действий с вертушками.</w:t>
            </w:r>
          </w:p>
          <w:p w:rsidR="00F63F50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«Попади в цель» </w:t>
            </w:r>
          </w:p>
          <w:p w:rsidR="00F63064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развивать глазомер, координацию движений.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«Принеси такой же предмет»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среди игрушек находить сходную.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Соберём песок в песочницу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привлекать к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выполнению трудовых поручений.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русскую народную потешку «Бежала лесочком лиса с кузовочком».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0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F63064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окружающему миру, поддерживать интерес к наблюдениям за объектами живой природы, воспитывать желание заботиться о птицах.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«Догонялки» - упражнять в беге.</w:t>
            </w:r>
          </w:p>
          <w:p w:rsidR="00F63F50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63F50" w:rsidRPr="006018A8">
              <w:rPr>
                <w:rFonts w:ascii="Times New Roman" w:hAnsi="Times New Roman"/>
                <w:sz w:val="24"/>
                <w:szCs w:val="24"/>
              </w:rPr>
              <w:t xml:space="preserve">«Узнай по звуку» </w:t>
            </w:r>
          </w:p>
          <w:p w:rsidR="00F63064" w:rsidRPr="006018A8" w:rsidRDefault="00F63F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развитие слухового внимания.</w:t>
            </w:r>
          </w:p>
          <w:p w:rsidR="0032400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обираем игрушки после прогулки</w:t>
            </w:r>
          </w:p>
          <w:p w:rsidR="00F63064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убирать игрушки после игр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ы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потешку «Большие ноги шли по дороге…»</w:t>
            </w:r>
          </w:p>
        </w:tc>
      </w:tr>
      <w:tr w:rsidR="00302A96" w:rsidRPr="006018A8" w:rsidTr="00B865A5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5" w:rsidRPr="006018A8" w:rsidRDefault="00B865A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302A96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B865A5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F63064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302A96" w:rsidRPr="006018A8" w:rsidTr="006129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302A96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302A96" w:rsidRPr="006018A8" w:rsidRDefault="008E3A0C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2A9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302A96" w:rsidRPr="006018A8" w:rsidTr="006129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302A96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благоприятной обстановки для спокойного сна детей. Чтение сказок</w:t>
            </w:r>
            <w:r w:rsidR="00F63064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02A96" w:rsidRPr="006018A8" w:rsidTr="006129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302A96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AA" w:rsidRPr="006018A8" w:rsidRDefault="00345BA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Комплекс </w:t>
            </w:r>
            <w:r w:rsidR="00890CE7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упражнений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«Потягивание»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лежа на спине, руки вдоль туловища. На вдохе потянуться двумя руками вверх, пяточками двух ног вперед;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выдох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«Поймай комарика»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через стороны, хлопок перед собой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«Велосипед»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лёжа на спине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–12 секунд)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Ехали медведи на велосипеде,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за ними кот, задом наперед.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«Музыканты»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играем на гармошке,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Громко хлопаем в ладошки.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ножки: топ, топ.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ручки: хлоп, хлоп!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Вниз ладошки опускаем,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Отдыхаем, отдыхаем.</w:t>
            </w:r>
          </w:p>
          <w:p w:rsidR="00526A23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526A23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Водичка, водичка»</w:t>
            </w:r>
          </w:p>
          <w:p w:rsidR="00526A23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Водичка, водичка,</w:t>
            </w:r>
          </w:p>
          <w:p w:rsidR="00526A23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Умой моё личико,</w:t>
            </w:r>
          </w:p>
          <w:p w:rsidR="00526A23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Чтобы глазоньки блестели,</w:t>
            </w:r>
          </w:p>
          <w:p w:rsidR="00526A23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Чтобы щёчки краснели,</w:t>
            </w:r>
          </w:p>
          <w:p w:rsidR="00526A23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 смеялся роток,</w:t>
            </w:r>
          </w:p>
          <w:p w:rsidR="00302A96" w:rsidRPr="006018A8" w:rsidRDefault="00526A23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 кусался зубок!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302A96" w:rsidRPr="006018A8" w:rsidTr="008E3A0C">
        <w:trPr>
          <w:trHeight w:val="20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Полдник </w:t>
            </w:r>
          </w:p>
          <w:p w:rsidR="00302A96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30 -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302A96" w:rsidRPr="006018A8" w:rsidRDefault="008E3A0C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302A96" w:rsidRPr="006018A8" w:rsidTr="00AF2B51">
        <w:trPr>
          <w:trHeight w:val="2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4B" w:rsidRPr="006018A8" w:rsidRDefault="00B33F4B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Игры, самостоятельная деятельность</w:t>
            </w:r>
          </w:p>
          <w:p w:rsidR="00B33F4B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развивать у детей решительность, упражнять в беге с увертыванием.</w:t>
            </w:r>
          </w:p>
          <w:p w:rsidR="00AF2B51" w:rsidRDefault="00AF2B51" w:rsidP="00AF2B51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AF2B51" w:rsidRPr="006018A8" w:rsidRDefault="00AF2B51" w:rsidP="00AF2B51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2B6E06" w:rsidRPr="00AF2B51" w:rsidRDefault="00AF2B51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закреплять представления о геометрических фигурах, упражнять в их названии.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4" w:rsidRPr="006018A8" w:rsidRDefault="00830144" w:rsidP="006018A8">
            <w:pPr>
              <w:rPr>
                <w:rFonts w:ascii="Times New Roman" w:eastAsiaTheme="minorHAnsi" w:hAnsi="Times New Roman"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iCs/>
                <w:sz w:val="24"/>
                <w:szCs w:val="24"/>
                <w:lang w:val="kk-KZ" w:eastAsia="en-US"/>
              </w:rPr>
              <w:t>Чтение сказки «Теремок»</w:t>
            </w:r>
          </w:p>
          <w:p w:rsidR="00830144" w:rsidRPr="006018A8" w:rsidRDefault="002B6E06" w:rsidP="006018A8">
            <w:pPr>
              <w:rPr>
                <w:rFonts w:ascii="Times New Roman" w:eastAsiaTheme="minorHAnsi" w:hAnsi="Times New Roman"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iCs/>
                <w:sz w:val="24"/>
                <w:szCs w:val="24"/>
                <w:lang w:val="kk-KZ" w:eastAsia="en-US"/>
              </w:rPr>
              <w:t>Цель: знакомить детей с устным народным творчеством.</w:t>
            </w:r>
          </w:p>
          <w:p w:rsidR="00AF2B51" w:rsidRDefault="00AF2B51" w:rsidP="00AF2B51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С/Р игра «Магазин игрушек»</w:t>
            </w:r>
          </w:p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создать бодрое, радостное настроение, активизировать коммуникативные навыки.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П/И «Кот и мыши»</w:t>
            </w:r>
          </w:p>
          <w:p w:rsidR="00777553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беге в разных направлениях.</w:t>
            </w:r>
          </w:p>
          <w:p w:rsidR="00AF2B51" w:rsidRDefault="00AF2B51" w:rsidP="00AF2B51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AF2B51" w:rsidRPr="006018A8" w:rsidRDefault="00AF2B51" w:rsidP="00AF2B51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Д/И «Спрячем и найдем»</w:t>
            </w:r>
          </w:p>
          <w:p w:rsidR="00AF2B51" w:rsidRPr="006018A8" w:rsidRDefault="00AF2B51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Цель: учить ориентироваться в пространстве помещения, развивать внимание; выделять из окружающего предметы, находящиеся в поле 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lastRenderedPageBreak/>
              <w:t>зрения.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lastRenderedPageBreak/>
              <w:t>Д/И «Помощница»</w:t>
            </w:r>
          </w:p>
          <w:p w:rsidR="00777553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развитие общей и мелкой моторики. Координации движений, ловкости.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Рассматривание сюжетных картин «Друзья»</w:t>
            </w:r>
          </w:p>
          <w:p w:rsidR="005E30AF" w:rsidRPr="006018A8" w:rsidRDefault="005E30AF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П/И «Наседка и цыплята»</w:t>
            </w:r>
          </w:p>
          <w:p w:rsidR="00777553" w:rsidRPr="006018A8" w:rsidRDefault="0077755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беге в разных направлениях и в подлезании.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830144" w:rsidRPr="006018A8" w:rsidRDefault="00830144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Д/И «Длинное-короткое»</w:t>
            </w:r>
          </w:p>
          <w:p w:rsidR="00830144" w:rsidRPr="006018A8" w:rsidRDefault="00830144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развитие четкого дифференцированно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го восприятия новых качеств величин.</w:t>
            </w:r>
          </w:p>
        </w:tc>
      </w:tr>
      <w:tr w:rsidR="002506F1" w:rsidRPr="006018A8" w:rsidTr="002506F1">
        <w:trPr>
          <w:trHeight w:val="1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F1" w:rsidRPr="006018A8" w:rsidRDefault="002506F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</w:t>
            </w:r>
            <w:r w:rsidR="00533351" w:rsidRPr="006018A8">
              <w:rPr>
                <w:rFonts w:ascii="Times New Roman" w:eastAsia="Times New Roman" w:hAnsi="Times New Roman"/>
                <w:sz w:val="24"/>
                <w:szCs w:val="24"/>
              </w:rPr>
              <w:t>, прогулка</w:t>
            </w:r>
          </w:p>
          <w:p w:rsidR="00533351" w:rsidRPr="006018A8" w:rsidRDefault="006018A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16.30 - 17.</w:t>
            </w:r>
            <w:r w:rsidR="0077755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33351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C5C06" w:rsidRPr="006018A8" w:rsidRDefault="006C5C0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</w:p>
          <w:p w:rsidR="002506F1" w:rsidRPr="006018A8" w:rsidRDefault="006C5C0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умение видеть красивое вокруг, восхищаться красотой цветов, учить бережно относиться к растениям.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C5C06" w:rsidRPr="006018A8" w:rsidRDefault="006C5C0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машиной, привозящей продукты в детский сад </w:t>
            </w:r>
          </w:p>
          <w:p w:rsidR="002506F1" w:rsidRPr="006018A8" w:rsidRDefault="006C5C0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B6377E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транспортом, учить называть части машины: кабина, колёса, руль и т.д.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B6377E" w:rsidRPr="006018A8" w:rsidRDefault="00B637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работой дворника </w:t>
            </w:r>
          </w:p>
          <w:p w:rsidR="00B6377E" w:rsidRPr="006018A8" w:rsidRDefault="00B637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знакомить с трудом взрослых, поддерживать желание помогать. </w:t>
            </w:r>
          </w:p>
          <w:p w:rsidR="002506F1" w:rsidRPr="006018A8" w:rsidRDefault="002506F1" w:rsidP="00AF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2506F1" w:rsidRPr="006018A8" w:rsidRDefault="00B637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 Цель: знакомить детей с доступными явлениями природы, разнообразить игровую деятельность с помощью действий с вертушками.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B6377E" w:rsidRPr="006018A8" w:rsidRDefault="00B637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2506F1" w:rsidRPr="006018A8" w:rsidRDefault="00B637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интерес к окружающему миру, поддерживать интерес к наблюдениям за объектами живой природы, воспитывать желание заботиться о птицах.</w:t>
            </w:r>
          </w:p>
        </w:tc>
      </w:tr>
      <w:tr w:rsidR="00302A96" w:rsidRPr="006018A8" w:rsidTr="006129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Уход детей домой</w:t>
            </w:r>
          </w:p>
          <w:p w:rsidR="00533351" w:rsidRPr="006018A8" w:rsidRDefault="006018A8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17.50 - 18.</w:t>
            </w:r>
            <w:r w:rsidR="00533351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Default="00533351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 с родителями о</w:t>
            </w:r>
            <w:r w:rsid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</w:t>
            </w:r>
            <w:r w:rsidR="00302A96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адаптации ребенка</w:t>
            </w:r>
            <w:r w:rsidR="00F63064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6B7D3C" w:rsidRPr="000D2A78" w:rsidRDefault="006B7D3C" w:rsidP="006B7D3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Родительское собрание.</w:t>
            </w:r>
          </w:p>
          <w:p w:rsidR="006B7D3C" w:rsidRPr="000D2A78" w:rsidRDefault="006B7D3C" w:rsidP="006B7D3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проведения: - марафон</w:t>
            </w:r>
          </w:p>
          <w:p w:rsidR="006B7D3C" w:rsidRPr="000D2A78" w:rsidRDefault="006B7D3C" w:rsidP="006B7D3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Тема: «Первый раз в детский сад»</w:t>
            </w:r>
          </w:p>
          <w:p w:rsidR="006B7D3C" w:rsidRPr="006018A8" w:rsidRDefault="006B7D3C" w:rsidP="006B7D3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Знакомство с родителями, знакомство родителей с воспитателями, установление позитивных отношений, создание положительной эмоциональной атмосферы.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Задачи: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1. Дать представление родителям о возрастных особенностях детей.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2. Рассказать об адаптации ребёнка к детскому саду, дать рекомендации.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3. Создать атмосферу, располагающую родителей акти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вно участвовать в жизни группы.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Повестка дня: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1. Сообщение темы и цели собр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2. Знакомство с родителями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игра «Будем знакомы»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3. Адаптация детей к детскому саду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 Советы для родителей, по адаптации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5. Выбор родительского комитета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6. Вопросы к воспитателю</w:t>
            </w:r>
          </w:p>
        </w:tc>
      </w:tr>
    </w:tbl>
    <w:p w:rsidR="00302A96" w:rsidRPr="006018A8" w:rsidRDefault="00302A96" w:rsidP="006018A8">
      <w:pPr>
        <w:spacing w:after="0" w:line="240" w:lineRule="auto"/>
        <w:rPr>
          <w:bCs/>
        </w:rPr>
      </w:pPr>
    </w:p>
    <w:p w:rsidR="00302A96" w:rsidRPr="006018A8" w:rsidRDefault="00302A9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1" w:name="_Hlk83118174"/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7B6815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«Детский сад»</w:t>
      </w:r>
    </w:p>
    <w:p w:rsidR="00324004" w:rsidRPr="006018A8" w:rsidRDefault="007B6815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302A96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591588" w:rsidRPr="006018A8">
        <w:rPr>
          <w:rFonts w:ascii="Times New Roman" w:hAnsi="Times New Roman" w:cs="Times New Roman"/>
          <w:bCs/>
          <w:sz w:val="24"/>
          <w:szCs w:val="24"/>
        </w:rPr>
        <w:t>Любимые игрушки</w:t>
      </w:r>
      <w:r w:rsidR="00302A96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CE7" w:rsidRPr="006018A8">
        <w:rPr>
          <w:rFonts w:ascii="Times New Roman" w:hAnsi="Times New Roman" w:cs="Times New Roman"/>
          <w:bCs/>
          <w:sz w:val="24"/>
          <w:szCs w:val="24"/>
        </w:rPr>
        <w:t>(13.09.21-17.09.21)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551"/>
        <w:gridCol w:w="143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302A96" w:rsidRPr="006018A8" w:rsidTr="0072673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1" w:rsidRPr="006018A8" w:rsidRDefault="00302A9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</w:t>
            </w:r>
            <w:r w:rsidR="00890CE7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утренняя</w:t>
            </w:r>
          </w:p>
          <w:p w:rsidR="00AB71C8" w:rsidRPr="006018A8" w:rsidRDefault="00AB71C8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гимнастика, игры (настольные, пальчиковые, дидактические)</w:t>
            </w:r>
          </w:p>
          <w:p w:rsidR="00302A96" w:rsidRPr="006018A8" w:rsidRDefault="00AB71C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302A96" w:rsidRPr="006018A8" w:rsidTr="00533351">
        <w:trPr>
          <w:trHeight w:val="274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96" w:rsidRPr="006018A8" w:rsidRDefault="00302A9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A7F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Игрушки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018A8" w:rsidRPr="006018A8" w:rsidRDefault="006018A8" w:rsidP="006018A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102"/>
                <w:bCs/>
                <w:color w:val="000000"/>
              </w:rPr>
              <w:t>Цель:</w:t>
            </w:r>
            <w:r w:rsidRPr="006018A8">
              <w:rPr>
                <w:rStyle w:val="c67"/>
                <w:color w:val="000000"/>
              </w:rPr>
              <w:t> </w:t>
            </w:r>
          </w:p>
          <w:p w:rsidR="00B10A68" w:rsidRDefault="006018A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02"/>
                <w:bCs/>
                <w:color w:val="000000"/>
              </w:rPr>
            </w:pPr>
            <w:r w:rsidRPr="006018A8">
              <w:rPr>
                <w:rStyle w:val="c67"/>
                <w:color w:val="000000"/>
              </w:rPr>
              <w:t>развитие мелкой моторики, ко</w:t>
            </w:r>
            <w:r w:rsidR="00B10A68">
              <w:rPr>
                <w:rStyle w:val="c67"/>
                <w:color w:val="000000"/>
              </w:rPr>
              <w:t xml:space="preserve">ординации движений пальцев рук, </w:t>
            </w:r>
            <w:r w:rsidRPr="006018A8">
              <w:rPr>
                <w:rStyle w:val="c67"/>
                <w:color w:val="000000"/>
              </w:rPr>
              <w:t>развитие</w:t>
            </w:r>
            <w:r w:rsidRPr="006018A8">
              <w:rPr>
                <w:rStyle w:val="c102"/>
                <w:bCs/>
                <w:color w:val="000000"/>
              </w:rPr>
              <w:t> </w:t>
            </w:r>
          </w:p>
          <w:p w:rsidR="006018A8" w:rsidRPr="00B10A68" w:rsidRDefault="006018A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67"/>
                <w:color w:val="000000"/>
              </w:rPr>
              <w:t>координ</w:t>
            </w:r>
            <w:r>
              <w:rPr>
                <w:rStyle w:val="c67"/>
                <w:color w:val="000000"/>
              </w:rPr>
              <w:t>ации реч</w:t>
            </w:r>
            <w:r w:rsidR="00B10A68">
              <w:rPr>
                <w:rStyle w:val="c67"/>
                <w:color w:val="000000"/>
              </w:rPr>
              <w:t xml:space="preserve">и с движением, </w:t>
            </w:r>
            <w:r w:rsidRPr="006018A8">
              <w:rPr>
                <w:rStyle w:val="c67"/>
                <w:color w:val="000000"/>
              </w:rPr>
              <w:t>работа над темпом и ритмом речи.</w:t>
            </w:r>
          </w:p>
          <w:p w:rsidR="00AF3E74" w:rsidRPr="006018A8" w:rsidRDefault="00AF3E7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Я с игрушками играю: </w:t>
            </w:r>
          </w:p>
          <w:p w:rsidR="00AF3E74" w:rsidRPr="006018A8" w:rsidRDefault="00AF3E7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Мячик я тебе бросаю, </w:t>
            </w:r>
          </w:p>
          <w:p w:rsidR="00AF3E74" w:rsidRPr="006018A8" w:rsidRDefault="00AF3E7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Пирамидку собираю, 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Грузовик везде катаю</w:t>
            </w:r>
            <w:r w:rsidR="001B154F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BA7F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Игрушки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102"/>
                <w:bCs/>
                <w:color w:val="000000"/>
              </w:rPr>
              <w:t>Цель:</w:t>
            </w:r>
            <w:r w:rsidRPr="006018A8">
              <w:rPr>
                <w:rStyle w:val="c67"/>
                <w:color w:val="000000"/>
              </w:rPr>
              <w:t> </w:t>
            </w:r>
          </w:p>
          <w:p w:rsid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02"/>
                <w:bCs/>
                <w:color w:val="000000"/>
              </w:rPr>
            </w:pPr>
            <w:r w:rsidRPr="006018A8">
              <w:rPr>
                <w:rStyle w:val="c67"/>
                <w:color w:val="000000"/>
              </w:rPr>
              <w:t>развитие мелкой моторики, ко</w:t>
            </w:r>
            <w:r>
              <w:rPr>
                <w:rStyle w:val="c67"/>
                <w:color w:val="000000"/>
              </w:rPr>
              <w:t xml:space="preserve">ординации движений пальцев рук, </w:t>
            </w:r>
            <w:r w:rsidRPr="006018A8">
              <w:rPr>
                <w:rStyle w:val="c67"/>
                <w:color w:val="000000"/>
              </w:rPr>
              <w:t>развитие</w:t>
            </w:r>
            <w:r w:rsidRPr="006018A8">
              <w:rPr>
                <w:rStyle w:val="c102"/>
                <w:bCs/>
                <w:color w:val="000000"/>
              </w:rPr>
              <w:t> </w:t>
            </w:r>
          </w:p>
          <w:p w:rsidR="00B10A68" w:rsidRP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67"/>
                <w:color w:val="000000"/>
              </w:rPr>
              <w:t>координ</w:t>
            </w:r>
            <w:r>
              <w:rPr>
                <w:rStyle w:val="c67"/>
                <w:color w:val="000000"/>
              </w:rPr>
              <w:t xml:space="preserve">ации речи с движением, </w:t>
            </w:r>
            <w:r w:rsidRPr="006018A8">
              <w:rPr>
                <w:rStyle w:val="c67"/>
                <w:color w:val="000000"/>
              </w:rPr>
              <w:t>работа над темпом и ритмом речи.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Я с игрушками играю: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Мячик я тебе бросаю, </w:t>
            </w:r>
          </w:p>
          <w:p w:rsidR="00AF3E74" w:rsidRPr="006018A8" w:rsidRDefault="00DA287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Пирамидку собираю, 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Грузовик везде катаю</w:t>
            </w:r>
            <w:r w:rsidR="001B154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A7F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Игрушки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102"/>
                <w:bCs/>
                <w:color w:val="000000"/>
              </w:rPr>
              <w:t>Цель:</w:t>
            </w:r>
            <w:r w:rsidRPr="006018A8">
              <w:rPr>
                <w:rStyle w:val="c67"/>
                <w:color w:val="000000"/>
              </w:rPr>
              <w:t> </w:t>
            </w:r>
          </w:p>
          <w:p w:rsid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02"/>
                <w:bCs/>
                <w:color w:val="000000"/>
              </w:rPr>
            </w:pPr>
            <w:r w:rsidRPr="006018A8">
              <w:rPr>
                <w:rStyle w:val="c67"/>
                <w:color w:val="000000"/>
              </w:rPr>
              <w:t>развитие мелкой моторики, ко</w:t>
            </w:r>
            <w:r>
              <w:rPr>
                <w:rStyle w:val="c67"/>
                <w:color w:val="000000"/>
              </w:rPr>
              <w:t xml:space="preserve">ординации движений пальцев рук, </w:t>
            </w:r>
            <w:r w:rsidRPr="006018A8">
              <w:rPr>
                <w:rStyle w:val="c67"/>
                <w:color w:val="000000"/>
              </w:rPr>
              <w:t>развитие</w:t>
            </w:r>
            <w:r w:rsidRPr="006018A8">
              <w:rPr>
                <w:rStyle w:val="c102"/>
                <w:bCs/>
                <w:color w:val="000000"/>
              </w:rPr>
              <w:t> </w:t>
            </w:r>
          </w:p>
          <w:p w:rsidR="00B10A68" w:rsidRP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67"/>
                <w:color w:val="000000"/>
              </w:rPr>
              <w:t>координ</w:t>
            </w:r>
            <w:r>
              <w:rPr>
                <w:rStyle w:val="c67"/>
                <w:color w:val="000000"/>
              </w:rPr>
              <w:t xml:space="preserve">ации речи с движением, </w:t>
            </w:r>
            <w:r w:rsidRPr="006018A8">
              <w:rPr>
                <w:rStyle w:val="c67"/>
                <w:color w:val="000000"/>
              </w:rPr>
              <w:t>работа над темпом и ритмом речи.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Я с игрушками играю: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Мячик я тебе бросаю, 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Пирамидку собираю, 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Грузовик везде катаю</w:t>
            </w:r>
            <w:r w:rsidR="001B154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A7F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Игрушки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102"/>
                <w:bCs/>
                <w:color w:val="000000"/>
              </w:rPr>
              <w:t>Цель:</w:t>
            </w:r>
            <w:r w:rsidRPr="006018A8">
              <w:rPr>
                <w:rStyle w:val="c67"/>
                <w:color w:val="000000"/>
              </w:rPr>
              <w:t> </w:t>
            </w:r>
          </w:p>
          <w:p w:rsid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02"/>
                <w:bCs/>
                <w:color w:val="000000"/>
              </w:rPr>
            </w:pPr>
            <w:r w:rsidRPr="006018A8">
              <w:rPr>
                <w:rStyle w:val="c67"/>
                <w:color w:val="000000"/>
              </w:rPr>
              <w:t>развитие мелкой моторики, ко</w:t>
            </w:r>
            <w:r>
              <w:rPr>
                <w:rStyle w:val="c67"/>
                <w:color w:val="000000"/>
              </w:rPr>
              <w:t xml:space="preserve">ординации движений пальцев рук, </w:t>
            </w:r>
            <w:r w:rsidRPr="006018A8">
              <w:rPr>
                <w:rStyle w:val="c67"/>
                <w:color w:val="000000"/>
              </w:rPr>
              <w:t>развитие</w:t>
            </w:r>
            <w:r w:rsidRPr="006018A8">
              <w:rPr>
                <w:rStyle w:val="c102"/>
                <w:bCs/>
                <w:color w:val="000000"/>
              </w:rPr>
              <w:t> </w:t>
            </w:r>
          </w:p>
          <w:p w:rsidR="00B10A68" w:rsidRP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67"/>
                <w:color w:val="000000"/>
              </w:rPr>
              <w:t>координ</w:t>
            </w:r>
            <w:r>
              <w:rPr>
                <w:rStyle w:val="c67"/>
                <w:color w:val="000000"/>
              </w:rPr>
              <w:t xml:space="preserve">ации речи с движением, </w:t>
            </w:r>
            <w:r w:rsidRPr="006018A8">
              <w:rPr>
                <w:rStyle w:val="c67"/>
                <w:color w:val="000000"/>
              </w:rPr>
              <w:t>работа над темпом и ритмом речи.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Я с игрушками играю: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Мячик я тебе бросаю, 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Пирамидку собираю, 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Грузовик везде катаю</w:t>
            </w:r>
            <w:r w:rsidR="001B154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302A96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A7F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Игрушки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102"/>
                <w:bCs/>
                <w:color w:val="000000"/>
              </w:rPr>
              <w:t>Цель:</w:t>
            </w:r>
            <w:r w:rsidRPr="006018A8">
              <w:rPr>
                <w:rStyle w:val="c67"/>
                <w:color w:val="000000"/>
              </w:rPr>
              <w:t> </w:t>
            </w:r>
          </w:p>
          <w:p w:rsid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02"/>
                <w:bCs/>
                <w:color w:val="000000"/>
              </w:rPr>
            </w:pPr>
            <w:r w:rsidRPr="006018A8">
              <w:rPr>
                <w:rStyle w:val="c67"/>
                <w:color w:val="000000"/>
              </w:rPr>
              <w:t>развитие мелкой моторики, ко</w:t>
            </w:r>
            <w:r>
              <w:rPr>
                <w:rStyle w:val="c67"/>
                <w:color w:val="000000"/>
              </w:rPr>
              <w:t xml:space="preserve">ординации движений пальцев рук, </w:t>
            </w:r>
            <w:r w:rsidRPr="006018A8">
              <w:rPr>
                <w:rStyle w:val="c67"/>
                <w:color w:val="000000"/>
              </w:rPr>
              <w:t>развитие</w:t>
            </w:r>
            <w:r w:rsidRPr="006018A8">
              <w:rPr>
                <w:rStyle w:val="c102"/>
                <w:bCs/>
                <w:color w:val="000000"/>
              </w:rPr>
              <w:t> </w:t>
            </w:r>
          </w:p>
          <w:p w:rsidR="00B10A68" w:rsidRPr="00B10A68" w:rsidRDefault="00B10A68" w:rsidP="00B10A68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18A8">
              <w:rPr>
                <w:rStyle w:val="c67"/>
                <w:color w:val="000000"/>
              </w:rPr>
              <w:t>координ</w:t>
            </w:r>
            <w:r>
              <w:rPr>
                <w:rStyle w:val="c67"/>
                <w:color w:val="000000"/>
              </w:rPr>
              <w:t xml:space="preserve">ации речи с движением, </w:t>
            </w:r>
            <w:r w:rsidRPr="006018A8">
              <w:rPr>
                <w:rStyle w:val="c67"/>
                <w:color w:val="000000"/>
              </w:rPr>
              <w:t>работа над темпом и ритмом речи.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Я с игрушками играю: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Мячик я тебе бросаю, 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Пирамидку собираю,  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Грузовик везде катаю</w:t>
            </w:r>
            <w:r w:rsidR="001B154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302A96" w:rsidRPr="006018A8" w:rsidTr="00DA2871">
        <w:trPr>
          <w:trHeight w:val="41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«Веселые погремушки»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Есть веселые игрушки,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— Бом-бом-бом, бом-бом-бом! Им названье — погремушки,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—  Бом-бом-бом, бом-бом-бом! Любят дети в них играть,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 ними прыгать и скакать!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«Поиграй перед собой»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И. п.: ноги слегка расставить, погремушки за спину. Погремушки вперед, погреметь и спокойно опустить за спину. Дыхание произвольное. Повторить 5 раз.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«Покажи и поиграй»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у плеч. Поворот вправо, показать, поиграть, сказать «вот». Вернуться в и. п. То же в другую сторону. Повторить по 3 раза.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3.«Погремушки к коленям»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в стороны. Наклон вперед, погремушки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4.«Прыг-скок»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погремушки опущены; 6—8 подпрыгиваний; 6—8 шагов со взмахом погремушками. Повторить 2— 3 раза.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5.«Погремушкам спать пора»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вниз. Погремушки в стороны, вдох носом. Вернуться в и. п., выдох ртом, губы трубочкой. Повторить 3—4 раза.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При последнем повторении упражнения — присесть на корточки, погремушки под щечку.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«Найди погремушку»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Инвентарь:</w:t>
            </w:r>
            <w:r w:rsidRPr="006018A8">
              <w:rPr>
                <w:rStyle w:val="c2c1"/>
                <w:bCs/>
              </w:rPr>
              <w:t> </w:t>
            </w:r>
            <w:r w:rsidRPr="006018A8">
              <w:rPr>
                <w:rStyle w:val="c3c1"/>
              </w:rPr>
              <w:t>одна погремушка.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С вами мы гулять пойдем,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Погремушку мы найдем.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Раз, два, три, четыре, пять —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Будем все ее искать.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Ходим тихонько,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Ищем внимательно,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Погремушку мы найдем обязательно!</w:t>
            </w:r>
          </w:p>
          <w:p w:rsidR="00F63064" w:rsidRPr="006018A8" w:rsidRDefault="00F630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Идите, дети, искать погремушку!</w:t>
            </w:r>
          </w:p>
          <w:p w:rsidR="00F63064" w:rsidRPr="006018A8" w:rsidRDefault="00F63064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Дети расходятся по площадке, ищут погремушку. Когда кто-либо из детей находит игрушку, он должен принести ее педагогу. Игра повторяется.</w:t>
            </w:r>
          </w:p>
        </w:tc>
      </w:tr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BB" w:rsidRPr="006018A8" w:rsidRDefault="001854BB" w:rsidP="006018A8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302A96" w:rsidRPr="006018A8" w:rsidRDefault="00B10A68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854BB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щёчки краснели,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Чтоб кусался зубок!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Кушай кашу не спеша. 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DA2871" w:rsidRPr="006018A8" w:rsidRDefault="00890C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 съели по - </w:t>
            </w:r>
            <w:r w:rsidR="008E3A0C" w:rsidRPr="006018A8">
              <w:rPr>
                <w:rFonts w:ascii="Times New Roman" w:hAnsi="Times New Roman"/>
                <w:bCs/>
                <w:sz w:val="24"/>
                <w:szCs w:val="24"/>
              </w:rPr>
              <w:t>немножку.</w:t>
            </w:r>
          </w:p>
        </w:tc>
      </w:tr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302A96" w:rsidRPr="006018A8" w:rsidRDefault="00B10A6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5144B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</w:t>
            </w:r>
            <w:r w:rsidR="00890CE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«Угадай, кто за кем»</w:t>
            </w:r>
          </w:p>
          <w:p w:rsidR="005144BD" w:rsidRPr="006018A8" w:rsidRDefault="005144B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ь: уточнять представления о том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 большие предметы  заслоняют меньшие, а меньшие не заслоняют большие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5144BD" w:rsidRPr="006018A8" w:rsidRDefault="005144B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внимательность.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AF3E74" w:rsidRPr="006018A8" w:rsidRDefault="00AF3E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302A96" w:rsidRPr="006018A8" w:rsidTr="00B33F4B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302A96" w:rsidRPr="006018A8" w:rsidRDefault="00B10A68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037C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Проведем линии карандашом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037C6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 бумагой и карандашами, рисовать прямые и поперечные линии, выработать умение держать карандаш, активизировать словарь по теме, воспитывать трудолюбие.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растем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15C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совершенствовать навык ходьбы по кругу, взявшись за руки; учить </w:t>
            </w:r>
            <w:r w:rsidR="00915C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выполнять бег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30 см"/>
              </w:smartTagPr>
              <w:r w:rsidR="00915C58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30 см</w:t>
              </w:r>
            </w:smartTag>
            <w:r w:rsidR="00915C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); упражнять в ползании на четвереньках с опорой на ладони и колени</w:t>
            </w:r>
            <w:r w:rsidR="00F5594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302A96" w:rsidRPr="006018A8" w:rsidRDefault="00302A96" w:rsidP="006018A8">
            <w:pPr>
              <w:spacing w:after="16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Дорожка для лошадки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C037C6" w:rsidRPr="006018A8" w:rsidRDefault="00DE5C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037C6" w:rsidRPr="006018A8">
              <w:rPr>
                <w:rFonts w:ascii="Times New Roman" w:hAnsi="Times New Roman"/>
                <w:sz w:val="24"/>
                <w:szCs w:val="24"/>
              </w:rPr>
              <w:t>формировать умение выкладывать дорожку в логическом порядке, развивать умение группировать предметы по цвету, активизировать словарь, развивать речь.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302A96" w:rsidRPr="006018A8" w:rsidRDefault="00302A96" w:rsidP="006018A8">
            <w:pPr>
              <w:spacing w:after="16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302A96" w:rsidRPr="006018A8" w:rsidRDefault="00302A96" w:rsidP="006018A8">
            <w:pPr>
              <w:spacing w:after="16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68068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Осенняя природа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1E5CE7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53E5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рассказать об осенних изменениях в природе. Дать понятия «ранняя», «золотая» и «поздняя осень». Обучение устанавливать связи между продолжительностью дня</w:t>
            </w:r>
            <w:r w:rsidR="00F5594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680685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2. </w:t>
            </w:r>
            <w:r w:rsidR="0068068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растем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302A96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D57D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совершенствовать навык ходьбы по </w:t>
            </w:r>
            <w:r w:rsidR="00FD57D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кругу, взявшись за руки; учить выполнять бег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30 см"/>
              </w:smartTagPr>
              <w:r w:rsidR="00FD57D9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30 см</w:t>
              </w:r>
            </w:smartTag>
            <w:r w:rsidR="00FD57D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); упражнять в ползании на четвереньках с опорой на ладони и колени</w:t>
            </w:r>
            <w:r w:rsidR="00F5594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 плану 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педагога.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4C57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Чтение стихотворения А. Барто «Во дворе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4286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закрепление знания детей стихотворений А. Л. Барто из цикла «Игрушки».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5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1. </w:t>
            </w:r>
            <w:r w:rsidR="0068068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 наступила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1E5CE7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A287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D57D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выполнять ходьбу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FD57D9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="00FD57D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); развивать умение сохранять направление движения, ловкость, ориентировку в пространстве</w:t>
            </w:r>
            <w:r w:rsidR="00F5594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302A96" w:rsidRPr="006018A8" w:rsidRDefault="00302A96" w:rsidP="006018A8">
            <w:pPr>
              <w:spacing w:after="16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302A96" w:rsidRPr="006018A8" w:rsidRDefault="00302A96" w:rsidP="006018A8">
            <w:pPr>
              <w:spacing w:after="16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900B13" w:rsidRPr="006018A8" w:rsidTr="00B32981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B10A68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72673D">
        <w:trPr>
          <w:trHeight w:val="6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B10A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559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F63064" w:rsidRPr="006018A8" w:rsidRDefault="00F63064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302A96" w:rsidRPr="006018A8" w:rsidTr="0072673D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96" w:rsidRPr="006018A8" w:rsidRDefault="00302A9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за одеждой: своей и прохожих</w:t>
            </w:r>
          </w:p>
          <w:p w:rsidR="00F63064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активизировать словарь по теме «Одежда», формировать знания о том, как нужно одеваться осенью.</w:t>
            </w:r>
          </w:p>
          <w:p w:rsidR="00F6306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«Бегите ко мне» 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упражнять в беге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 одном направлении, не наталкиваясь друг на друга.</w:t>
            </w:r>
          </w:p>
          <w:p w:rsidR="0032400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«Найди детёныша» </w:t>
            </w:r>
          </w:p>
          <w:p w:rsidR="00F63064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учить находить детёнышей домашних животных на картинках.</w:t>
            </w:r>
          </w:p>
          <w:p w:rsidR="00324004" w:rsidRPr="006018A8" w:rsidRDefault="00F630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Соберём листочки</w:t>
            </w:r>
          </w:p>
          <w:p w:rsidR="00F63064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выполнять поручения.</w:t>
            </w:r>
          </w:p>
          <w:p w:rsidR="00324004" w:rsidRPr="006018A8" w:rsidRDefault="00F6306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Рисуем палочкой на песке</w:t>
            </w:r>
          </w:p>
          <w:p w:rsidR="00F63064" w:rsidRPr="006018A8" w:rsidRDefault="0032400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F63064"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F63064" w:rsidRPr="006018A8">
              <w:rPr>
                <w:rFonts w:ascii="Times New Roman" w:hAnsi="Times New Roman"/>
                <w:sz w:val="24"/>
                <w:szCs w:val="24"/>
              </w:rPr>
              <w:t>развивать интерес к рисованию.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Экскурсия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огород де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тского сада 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формировать знания об овощах, учить называть их.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«Догони мяч»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 xml:space="preserve"> учить бегать в определённом направлении.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«Поручения»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понимать словесные инструкции.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ощь в уборке урожая картофеля 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помогать.</w:t>
            </w:r>
          </w:p>
          <w:p w:rsidR="00F63064" w:rsidRPr="006018A8" w:rsidRDefault="007607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«Мы капусту рубим - рубим».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облаками: белые, ветер 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гонит облака, они меняют форму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наблюдениям за природными явлениями.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«Лохматый пёс»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учить действовать по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сигналу, бегать в разных направлениях, не наталкиваясь друг на друга.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«Чудесный мешочек» 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учить определять предметы на ощупь.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Собрать палочки на участке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детей к выполнению поручений.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Лазанье по гимнастической стенке.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сезонными и по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годными изменениями в природе 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осенних изменениях в природе.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«Автомобили»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детей в беге в разных направлениях, в умении начинать движение и останавливаться по сигналу.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«Какого цвета?» 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учить различать по цвету проезжающие автомобили.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«Собираем веточки»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 xml:space="preserve"> приучать к труду.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ражнение «Поднимай ноги выше»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учить перешагивать предметы высотой 5-10 см.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за транспортом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транспорте, об элементарных правилах дорожного движения.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«Автомобили»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передвигаться по участку, не наталкиваясь друг на друга.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«На 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нашем участке»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пространстве, называть знакомые предметы.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 xml:space="preserve">«Отвези игрушки в группу»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после прогулки убирать свои игрушки самостоятельно.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«Лови – бросай»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в ловле и бросании мяча.</w:t>
            </w:r>
          </w:p>
        </w:tc>
      </w:tr>
      <w:tr w:rsidR="00302A96" w:rsidRPr="006018A8" w:rsidTr="00DA2871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302A96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F5594D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559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7607B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302A96" w:rsidRPr="006018A8" w:rsidRDefault="00B10A68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F5594D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559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 скорее за обед.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2309BE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ко сну, сон</w:t>
            </w:r>
          </w:p>
          <w:p w:rsidR="00302A96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F5594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Создание благоприятной обстановки для спокойного сна детей. 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64331B" w:rsidRPr="006018A8" w:rsidRDefault="0064331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302A96" w:rsidRPr="006018A8" w:rsidRDefault="00B10A6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23" w:rsidRPr="006018A8" w:rsidRDefault="00526A2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AB23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«Разминка в постели, самомассаж»</w:t>
            </w:r>
          </w:p>
          <w:p w:rsidR="007607B6" w:rsidRPr="006018A8" w:rsidRDefault="00F972C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Дети просыпаются под звуки мелодичной музыки, затем лёжа в постели на спине поверх одеяла выполняют 5-6 упражнений обще</w:t>
            </w:r>
            <w:r w:rsidR="00890CE7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развивающего воздействия.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Поворот головы вправо, влево.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Легкое поглаживание рук, живота, ног, пяток.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Сгибание обеих ног с обхватом коленей руками и постепенное выпрямление их.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«Веселые ножки»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Выше ножки! Топ, топ!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Веселее! Гоп, гоп!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Колокольчик, дон, дон!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Громче, громче, звон, звон!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Гоп, лошадка, гоп, гоп!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Тпру – ру – у, лошадка: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Стоп, стоп!</w:t>
            </w:r>
          </w:p>
          <w:p w:rsidR="00302A96" w:rsidRPr="006018A8" w:rsidRDefault="00302A9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щёчки краснели,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DA2871" w:rsidRPr="006018A8" w:rsidRDefault="002B06C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кусался зубок!</w:t>
            </w:r>
          </w:p>
        </w:tc>
      </w:tr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0C2ABC" w:rsidRPr="006018A8" w:rsidRDefault="00B10A6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302A96" w:rsidRPr="006018A8" w:rsidRDefault="008E3A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Наши язычки молчат.</w:t>
            </w:r>
          </w:p>
        </w:tc>
      </w:tr>
      <w:tr w:rsidR="00302A96" w:rsidRPr="006018A8" w:rsidTr="00BE7D8F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302A9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Игры, самостоятельная деятельность</w:t>
            </w:r>
          </w:p>
          <w:p w:rsidR="00B33F4B" w:rsidRPr="006018A8" w:rsidRDefault="00B10A6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5594D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F" w:rsidRPr="006018A8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BE7D8F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Цель:разширять и закреплять знания о работе парикмахера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5E30AF" w:rsidRPr="006018A8" w:rsidRDefault="005E30AF" w:rsidP="005E30AF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5E30AF" w:rsidRPr="006018A8" w:rsidRDefault="005E30AF" w:rsidP="005E30AF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закрепить представления детей о геометрических формах, упражнять в их названии.</w:t>
            </w:r>
          </w:p>
          <w:p w:rsidR="005E30AF" w:rsidRPr="005E30AF" w:rsidRDefault="005E30A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F" w:rsidRPr="006018A8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«Кот и мыши»</w:t>
            </w:r>
          </w:p>
          <w:p w:rsidR="008C5F83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сигналу; упражнять в беге по разным направлениям.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5E30AF" w:rsidRPr="006018A8" w:rsidRDefault="005E30AF" w:rsidP="005E30AF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«Игрушки»</w:t>
            </w:r>
          </w:p>
          <w:p w:rsidR="005E30AF" w:rsidRPr="006018A8" w:rsidRDefault="005E30A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F" w:rsidRPr="006018A8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BE7D8F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классифицировать предметы по общим признакам, расширять словарный запас.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5E30AF" w:rsidRPr="006018A8" w:rsidRDefault="005E30AF" w:rsidP="005E30AF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 - короткое»</w:t>
            </w:r>
          </w:p>
          <w:p w:rsidR="005E30AF" w:rsidRPr="006018A8" w:rsidRDefault="005E30AF" w:rsidP="005E30AF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Цель:развивать чёткого дифференцированного восприятия новых качеств величины.</w:t>
            </w:r>
          </w:p>
          <w:p w:rsidR="005E30AF" w:rsidRPr="006018A8" w:rsidRDefault="005E30A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F" w:rsidRPr="006018A8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«Доктор детского сада»</w:t>
            </w:r>
          </w:p>
          <w:p w:rsidR="00BE7D8F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навыков общения, социальной адаптации.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«Соберем разноцветные бусы»</w:t>
            </w:r>
          </w:p>
          <w:p w:rsidR="005E30AF" w:rsidRPr="006018A8" w:rsidRDefault="005E30A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8F" w:rsidRPr="006018A8" w:rsidRDefault="00C122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пёс»</w:t>
            </w:r>
          </w:p>
          <w:p w:rsidR="00BE7D8F" w:rsidRPr="006018A8" w:rsidRDefault="00BE7D8F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1228F" w:rsidRPr="006018A8" w:rsidRDefault="00C1228F" w:rsidP="00FE730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«Где же наши ручки?»</w:t>
            </w:r>
          </w:p>
          <w:p w:rsidR="00C1228F" w:rsidRPr="006018A8" w:rsidRDefault="00C1228F" w:rsidP="00FE730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мелкой моторики, координации движений. Развитие ловкости, эмоционального настроя.</w:t>
            </w:r>
          </w:p>
          <w:p w:rsidR="004850E0" w:rsidRPr="006018A8" w:rsidRDefault="004850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533351" w:rsidRPr="006018A8" w:rsidTr="00533351">
        <w:trPr>
          <w:trHeight w:val="1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51" w:rsidRPr="006018A8" w:rsidRDefault="0053335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533351" w:rsidRPr="006018A8" w:rsidRDefault="00B10A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BE7D8F" w:rsidRPr="006018A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33351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одеждой: своей и прохожих  </w:t>
            </w:r>
          </w:p>
          <w:p w:rsidR="00533351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активизировать словарь по теме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«Одежда», формировать знания о том, как нужно одеваться осенью.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Экскурсия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огород детского сада Цель: формировать знания об овощах, учить называть их.</w:t>
            </w:r>
          </w:p>
          <w:p w:rsidR="00533351" w:rsidRPr="006018A8" w:rsidRDefault="0053335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облаками: белые, ветер гонит облака, они меняют форму  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привлекать к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наблюдениям за природными явлениями.</w:t>
            </w:r>
          </w:p>
          <w:p w:rsidR="00533351" w:rsidRPr="006018A8" w:rsidRDefault="0053335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51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сезонными и погодными изменениями в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природе 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элементарные представления об осенних изменениях в природе.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транспортом  </w:t>
            </w:r>
          </w:p>
          <w:p w:rsidR="00EC5122" w:rsidRPr="006018A8" w:rsidRDefault="00EC51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формировать представления о транспорте, об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элементарных правилах дорожного движения.</w:t>
            </w:r>
          </w:p>
          <w:p w:rsidR="00533351" w:rsidRPr="006018A8" w:rsidRDefault="0053335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2A96" w:rsidRPr="006018A8" w:rsidTr="0072673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8F" w:rsidRPr="006018A8" w:rsidRDefault="00302A9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BE7D8F" w:rsidRPr="006018A8" w:rsidRDefault="00B10A6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BE7D8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96" w:rsidRPr="006018A8" w:rsidRDefault="001C1F68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</w:t>
            </w:r>
            <w:r w:rsidR="00B10A6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</w:t>
            </w:r>
            <w:r w:rsidR="00302A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адаптации ребенка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302A96" w:rsidRPr="006018A8" w:rsidRDefault="00302A96" w:rsidP="006018A8">
      <w:pPr>
        <w:rPr>
          <w:bCs/>
        </w:rPr>
      </w:pPr>
    </w:p>
    <w:bookmarkEnd w:id="1"/>
    <w:p w:rsidR="00591588" w:rsidRPr="006018A8" w:rsidRDefault="00591588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1C1F68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«Детский сад»</w:t>
      </w:r>
    </w:p>
    <w:p w:rsidR="00591588" w:rsidRPr="006018A8" w:rsidRDefault="007B6815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591588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784F50" w:rsidRPr="006018A8">
        <w:rPr>
          <w:rFonts w:ascii="Times New Roman" w:hAnsi="Times New Roman" w:cs="Times New Roman"/>
          <w:bCs/>
          <w:sz w:val="24"/>
          <w:szCs w:val="24"/>
        </w:rPr>
        <w:t>Мебель</w:t>
      </w:r>
      <w:r w:rsidR="00591588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F04276" w:rsidRPr="006018A8">
        <w:rPr>
          <w:rFonts w:ascii="Times New Roman" w:hAnsi="Times New Roman" w:cs="Times New Roman"/>
          <w:bCs/>
          <w:sz w:val="24"/>
          <w:szCs w:val="24"/>
        </w:rPr>
        <w:t xml:space="preserve"> (20.09.21-24.09.21)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591588" w:rsidRPr="006018A8" w:rsidTr="00C53E5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91588" w:rsidRPr="006018A8" w:rsidTr="00C53E5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591588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591588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591588" w:rsidRPr="006018A8" w:rsidTr="00C53E51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59158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011C4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Мебель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B10A6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80792" w:rsidRPr="006018A8" w:rsidRDefault="00A8079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На кроватке мы поспали, </w:t>
            </w:r>
          </w:p>
          <w:p w:rsidR="00A80792" w:rsidRPr="006018A8" w:rsidRDefault="00A8079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Вещи в шкаф уже убрали. </w:t>
            </w:r>
          </w:p>
          <w:p w:rsidR="00A80792" w:rsidRPr="006018A8" w:rsidRDefault="00A8079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Мы на стуле посидели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за столиком поели.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A80792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«Мебель»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 кроватке мы поспали,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Вещи в шкаф уже убрали.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Мы на стуле посидели </w:t>
            </w:r>
          </w:p>
          <w:p w:rsidR="00591588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за столиком поели.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A80792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«Мебель»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 кроватке мы поспали,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Вещи в шкаф уже убрали.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Мы на стуле посидели </w:t>
            </w:r>
          </w:p>
          <w:p w:rsidR="00591588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за столиком поели.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A80792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«Мебель»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 кроватке мы поспали,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Вещи в шкаф уже убрали.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Мы на стуле посидели </w:t>
            </w:r>
          </w:p>
          <w:p w:rsidR="00591588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за столиком поели.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A80792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«Мебель»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 кроватке мы поспали,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Вещи в шкаф уже убрали. </w:t>
            </w:r>
          </w:p>
          <w:p w:rsidR="00A80792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Мы на стуле посидели </w:t>
            </w:r>
          </w:p>
          <w:p w:rsidR="00591588" w:rsidRPr="006018A8" w:rsidRDefault="00A8079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за столиком поели. </w:t>
            </w:r>
          </w:p>
        </w:tc>
      </w:tr>
      <w:tr w:rsidR="00591588" w:rsidRPr="006018A8" w:rsidTr="00C53E51">
        <w:trPr>
          <w:trHeight w:val="4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783A9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омплекс упражнений «Веселые погремушки»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Есть веселые игрушки,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— Бом-бом-бом, бом-бом-бом! Им названье — погремушки,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—  Бом-бом-бом, бом-бом-бом! Любят дети в них играть,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С ними прыгать и скакать!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«Поиграй перед собой»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погремушки за спину. Погремушки вперед, погреметь и спокойно опустить за спину. Дыхание произвольное. Повторить 5 раз.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«Покажи и поиграй»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у плеч. Поворот вправо, показать, поиграть, сказать «вот». Вернуться в и. п. То же в другую сторону. Повторить по 3 раза.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3.«Погремушки к коленям»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в стороны. Наклон вперед, погремушки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4.«Прыг-скок»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погремушки опущены; 6—8 подпрыгиваний; 6—8 шагов со взмахом погремушками. Повторить 2— 3 раза.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5.«Погремушкам спать пора»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вниз. Погремушки в стороны, вдох носом. Вернуться в и. п., выдох ртом, губы трубочкой. Повторить 3—4 раза.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При последнем повторении упражнения — присесть на корточки, погремушки под щечку.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Игра малой подвижности «Найди погремушку»</w:t>
            </w:r>
          </w:p>
          <w:p w:rsidR="007607B6" w:rsidRPr="006018A8" w:rsidRDefault="007607B6" w:rsidP="006018A8">
            <w:pPr>
              <w:pStyle w:val="c4c12"/>
              <w:spacing w:before="0" w:beforeAutospacing="0" w:after="0" w:afterAutospacing="0"/>
              <w:ind w:firstLine="708"/>
            </w:pPr>
            <w:r w:rsidRPr="006018A8">
              <w:rPr>
                <w:rStyle w:val="c3c5c1"/>
                <w:iCs/>
              </w:rPr>
              <w:t>Инвентарь:</w:t>
            </w:r>
            <w:r w:rsidRPr="006018A8">
              <w:rPr>
                <w:rStyle w:val="c2c1"/>
                <w:bCs/>
              </w:rPr>
              <w:t> </w:t>
            </w:r>
            <w:r w:rsidRPr="006018A8">
              <w:rPr>
                <w:rStyle w:val="c3c1"/>
              </w:rPr>
              <w:t>одна погремушка.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С вами мы гулять пойдем,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Погремушку мы найдем.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Раз, два, три, четыре, пять —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Будем все ее искать.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Ходим тихонько,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Ищем внимательно,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Погремушку мы найдем обязательно!</w:t>
            </w:r>
          </w:p>
          <w:p w:rsidR="007607B6" w:rsidRPr="006018A8" w:rsidRDefault="007607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Идите, дети, искать погремушку!</w:t>
            </w:r>
          </w:p>
          <w:p w:rsidR="007607B6" w:rsidRPr="006018A8" w:rsidRDefault="007607B6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Дети расходятся по площадке, ищут погремушку. Когда кто-либо из детей находит игрушку, он должен принести ее педагогу. Игра повторяется.</w:t>
            </w:r>
          </w:p>
        </w:tc>
      </w:tr>
      <w:tr w:rsidR="00591588" w:rsidRPr="006018A8" w:rsidTr="00C53E51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BB" w:rsidRPr="006018A8" w:rsidRDefault="001854B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59158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854BB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Чтобы щёчки краснели,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кусался зубок!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Кушай кашу не спеша. 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591588" w:rsidRPr="006018A8" w:rsidRDefault="008E3A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 - немножку.</w:t>
            </w:r>
          </w:p>
        </w:tc>
      </w:tr>
      <w:tr w:rsidR="00591588" w:rsidRPr="006018A8" w:rsidTr="00C53E5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59158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B7" w:rsidRPr="006018A8" w:rsidRDefault="007276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«Игры с прищепками»</w:t>
            </w:r>
          </w:p>
          <w:p w:rsidR="00591588" w:rsidRPr="006018A8" w:rsidRDefault="007276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783A95" w:rsidRPr="006018A8" w:rsidRDefault="00783A9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783A95" w:rsidRPr="006018A8" w:rsidRDefault="00783A9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783A95" w:rsidRPr="006018A8" w:rsidRDefault="00783A9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783A95" w:rsidRPr="006018A8" w:rsidRDefault="00783A9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внимательность.</w:t>
            </w:r>
          </w:p>
          <w:p w:rsidR="00783A95" w:rsidRPr="006018A8" w:rsidRDefault="00783A9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A95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783A95" w:rsidRPr="006018A8" w:rsidRDefault="00783A9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591588" w:rsidRPr="006018A8" w:rsidTr="00EC5122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59158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2506F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Дождик, дождик – лей, лей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2309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037C6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умений работать с красками, проводить линии, научить детей передавать свои чувства через действия, наблюдать за природными явлениями, развивать умение чертить линии, правильно используя пространство на бумаге</w:t>
            </w:r>
            <w:r w:rsidR="00BE7D8F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2.Физическая культура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 наступила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91588" w:rsidRPr="006018A8" w:rsidRDefault="00FD57D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выполнять ходьбу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); развивать умение сохранять направление движения, ловкость, ориентировку в пространстве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2506F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2506F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DE5C30" w:rsidRPr="006018A8" w:rsidRDefault="00DE5C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Листопад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B5D32" w:rsidRPr="006018A8" w:rsidRDefault="00DE5C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2309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B5D32" w:rsidRPr="006018A8">
              <w:rPr>
                <w:rFonts w:ascii="Times New Roman" w:hAnsi="Times New Roman"/>
                <w:sz w:val="24"/>
                <w:szCs w:val="24"/>
              </w:rPr>
              <w:t>рассказать о природном явлении листопад; учить детей обрывать</w:t>
            </w:r>
            <w:r w:rsidR="002309BE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D32" w:rsidRPr="006018A8">
              <w:rPr>
                <w:rFonts w:ascii="Times New Roman" w:hAnsi="Times New Roman"/>
                <w:sz w:val="24"/>
                <w:szCs w:val="24"/>
              </w:rPr>
              <w:t>бумагу маленькими кусочками</w:t>
            </w:r>
          </w:p>
          <w:p w:rsidR="00680685" w:rsidRPr="006018A8" w:rsidRDefault="009B5D3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развивать мелкую моторику, согласованность обеих рук; развивать интерес к конструированию из </w:t>
            </w: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бумаги</w:t>
            </w:r>
            <w:r w:rsidR="00BE7D8F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2506F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68068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Разные листочки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1E5CE7" w:rsidRPr="006018A8" w:rsidRDefault="006806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2309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53E51" w:rsidRPr="006018A8">
              <w:rPr>
                <w:rFonts w:ascii="Times New Roman" w:hAnsi="Times New Roman"/>
                <w:bCs/>
                <w:sz w:val="24"/>
                <w:szCs w:val="24"/>
              </w:rPr>
              <w:t>продолжать формировать у детей представления об осени;</w:t>
            </w:r>
            <w:r w:rsidR="002309B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53E51" w:rsidRPr="006018A8">
              <w:rPr>
                <w:rFonts w:ascii="Times New Roman" w:hAnsi="Times New Roman"/>
                <w:bCs/>
                <w:sz w:val="24"/>
                <w:szCs w:val="24"/>
              </w:rPr>
              <w:t>формировать умение детей различать листочки деревьев по форме, цвету, величине.</w:t>
            </w:r>
          </w:p>
          <w:p w:rsidR="00680685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2. </w:t>
            </w:r>
            <w:r w:rsidR="0068068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Осенний лес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D57D9" w:rsidRPr="006018A8" w:rsidRDefault="006806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671BA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D57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сохранять </w:t>
            </w:r>
            <w:r w:rsidR="00FD57D9"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равновесие при ходьбе по ограниченной поверхности, ловкость, ориентировку в пространстве; воспитывать самостоятельность.</w:t>
            </w:r>
          </w:p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2506F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Рассматривание посуды и предметов бытовой техники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D3D5C" w:rsidRPr="006018A8" w:rsidRDefault="001E5CE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2309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DD3D5C" w:rsidRPr="006018A8">
              <w:rPr>
                <w:rFonts w:ascii="Times New Roman" w:hAnsi="Times New Roman"/>
                <w:bCs/>
                <w:sz w:val="24"/>
                <w:szCs w:val="24"/>
              </w:rPr>
              <w:t>формировать представления о функции предметов посуды, предметов бытовой техники</w:t>
            </w:r>
            <w:r w:rsidR="00BE7D8F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5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1. </w:t>
            </w:r>
            <w:r w:rsidR="0068068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680685" w:rsidRPr="006018A8" w:rsidRDefault="006806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B601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Осенний лес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D57D9" w:rsidRPr="006018A8" w:rsidRDefault="006806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2309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D57D9" w:rsidRPr="006018A8">
              <w:rPr>
                <w:rFonts w:ascii="Times New Roman" w:hAnsi="Times New Roman"/>
                <w:bCs/>
                <w:sz w:val="24"/>
                <w:szCs w:val="24"/>
              </w:rPr>
              <w:t>развивать умение сохранять равновесие при ходьбе по ограниченной поверхности, ловкость, ориентировку в пространстве; воспитывать самостоятельность.</w:t>
            </w:r>
          </w:p>
          <w:p w:rsidR="001E5CE7" w:rsidRPr="006018A8" w:rsidRDefault="001E5CE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900B13" w:rsidRPr="006018A8" w:rsidTr="00B32981">
        <w:trPr>
          <w:trHeight w:val="3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B10A68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C53E51">
        <w:trPr>
          <w:trHeight w:val="5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B10A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E7D8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7607B6" w:rsidRPr="006018A8" w:rsidRDefault="007607B6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591588" w:rsidRPr="006018A8" w:rsidTr="00C53E51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BE" w:rsidRPr="006018A8" w:rsidRDefault="00621CB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Прогулка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деревьями: какие деревья? какие на них листочк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и? как деревья качают ветками?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наблюдениям за деревьями на участке, развивать речь.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«Воробышки и автомобиль»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«Кто и где?»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 xml:space="preserve"> учить ориентироваться в пространстве, совершенствовать понимание речи взрослого.</w:t>
            </w:r>
          </w:p>
          <w:p w:rsidR="00324004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24004" w:rsidRPr="006018A8">
              <w:rPr>
                <w:rFonts w:ascii="Times New Roman" w:hAnsi="Times New Roman"/>
                <w:sz w:val="24"/>
                <w:szCs w:val="24"/>
              </w:rPr>
              <w:t>Насыпь песок в песочницу</w:t>
            </w:r>
          </w:p>
          <w:p w:rsidR="007607B6" w:rsidRPr="006018A8" w:rsidRDefault="00324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учить выполнять поручения.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Речевая игра «Громко – тихо».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BE" w:rsidRPr="006018A8" w:rsidRDefault="00621CB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34E5E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травой: отметить какого цвета тра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ва, какая она на ощупь и т.д.</w:t>
            </w:r>
          </w:p>
          <w:p w:rsidR="007607B6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объектами живой природы.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«По узенькой дорожке»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чувство равновесия.</w:t>
            </w:r>
          </w:p>
          <w:p w:rsidR="00934E5E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«Лисичка, пляши!» </w:t>
            </w:r>
          </w:p>
          <w:p w:rsidR="007607B6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07B6" w:rsidRPr="006018A8">
              <w:rPr>
                <w:rFonts w:ascii="Times New Roman" w:hAnsi="Times New Roman"/>
                <w:sz w:val="24"/>
                <w:szCs w:val="24"/>
              </w:rPr>
              <w:t>учить различать на слух звучание инструментов.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 Подметаем бортики песочницы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 со взрослыми.</w:t>
            </w:r>
          </w:p>
          <w:p w:rsidR="007607B6" w:rsidRPr="006018A8" w:rsidRDefault="007607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Бег по прямой дорожке.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BE" w:rsidRPr="006018A8" w:rsidRDefault="00621CB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за ветром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знакомить детей с доступными явлениями природы, разнообразить игровую деятельность с помощью действий с вертушками.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«Попади в цель»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глазомер, координацию движений.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«Принеси такой же предмет»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среди игрушек находить сходную.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Соберём песок в песочницу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трудовых поручений.</w:t>
            </w:r>
          </w:p>
          <w:p w:rsidR="007607B6" w:rsidRPr="006018A8" w:rsidRDefault="00E3683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русскую народную потешку «Бежала лесочком лиса с кузовочком».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88" w:rsidRPr="006018A8" w:rsidRDefault="00621CB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облаками: белые, ветер гонит облака, они м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еняют форму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природными явлениями.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«Лохматый пёс»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бегать в разных направлениях, не наталкиваясь друг на друга.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«Чудесный мешочек»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определять предметы на ощупь.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Собрать палочки на участке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детей к выполнению поручений.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Лазанье по гимнастической стенке.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88" w:rsidRPr="006018A8" w:rsidRDefault="00621CB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сезонными и по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годными изменениями в природе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 xml:space="preserve">формировать элементарные представления об осенних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изменениях в природе.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«Автомобили»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детей в беге в разных направлениях, в умении начинать движение и останавливаться по сигналу.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«Какого цвета?»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различать по цвету проезжающие автомобили.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«Соби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раем веточки»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приучать к труду.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ражнение «Поднимай ноги выше»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перешагивать предметы высотой 5-10 см.</w:t>
            </w:r>
          </w:p>
        </w:tc>
      </w:tr>
      <w:tr w:rsidR="00591588" w:rsidRPr="006018A8" w:rsidTr="00C53E5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59158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BE7D8F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E7D8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E368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591588" w:rsidRPr="006018A8" w:rsidTr="00C53E5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обеду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обед</w:t>
            </w:r>
          </w:p>
          <w:p w:rsidR="0059158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BE7D8F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E7D8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Привлечение внимание детей к пищи; индивидуальная работа по воспитанию культуры еды; правила этикета.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Час обеда подошел,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2309BE" w:rsidRPr="006018A8" w:rsidRDefault="008E3A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91588" w:rsidRPr="006018A8" w:rsidTr="00C53E5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ко сну, сон</w:t>
            </w:r>
          </w:p>
          <w:p w:rsidR="0059158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D908D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Создание благоприятной обстановки для спо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койного сна детей.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Маленькие заиньки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Захотели баиньки,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Захотели баиньки,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Потому что заиньки.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немножечко поспим,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на спинке полежим.</w:t>
            </w:r>
          </w:p>
          <w:p w:rsidR="0064331B" w:rsidRPr="006018A8" w:rsidRDefault="0064331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на спинке полежим</w:t>
            </w:r>
          </w:p>
          <w:p w:rsidR="0064331B" w:rsidRPr="006018A8" w:rsidRDefault="0064331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тихонько посопим.</w:t>
            </w:r>
          </w:p>
        </w:tc>
      </w:tr>
      <w:tr w:rsidR="00591588" w:rsidRPr="006018A8" w:rsidTr="00EC5122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59158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B7" w:rsidRPr="006018A8" w:rsidRDefault="007276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AB23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«Разминка в постели, самомассаж»</w:t>
            </w:r>
          </w:p>
          <w:p w:rsidR="00E3683A" w:rsidRPr="006018A8" w:rsidRDefault="00F972C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Дети просыпаются под звуки мелодичной музыки, затем лёжа в постели на спине поверх одеяла выполняют 5-6 упражнений обще развивающего воздействия.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Поворот головы вправо, влево.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Легкое поглаживание рук, живота, ног, пяток.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Сгибание обеих ног с обхватом коленей руками и постепенное выпрямление их.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«Веселые ножки»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Выше ножки! Топ, топ!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Веселее! Гоп, гоп!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Колокольчик, дон, дон!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Громче, громче, звон, звон!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Гоп, лошадка, гоп, гоп!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Тпру – ру – у, </w:t>
            </w:r>
            <w:r w:rsidRPr="006018A8">
              <w:rPr>
                <w:rFonts w:ascii="Times New Roman" w:hAnsi="Times New Roman"/>
                <w:sz w:val="24"/>
                <w:szCs w:val="24"/>
                <w:u w:val="single"/>
              </w:rPr>
              <w:t>лошадка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Стоп, стоп!</w:t>
            </w:r>
          </w:p>
          <w:p w:rsidR="007276B7" w:rsidRPr="006018A8" w:rsidRDefault="007276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щёчки краснели,</w:t>
            </w:r>
          </w:p>
          <w:p w:rsidR="002B06C4" w:rsidRPr="006018A8" w:rsidRDefault="002B06C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591588" w:rsidRPr="006018A8" w:rsidRDefault="002B06C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Чтоб кусался зубок!</w:t>
            </w:r>
          </w:p>
        </w:tc>
      </w:tr>
      <w:tr w:rsidR="00591588" w:rsidRPr="006018A8" w:rsidTr="00C53E5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0C2AB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0C" w:rsidRPr="006018A8" w:rsidRDefault="008E3A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8E3A0C" w:rsidRPr="006018A8" w:rsidRDefault="008E3A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591588" w:rsidRPr="006018A8" w:rsidRDefault="008E3A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591588" w:rsidRPr="006018A8" w:rsidTr="001C1F68">
        <w:trPr>
          <w:trHeight w:val="28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B33F4B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908DD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DD" w:rsidRPr="006018A8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D908DD" w:rsidRPr="006018A8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7276B7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«Мебель»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продолжать знакомить детей с предметами мебели.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DD" w:rsidRPr="006018A8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«Ветер и листочки»</w:t>
            </w:r>
          </w:p>
          <w:p w:rsidR="00D908DD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способности принять на себя роль неодушевленного предмета. Воспитание любви к природе.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«Соберем разноцветные бусы»</w:t>
            </w:r>
          </w:p>
          <w:p w:rsidR="005E30AF" w:rsidRPr="005E30AF" w:rsidRDefault="005E30A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DD" w:rsidRPr="006018A8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«Шофер»</w:t>
            </w:r>
          </w:p>
          <w:p w:rsidR="00D908DD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знакомство с профессией шофера. Научить устанавливать взаимоотношения в игре.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предмете, соотносить форму прорези и вкладки.</w:t>
            </w:r>
          </w:p>
          <w:p w:rsidR="005E30AF" w:rsidRPr="005E30AF" w:rsidRDefault="005E30A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DD" w:rsidRPr="006018A8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П/И «Воробышки и автомобиль»</w:t>
            </w:r>
          </w:p>
          <w:p w:rsidR="00D908DD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развивать умение выполнять движения по сигналу, упражнять в беге в разных направлениях.</w:t>
            </w:r>
          </w:p>
          <w:p w:rsidR="005E30AF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«Лото»</w:t>
            </w:r>
          </w:p>
          <w:p w:rsidR="005E30AF" w:rsidRPr="006018A8" w:rsidRDefault="005E30AF" w:rsidP="005E30A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  <w:p w:rsidR="005E30AF" w:rsidRPr="006018A8" w:rsidRDefault="005E30A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DD" w:rsidRPr="006018A8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П/И «Мой веселый, звонкий мяч»</w:t>
            </w:r>
          </w:p>
          <w:p w:rsidR="00D908DD" w:rsidRPr="006018A8" w:rsidRDefault="00D908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сигналу.</w:t>
            </w:r>
          </w:p>
          <w:p w:rsidR="009B5E2C" w:rsidRPr="006018A8" w:rsidRDefault="00C122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9B5E2C" w:rsidRPr="006018A8" w:rsidRDefault="009B5E2C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Д/И «Угадай, кто за кем»</w:t>
            </w:r>
          </w:p>
          <w:p w:rsidR="009B5E2C" w:rsidRPr="006018A8" w:rsidRDefault="009B5E2C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 xml:space="preserve">Цель: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уточнять представления о том ,что большие предметы  заслоняют меньшие, а меньшие не заслоняют большие.</w:t>
            </w:r>
          </w:p>
        </w:tc>
      </w:tr>
      <w:tr w:rsidR="001C1F68" w:rsidRPr="006018A8" w:rsidTr="001C1F68">
        <w:trPr>
          <w:trHeight w:val="1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8" w:rsidRPr="006018A8" w:rsidRDefault="001C1F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1C1F68" w:rsidRPr="006018A8" w:rsidRDefault="00B10A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D908DD" w:rsidRPr="006018A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C1F68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беседы с детьми.</w:t>
            </w:r>
          </w:p>
          <w:p w:rsidR="001E1E00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деревьями: какие деревья? какие на них листочки? как деревья качают ветками?  </w:t>
            </w:r>
          </w:p>
          <w:p w:rsidR="001C1F68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деревьями на участке, развивать речь.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беседы с детьми.</w:t>
            </w:r>
          </w:p>
          <w:p w:rsidR="001E1E00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травой: отметить какого цвета трава, какая она на ощупь и т.д. </w:t>
            </w:r>
          </w:p>
          <w:p w:rsidR="001C1F68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объектами живой природы.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беседы с детьми.</w:t>
            </w:r>
          </w:p>
          <w:p w:rsidR="001E1E00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 Цель: знакомить детей с доступными явлениями природы, разнообразить игровую деятельность с помощью действий с вертушками.</w:t>
            </w:r>
          </w:p>
          <w:p w:rsidR="001C1F68" w:rsidRPr="006018A8" w:rsidRDefault="001C1F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8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индивидуальные беседы с детьми.</w:t>
            </w:r>
          </w:p>
          <w:p w:rsidR="001E1E00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облаками: белые, ветер гонит облака, они меняют форму  Цель: привлекать к наблюдениям за природными явлениями.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06" w:rsidRPr="006018A8" w:rsidRDefault="006C5C0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беседы с детьми.</w:t>
            </w:r>
          </w:p>
          <w:p w:rsidR="001E1E00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сезонными и погодными изменениями в природе   </w:t>
            </w:r>
          </w:p>
          <w:p w:rsidR="001C1F68" w:rsidRPr="006018A8" w:rsidRDefault="001E1E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элементарные представления об осенних изменениях в природе.</w:t>
            </w:r>
          </w:p>
        </w:tc>
      </w:tr>
      <w:tr w:rsidR="00591588" w:rsidRPr="006018A8" w:rsidTr="00C53E5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59158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D908DD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D908D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88" w:rsidRPr="006018A8" w:rsidRDefault="006C5C0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</w:t>
            </w:r>
            <w:r w:rsidR="00B10A6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</w:t>
            </w:r>
            <w:r w:rsidR="0059158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адаптации ребенка</w:t>
            </w:r>
            <w:r w:rsidR="006433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bookmarkEnd w:id="0"/>
    </w:tbl>
    <w:p w:rsidR="00302A96" w:rsidRPr="006018A8" w:rsidRDefault="00302A96" w:rsidP="006018A8">
      <w:pPr>
        <w:rPr>
          <w:bCs/>
        </w:rPr>
      </w:pPr>
    </w:p>
    <w:p w:rsidR="005B310C" w:rsidRPr="006018A8" w:rsidRDefault="005B310C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Hlk83392964"/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</w:t>
      </w:r>
      <w:r w:rsidR="00B10A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8A8">
        <w:rPr>
          <w:rFonts w:ascii="Times New Roman" w:hAnsi="Times New Roman" w:cs="Times New Roman"/>
          <w:bCs/>
          <w:sz w:val="24"/>
          <w:szCs w:val="24"/>
        </w:rPr>
        <w:t>«</w:t>
      </w:r>
      <w:r w:rsidR="00484265" w:rsidRPr="006018A8">
        <w:rPr>
          <w:rFonts w:ascii="Times New Roman" w:hAnsi="Times New Roman" w:cs="Times New Roman"/>
          <w:bCs/>
          <w:sz w:val="24"/>
          <w:szCs w:val="24"/>
        </w:rPr>
        <w:t>Моя семья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5B310C" w:rsidRPr="006018A8" w:rsidRDefault="007B6815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: «Мо</w:t>
      </w:r>
      <w:r w:rsidR="00484265" w:rsidRPr="006018A8">
        <w:rPr>
          <w:rFonts w:ascii="Times New Roman" w:hAnsi="Times New Roman" w:cs="Times New Roman"/>
          <w:bCs/>
          <w:sz w:val="24"/>
          <w:szCs w:val="24"/>
        </w:rPr>
        <w:t>я семья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F04276" w:rsidRPr="006018A8">
        <w:rPr>
          <w:rFonts w:ascii="Times New Roman" w:hAnsi="Times New Roman" w:cs="Times New Roman"/>
          <w:bCs/>
          <w:sz w:val="24"/>
          <w:szCs w:val="24"/>
        </w:rPr>
        <w:t xml:space="preserve"> (27.09.21-01.10.21)</w:t>
      </w:r>
    </w:p>
    <w:tbl>
      <w:tblPr>
        <w:tblStyle w:val="a3"/>
        <w:tblW w:w="14696" w:type="dxa"/>
        <w:tblInd w:w="108" w:type="dxa"/>
        <w:tblLayout w:type="fixed"/>
        <w:tblLook w:val="04A0"/>
      </w:tblPr>
      <w:tblGrid>
        <w:gridCol w:w="2269"/>
        <w:gridCol w:w="2390"/>
        <w:gridCol w:w="2484"/>
        <w:gridCol w:w="68"/>
        <w:gridCol w:w="2484"/>
        <w:gridCol w:w="67"/>
        <w:gridCol w:w="2342"/>
        <w:gridCol w:w="68"/>
        <w:gridCol w:w="2484"/>
        <w:gridCol w:w="40"/>
      </w:tblGrid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5B310C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5B310C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5B310C" w:rsidRPr="006018A8" w:rsidTr="007B6815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B490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Семья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дедушка,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бабушка,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папочка,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мамочка,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я.</w:t>
            </w:r>
          </w:p>
          <w:p w:rsidR="009E62D2" w:rsidRPr="006018A8" w:rsidRDefault="009E62D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Вот и вся моя семья</w:t>
            </w:r>
            <w:r w:rsidR="009D3AE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B490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Семья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дедушка,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бабушка,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папочка,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мамочка,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я.</w:t>
            </w:r>
          </w:p>
          <w:p w:rsidR="009E62D2" w:rsidRPr="006018A8" w:rsidRDefault="009E62D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Вот и вся моя семья</w:t>
            </w:r>
            <w:r w:rsidR="009D3AE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B490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Семья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дедушка,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бабушка,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папочка,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мамочка,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я.</w:t>
            </w:r>
          </w:p>
          <w:p w:rsidR="009E62D2" w:rsidRPr="006018A8" w:rsidRDefault="009E62D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Вот и вся моя семья</w:t>
            </w:r>
            <w:r w:rsidR="009D3AE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B490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Семья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дедушка,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бабушка,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папочка,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мамочка,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я.</w:t>
            </w:r>
          </w:p>
          <w:p w:rsidR="009E62D2" w:rsidRPr="006018A8" w:rsidRDefault="009E62D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Вот и вся моя семья</w:t>
            </w:r>
            <w:r w:rsidR="009D3AE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B490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Семья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10A68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дедушка,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бабушка,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папочка,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мамочка,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пальчик - я.</w:t>
            </w:r>
          </w:p>
          <w:p w:rsidR="009E62D2" w:rsidRPr="006018A8" w:rsidRDefault="009E62D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Вот и вся моя семья</w:t>
            </w:r>
            <w:r w:rsidR="009D3AE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5B310C" w:rsidRPr="006018A8" w:rsidTr="007B6815">
        <w:trPr>
          <w:gridAfter w:val="1"/>
          <w:wAfter w:w="40" w:type="dxa"/>
          <w:trHeight w:val="39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D165A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«Веселые погремушки»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Есть веселые игрушки,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— Бом-бом-бом, бом-бом-бом! Им названье — погремушки,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—  Бом-бом-бом, бом-бом-бом! Любят дети в них играть,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 ними прыгать и скакать!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«Поиграй перед собой»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погремушки за спину. Погремушки вперед, погреметь и спокойно опустить за спину. Дыхание произвольное. Повторить 5 раз.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«Покажи и поиграй»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у плеч. Поворот вправо, показать, поиграть, сказать «вот». Вернуться в и. п. То же в другую сторону. Повторить по 3 раза.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3.«Погремушки к коленям»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в стороны. Наклон вперед, погремушки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4.«Прыг-скок»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погремушки опущены; 6—8 подпрыгиваний; 6—8 шагов со взмахом погремушками. Повторить 2— 3 раза.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5.«Погремушкам спать пора»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погремушки вниз. Погремушки в стороны, вдох носом. Вернуться в и. п., выдох ртом, губы трубочкой. Повторить 3—4 раза.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При последнем повторении упражнения — присесть на корточки, погремушки под щечку.</w:t>
            </w:r>
          </w:p>
          <w:p w:rsidR="00D97D23" w:rsidRPr="006018A8" w:rsidRDefault="00E3683A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«Найди погремушку»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Инвентарь:</w:t>
            </w:r>
            <w:r w:rsidRPr="006018A8">
              <w:rPr>
                <w:rStyle w:val="c2c1"/>
                <w:bCs/>
              </w:rPr>
              <w:t> </w:t>
            </w:r>
            <w:r w:rsidRPr="006018A8">
              <w:rPr>
                <w:rStyle w:val="c3c1"/>
              </w:rPr>
              <w:t>одна погремушка.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С вами мы гулять пойдем,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Погремушку мы найдем.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Раз, два, три, четыре, пять —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Будем все ее искать.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Ходим тихонько,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Ищем внимательно,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lastRenderedPageBreak/>
              <w:t>Погремушку мы найдем обязательно!</w:t>
            </w:r>
          </w:p>
          <w:p w:rsidR="00E3683A" w:rsidRPr="006018A8" w:rsidRDefault="00E3683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Идите, дети, искать погремушку!</w:t>
            </w:r>
          </w:p>
          <w:p w:rsidR="00E3683A" w:rsidRPr="006018A8" w:rsidRDefault="00E3683A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Дети расходятся по площадке, ищут погремушку. Когда кто-либо из детей находит игрушку, он должен принести ее педагогу. Игра повторяется.</w:t>
            </w:r>
          </w:p>
        </w:tc>
      </w:tr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BB" w:rsidRPr="006018A8" w:rsidRDefault="001854B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5B310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854BB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D2" w:rsidRPr="006018A8" w:rsidRDefault="005B310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Игровое упражнение </w:t>
            </w:r>
            <w:r w:rsidR="009E62D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9E62D2" w:rsidRPr="006018A8">
              <w:rPr>
                <w:rFonts w:ascii="Times New Roman" w:hAnsi="Times New Roman"/>
                <w:bCs/>
                <w:sz w:val="24"/>
                <w:szCs w:val="24"/>
              </w:rPr>
              <w:t>Водичка серебристая»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Водичка серебристая 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Струится из-под крана.</w:t>
            </w:r>
          </w:p>
          <w:p w:rsidR="009E62D2" w:rsidRPr="006018A8" w:rsidRDefault="009E62D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мыло есть душистое,</w:t>
            </w:r>
          </w:p>
          <w:p w:rsidR="005B310C" w:rsidRPr="006018A8" w:rsidRDefault="009E62D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Совсем как в нашей ванной.</w:t>
            </w:r>
          </w:p>
          <w:p w:rsidR="00540469" w:rsidRPr="006018A8" w:rsidRDefault="0054046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="002D12AD"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540469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5B310C" w:rsidRPr="006018A8" w:rsidTr="007B681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5B310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4842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C773A0" w:rsidRPr="006018A8" w:rsidRDefault="00C773A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4842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C773A0" w:rsidRPr="006018A8" w:rsidRDefault="00C773A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C773A0" w:rsidRPr="006018A8" w:rsidRDefault="00C773A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C773A0" w:rsidRPr="006018A8" w:rsidRDefault="00C773A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9D3AE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E33714" w:rsidRPr="006018A8" w:rsidRDefault="00E337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внимательность.</w:t>
            </w:r>
          </w:p>
          <w:p w:rsidR="00C773A0" w:rsidRPr="006018A8" w:rsidRDefault="00C773A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E33714" w:rsidRPr="006018A8" w:rsidRDefault="00E337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5B310C" w:rsidRPr="006018A8" w:rsidTr="00D97D23">
        <w:trPr>
          <w:trHeight w:val="11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5B310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484265" w:rsidP="006018A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  <w:r w:rsidR="00894B10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484265" w:rsidRPr="006018A8" w:rsidRDefault="00484265" w:rsidP="006018A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Тема:</w:t>
            </w:r>
            <w:r w:rsidR="00893096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«Отражение солнечных лучей»</w:t>
            </w:r>
          </w:p>
          <w:p w:rsidR="00484265" w:rsidRPr="006018A8" w:rsidRDefault="00484265" w:rsidP="006018A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Цель:</w:t>
            </w:r>
            <w:r w:rsidR="00540469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179B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умения рисовать ладонями, научить детей рисовать изображение солнца, используя для этого </w:t>
            </w:r>
            <w:r w:rsidR="00F179B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ладонь, развивать моторику пальцев</w:t>
            </w:r>
            <w:r w:rsidR="009B5E2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84265" w:rsidRPr="006018A8" w:rsidRDefault="00BF275D" w:rsidP="006018A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2.Физическая культура</w:t>
            </w:r>
          </w:p>
          <w:p w:rsidR="00BF275D" w:rsidRPr="006018A8" w:rsidRDefault="00BF275D" w:rsidP="006018A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893096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Гуляем на лужайке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F275D" w:rsidRPr="006018A8" w:rsidRDefault="00BF275D" w:rsidP="006018A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Цель:</w:t>
            </w:r>
            <w:r w:rsidR="00540469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D54FCA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прыгать вверх, доставая до предмета рукой, развивать умение подпрыгивать как можно выше, энергично отталкиваться от поверхности пола; упражнять в ходьбе и беге по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D54FCA" w:rsidRPr="006018A8">
                <w:rPr>
                  <w:rFonts w:ascii="Times New Roman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="00D54FCA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 м"/>
              </w:smartTagPr>
              <w:r w:rsidR="00D54FCA" w:rsidRPr="006018A8">
                <w:rPr>
                  <w:rFonts w:ascii="Times New Roman" w:hAnsi="Times New Roman"/>
                  <w:bCs/>
                  <w:sz w:val="24"/>
                  <w:szCs w:val="24"/>
                  <w:lang w:eastAsia="en-US"/>
                </w:rPr>
                <w:t>2 м</w:t>
              </w:r>
            </w:smartTag>
            <w:r w:rsidR="00D54FCA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  <w:r w:rsidR="009B5E2C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BF275D" w:rsidRPr="006018A8" w:rsidRDefault="00BF275D" w:rsidP="006018A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BF275D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8F430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</w:p>
          <w:p w:rsidR="00BF275D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BF275D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Домик с окошками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(форма, величина)</w:t>
            </w:r>
          </w:p>
          <w:p w:rsidR="00BF275D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54046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179B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умения группировать </w:t>
            </w:r>
            <w:r w:rsidR="00F179B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предметы, ориентируясь на их величину и форму, учить выбирать предметы 2 разных форм (круг, квадрат) и 2 величин (большой, маленький)</w:t>
            </w:r>
            <w:r w:rsidR="009B5E2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Грибы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F4AD2" w:rsidRPr="006018A8">
              <w:rPr>
                <w:rFonts w:ascii="Times New Roman" w:hAnsi="Times New Roman"/>
                <w:sz w:val="24"/>
                <w:szCs w:val="24"/>
              </w:rPr>
              <w:t>знакомить детей с тем,</w:t>
            </w:r>
            <w:r w:rsidR="00540469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AD2" w:rsidRPr="006018A8">
              <w:rPr>
                <w:rFonts w:ascii="Times New Roman" w:hAnsi="Times New Roman"/>
                <w:sz w:val="24"/>
                <w:szCs w:val="24"/>
              </w:rPr>
              <w:t>что осень –это время сбора урожая овощей, фруктов,</w:t>
            </w:r>
            <w:r w:rsidR="00540469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AD2" w:rsidRPr="006018A8">
              <w:rPr>
                <w:rFonts w:ascii="Times New Roman" w:hAnsi="Times New Roman"/>
                <w:sz w:val="24"/>
                <w:szCs w:val="24"/>
              </w:rPr>
              <w:t>грибов.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Тема: «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Гуляем на лужайке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прыгать вверх, доставая до предмета рукой, развивать умение подпрыгивать как можно выше, энергично отталкиваться от поверхности пола; упражнять в ходьбе и беге по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D54FCA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 м"/>
              </w:smartTagPr>
              <w:r w:rsidR="00D54FCA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 м</w:t>
              </w:r>
            </w:smartTag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</w:t>
            </w:r>
            <w:r w:rsidR="009B5E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8F430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Песенки – потешки «Баю - бай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179B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знакомых потешек, </w:t>
            </w:r>
            <w:r w:rsidR="00F179B8"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развитие речевой активности путем использования малых фольклорных форм.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65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1. </w:t>
            </w:r>
            <w:r w:rsidR="00BF27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огороде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F275D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катать мяч друг другу стоя, сохраняя направление движение мяча; закреплять умение энергично </w:t>
            </w:r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отталкиваться от поверхности пола двумя ногами;  развивать ловкость, глазомер, ориентировку в пространстве</w:t>
            </w:r>
            <w:r w:rsidR="009B5E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BF275D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54046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Лепка</w:t>
            </w:r>
          </w:p>
          <w:p w:rsidR="00BF275D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8930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Ягоды для мишки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191D5A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научить лепить маленькие предметы круглой формы, крепить их на основе легким нажатием, развивать у детей игровой замысел, речь внимание, память, воспитывать доброе отношение к игровым персонажам.</w:t>
            </w:r>
          </w:p>
        </w:tc>
      </w:tr>
      <w:tr w:rsidR="00900B13" w:rsidRPr="006018A8" w:rsidTr="00B32981">
        <w:trPr>
          <w:gridAfter w:val="1"/>
          <w:wAfter w:w="40" w:type="dxa"/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B10A68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7B6815">
        <w:trPr>
          <w:gridAfter w:val="1"/>
          <w:wAfter w:w="40" w:type="dxa"/>
          <w:trHeight w:val="6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B10A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D3AE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E3683A" w:rsidRPr="006018A8" w:rsidRDefault="00E3683A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5B310C" w:rsidRPr="006018A8" w:rsidTr="007B6815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9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Прогулка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 за работой дворника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 xml:space="preserve"> знакомить с трудом взрослых, поддерживать желание помогать. 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«Догоните меня»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бегать в определённом направлении.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«Узнай друга 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по описанию»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 xml:space="preserve"> учить узнавать своих товарищей по описанию воспитателя.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Собираем листочки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помощь дворнику.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14" w:rsidRPr="006018A8" w:rsidRDefault="00BF27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облаками: белые, ветер гонит облака, они м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еняют форму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наблюдениям за природными явлениями.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«Лохматый пёс»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бегать в разных направлениях, не наталкиваясь друг на друга.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«Чудесный мешочек»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определять предметы на ощупь.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Собрать палочки на участке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детей к выполнению поручений.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Лазанье по гимнастической стенке.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14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за бабочкой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формировать у детей бережное отношение к насекомым, воспитывать умение видеть красоту окружающего мира.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 «Идите ко мне»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упражнять детей в беге в прямом направлении без остановки.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Дидактическое задание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«Большие и маленькие камешки» - учить детей различать предметы по величине.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Трудовое поручение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«Соберём игрушки  по 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окончании прогулки»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14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за птицами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обогащать представления детей об окружающем мире.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«Пузырь»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закреплять у детей умение становиться в круг, постепенно расширять и сужать его.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«Узнай по звуку»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E3683A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Трудовое поручение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«Соберём песок в песочницу» - учить выполнять простейшие поручения.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«Пройди по д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орожке»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упражнять детей в ходьбе по ограниченной площади.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14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за собакой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привлекать детей к наблюдениям за домашними животными, формировать представления о домашних животных.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«Солнышко и дождик» 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«Разложи по цвету»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цвета, группировать предметы (формочки для песочницы) по цвету.</w:t>
            </w:r>
          </w:p>
          <w:p w:rsidR="00934E5E" w:rsidRPr="006018A8" w:rsidRDefault="00E3683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Соберём веточки на участке</w:t>
            </w:r>
          </w:p>
          <w:p w:rsidR="00E3683A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3683A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простейших поручений.</w:t>
            </w:r>
          </w:p>
          <w:p w:rsidR="00E3683A" w:rsidRPr="006018A8" w:rsidRDefault="00E3683A" w:rsidP="006018A8">
            <w:pPr>
              <w:spacing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на двух ногах.</w:t>
            </w:r>
          </w:p>
        </w:tc>
      </w:tr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Возвращение с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прогулки</w:t>
            </w:r>
          </w:p>
          <w:p w:rsidR="005B310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9D3AEE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D3AE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76310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Формировать и развивать умения самостоятельно и с помощью взрослого одеваться (раздеваться), размещать одежду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полках шкафов, мыть руки, не разбрызгивая воду, находить и вешать полотенце на свое место.</w:t>
            </w:r>
          </w:p>
        </w:tc>
      </w:tr>
      <w:tr w:rsidR="005B310C" w:rsidRPr="006018A8" w:rsidTr="002E13DA">
        <w:trPr>
          <w:gridAfter w:val="1"/>
          <w:wAfter w:w="40" w:type="dxa"/>
          <w:trHeight w:val="1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обеду</w:t>
            </w:r>
            <w:r w:rsidR="00380DE5" w:rsidRPr="006018A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обед</w:t>
            </w:r>
          </w:p>
          <w:p w:rsidR="005B310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D3AEE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D3AE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540469" w:rsidRPr="006018A8" w:rsidRDefault="0054046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Игровое упражнение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«На того кто ест опрятно»</w:t>
            </w:r>
          </w:p>
          <w:p w:rsidR="00540469" w:rsidRPr="006018A8" w:rsidRDefault="0054046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540469" w:rsidRPr="006018A8" w:rsidRDefault="0054046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540469" w:rsidRPr="006018A8" w:rsidRDefault="0054046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540469" w:rsidRPr="006018A8" w:rsidRDefault="0054046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5B310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D3AEE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Спят медведи и слоны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5B310C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5B310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14" w:rsidRPr="006018A8" w:rsidRDefault="00E337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D165A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«Разминка в постели, самом</w:t>
            </w:r>
            <w:r w:rsidR="007B681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</w:t>
            </w:r>
            <w:r w:rsidR="00D165A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ссаж»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 Разминка в постели, самомассаж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Дети просыпаются под звуки мелодичной музыки, затем лёжа в постели на спине поверх одеяла выполняют 5-6 упражнений обще развивающего воздействия.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Поворот головы вправо, влево.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Легкое поглаживание рук, живота, ног, пяток.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Сгибание обеих ног с обхватом коленей руками и постепенное выпрямление их.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«Веселые ножки»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Выше ножки! Топ, топ!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Веселее! Гоп, гоп!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Колокольчик, дон, дон!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Громче, громче, звон, звон!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Гоп, лошадка, гоп, гоп!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Тпру – ру – у, лошадка: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Стоп, стоп!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A35329" w:rsidRPr="006018A8" w:rsidRDefault="00A35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</w:t>
            </w:r>
            <w:r w:rsidR="007B681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«Водичка серебристая»</w:t>
            </w:r>
          </w:p>
          <w:p w:rsidR="00A35329" w:rsidRPr="006018A8" w:rsidRDefault="00A35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Струится из-под крана.</w:t>
            </w:r>
          </w:p>
          <w:p w:rsidR="00A35329" w:rsidRPr="006018A8" w:rsidRDefault="00A35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мыло есть душистое,</w:t>
            </w:r>
          </w:p>
          <w:p w:rsidR="00E33714" w:rsidRPr="006018A8" w:rsidRDefault="00A35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Совсем как в нашей ванной.</w:t>
            </w:r>
          </w:p>
        </w:tc>
      </w:tr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0C2ABC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9E" w:rsidRPr="006018A8" w:rsidRDefault="006E5A9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Чтобы не было беды,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5B310C" w:rsidRPr="006018A8" w:rsidRDefault="006E5A9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AF09F4" w:rsidRPr="006018A8" w:rsidTr="00763108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AF09F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Игры, самостоятельная деятельность</w:t>
            </w:r>
          </w:p>
          <w:p w:rsidR="00AF09F4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AF09F4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91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905C55" w:rsidRPr="006018A8" w:rsidRDefault="00F66D91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классифицировать предметы по общим признакам, расширять словарный запас.</w:t>
            </w:r>
            <w:r w:rsidR="00905C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05C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«Веселые матрешки»</w:t>
            </w:r>
          </w:p>
          <w:p w:rsidR="00F66D91" w:rsidRPr="00905C55" w:rsidRDefault="00905C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различать и сравнивать предметы по разным качествам величины.</w:t>
            </w:r>
          </w:p>
          <w:p w:rsidR="00F66D91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</w:t>
            </w:r>
            <w:r w:rsidR="00D97D23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оррекционная работа. Заключение 3 (по плану педагога- психолога)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91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«Самолёт»</w:t>
            </w:r>
          </w:p>
          <w:p w:rsidR="002766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у детей способности принять на себя роль предмета.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«Соберем бусы»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  <w:p w:rsidR="00905C55" w:rsidRPr="00905C55" w:rsidRDefault="00905C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91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F66D91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сигнал.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Д/И «Угадай, кто за кем»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 xml:space="preserve">Цель: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уточнять представления о том, что большие предметы  заслоняют меньшие, а меньшие не заслоняют большие.</w:t>
            </w:r>
          </w:p>
          <w:p w:rsidR="00F66D91" w:rsidRPr="00905C55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91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«Доктор детского сада»</w:t>
            </w:r>
          </w:p>
          <w:p w:rsidR="00F66D91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адаптации.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предмете, соотносить форму прорези и вкладки.</w:t>
            </w:r>
          </w:p>
          <w:p w:rsidR="00905C55" w:rsidRPr="006018A8" w:rsidRDefault="00905C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91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«Мой веселый, звонкий мяч»</w:t>
            </w:r>
          </w:p>
          <w:p w:rsidR="00AF09F4" w:rsidRPr="006018A8" w:rsidRDefault="00F66D9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сигналу.</w:t>
            </w:r>
          </w:p>
          <w:p w:rsidR="0048342A" w:rsidRPr="006018A8" w:rsidRDefault="004834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D97D23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48342A" w:rsidRPr="006018A8" w:rsidRDefault="004834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«Моя семья»</w:t>
            </w:r>
          </w:p>
          <w:p w:rsidR="0048342A" w:rsidRPr="006018A8" w:rsidRDefault="00D97D2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уточнить, систематизировать знания о семье, познакомить с ролевыми отношениями в семье.</w:t>
            </w:r>
          </w:p>
        </w:tc>
      </w:tr>
      <w:tr w:rsidR="00AF09F4" w:rsidRPr="006018A8" w:rsidTr="00AF09F4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AF09F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AF09F4" w:rsidRPr="006018A8" w:rsidRDefault="00B10A6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F66D91" w:rsidRPr="006018A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F09F4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1404AC" w:rsidRPr="006018A8" w:rsidRDefault="001404AC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работой дворника  Цель: знакомить с трудом взрослых, поддерживать желание помогать.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1404AC" w:rsidRPr="006018A8" w:rsidRDefault="001404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облаками: белые, ветер гонит облака, они меняют форму  Цель: привлекать к наблюдениям за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природными явлениями.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7D085F" w:rsidRPr="006018A8" w:rsidRDefault="001404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7D085F"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1404AC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1404AC" w:rsidRPr="006018A8">
              <w:rPr>
                <w:rFonts w:ascii="Times New Roman" w:hAnsi="Times New Roman"/>
                <w:sz w:val="24"/>
                <w:szCs w:val="24"/>
              </w:rPr>
              <w:t xml:space="preserve"> обогащать представления детей об окружающем мире.</w:t>
            </w:r>
          </w:p>
          <w:p w:rsidR="001404AC" w:rsidRPr="006018A8" w:rsidRDefault="001404A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ветром 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 знакомить детей с доступными явлениями природы, разнообразить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игровую деятельность с помощью действий с вертушками.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собакой </w:t>
            </w:r>
          </w:p>
          <w:p w:rsidR="001404AC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привлекать детей к наблюдениям за домашними животными,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представления о домашних животных.</w:t>
            </w:r>
          </w:p>
        </w:tc>
      </w:tr>
      <w:tr w:rsidR="005B310C" w:rsidRPr="006018A8" w:rsidTr="007B6815">
        <w:trPr>
          <w:gridAfter w:val="1"/>
          <w:wAfter w:w="4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F66D91" w:rsidRPr="006018A8" w:rsidRDefault="00B10A6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F66D9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</w:t>
            </w:r>
            <w:r w:rsidR="0083660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соблюдении масочного режима, </w:t>
            </w:r>
            <w:r w:rsidR="0076310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соблюдении безопасной дистанции.</w:t>
            </w:r>
          </w:p>
        </w:tc>
      </w:tr>
    </w:tbl>
    <w:p w:rsidR="005B310C" w:rsidRPr="006018A8" w:rsidRDefault="005B310C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5B310C" w:rsidRPr="006018A8" w:rsidRDefault="005B310C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C5369C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>«</w:t>
      </w:r>
      <w:r w:rsidR="00CF5424" w:rsidRPr="006018A8">
        <w:rPr>
          <w:rFonts w:ascii="Times New Roman" w:hAnsi="Times New Roman" w:cs="Times New Roman"/>
          <w:bCs/>
          <w:sz w:val="24"/>
          <w:szCs w:val="24"/>
        </w:rPr>
        <w:t>Моя семья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5B310C" w:rsidRPr="006018A8" w:rsidRDefault="007B6815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: «Мо</w:t>
      </w:r>
      <w:r w:rsidR="00836600" w:rsidRPr="006018A8">
        <w:rPr>
          <w:rFonts w:ascii="Times New Roman" w:hAnsi="Times New Roman" w:cs="Times New Roman"/>
          <w:bCs/>
          <w:sz w:val="24"/>
          <w:szCs w:val="24"/>
        </w:rPr>
        <w:t>я улица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F04276" w:rsidRPr="006018A8">
        <w:rPr>
          <w:rFonts w:ascii="Times New Roman" w:hAnsi="Times New Roman" w:cs="Times New Roman"/>
          <w:bCs/>
          <w:sz w:val="24"/>
          <w:szCs w:val="24"/>
        </w:rPr>
        <w:t xml:space="preserve"> (04.10.21-08.10.21)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552"/>
        <w:gridCol w:w="256"/>
        <w:gridCol w:w="2012"/>
        <w:gridCol w:w="2382"/>
      </w:tblGrid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B310C" w:rsidRPr="006018A8" w:rsidTr="005B310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5B310C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5B310C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5B310C" w:rsidRPr="006018A8" w:rsidTr="00A62281">
        <w:trPr>
          <w:trHeight w:val="41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F5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AC7F4E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823E0" w:rsidRPr="006018A8" w:rsidRDefault="00D823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Этот дом – одноэтажный. </w:t>
            </w:r>
          </w:p>
          <w:p w:rsidR="00D823E0" w:rsidRPr="006018A8" w:rsidRDefault="00D823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дом – он двухэтажный.</w:t>
            </w:r>
          </w:p>
          <w:p w:rsidR="00D823E0" w:rsidRPr="006018A8" w:rsidRDefault="00D823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 вот этот – трёхэтажный.</w:t>
            </w:r>
          </w:p>
          <w:p w:rsidR="00D823E0" w:rsidRPr="006018A8" w:rsidRDefault="00D823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дом – он самый важный:</w:t>
            </w:r>
          </w:p>
          <w:p w:rsidR="00D823E0" w:rsidRPr="006018A8" w:rsidRDefault="00D823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Он у нас пятиэтажный.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CF5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AC7F4E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одноэтажный. 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двухэтажный.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вот этот – трёхэтажный.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самый важный: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Он у нас пятиэтажный.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F5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AC7F4E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одноэтажный. 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двухэтажный.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вот этот – трёхэтажный.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самый важный: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Он у нас пятиэтажный.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F5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AC7F4E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одноэтажный. 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двухэтажный.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вот этот – трёхэтажный.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самый важный: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Он у нас пятиэтажный.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CF5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AC7F4E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одноэтажный. 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двухэтажный.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вот этот – трёхэтажный.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самый важный: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Он у нас пятиэтажный.</w:t>
            </w:r>
          </w:p>
        </w:tc>
      </w:tr>
      <w:tr w:rsidR="005B310C" w:rsidRPr="006018A8" w:rsidTr="005B310C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мячи»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Инвентарь: </w:t>
            </w:r>
            <w:r w:rsidRPr="006018A8">
              <w:rPr>
                <w:rStyle w:val="c3c1"/>
              </w:rPr>
              <w:t>мячи резиновые - в соответствии с количеством детей в группе.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Очень любят все ребята в мячики играть,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С разноцветными мячами упражненья выполнять!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Мячики разные - зеленые и красные,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Крепкие, новые, звонкие, веселые.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«Выше мяч»</w:t>
            </w:r>
          </w:p>
          <w:p w:rsidR="00763108" w:rsidRPr="006018A8" w:rsidRDefault="00763108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И. п.: ноги слегка расставить, мяч опущен. Мяч вверх, посмотреть, опустить, сказать «вниз». Повторить 4-5 раз.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«Вот он»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мяч перед грудью. Наклон вперед, мяч вперед, сказать «вот он». Вернуться в и. п. Повторить 4-5 раз. Ноги в коленях не сгибать.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«Веселый мяч»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мяч перед ногами, руки за спину. Присесть, катать мяч от руки к руке, остановить и быстро выпрямиться. Повторить 4-5 раз.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4.«Подпрыгивание»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мяч на земле, около ног, руки на пояс. Подпрыгивание вокруг мяча - круг и 8-10 шагов со взмахом рук. Дыхание произвольное. Повторить 3 раза.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«К себе и вниз»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то же, мяч опущен. Мяч к себе, носом - вдох. Мяч опустить, на выдохе произнести: «вни-и-из». Повторить 3-4 раза.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с речевым сопровождением «Мой веселый звонкий мяч»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круг. Посередине круга находится педагог, в руках у него мяч. Педагог показывает детям, как легко и высоко прыгает мяч, если отбивать его рукой, затем кладет мяч около ног на землю и предлагает детям выполнить упражнения, повторяя их вслед за ним.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Педагог медленно читает текст и вместе с детьми выполняет следующие движения.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Мой</w:t>
            </w:r>
            <w:r w:rsidRPr="006018A8">
              <w:rPr>
                <w:rStyle w:val="c14c1"/>
              </w:rPr>
              <w:t> </w:t>
            </w:r>
            <w:r w:rsidRPr="006018A8">
              <w:rPr>
                <w:rStyle w:val="c3c1"/>
              </w:rPr>
              <w:t>веселый</w:t>
            </w:r>
            <w:r w:rsidRPr="006018A8">
              <w:rPr>
                <w:rStyle w:val="c14c1"/>
              </w:rPr>
              <w:t> </w:t>
            </w:r>
            <w:r w:rsidRPr="006018A8">
              <w:rPr>
                <w:rStyle w:val="c3c1"/>
              </w:rPr>
              <w:t>звонкий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мяч,</w:t>
            </w:r>
            <w:r w:rsidRPr="006018A8">
              <w:rPr>
                <w:rStyle w:val="c3c1c5"/>
                <w:iCs/>
              </w:rPr>
              <w:t>      Выполняют «пружинку», руки на пояс.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Ты куда помчался</w:t>
            </w:r>
            <w:r w:rsidRPr="006018A8">
              <w:rPr>
                <w:rStyle w:val="c3c5c1"/>
                <w:iCs/>
              </w:rPr>
              <w:t> </w:t>
            </w:r>
            <w:r w:rsidRPr="006018A8">
              <w:rPr>
                <w:rStyle w:val="c3c1"/>
              </w:rPr>
              <w:t>вскачь?</w:t>
            </w:r>
            <w:r w:rsidRPr="006018A8">
              <w:rPr>
                <w:rStyle w:val="c3c5c1"/>
                <w:iCs/>
              </w:rPr>
              <w:t>       Наклоны вправо-влево, руки полочкой одна на другую на уровне груди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Красный, желтый, голубой,</w:t>
            </w:r>
          </w:p>
          <w:p w:rsidR="00763108" w:rsidRPr="006018A8" w:rsidRDefault="0076310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Не угнаться за тобой!</w:t>
            </w:r>
            <w:r w:rsidRPr="006018A8">
              <w:rPr>
                <w:rStyle w:val="c3c5c1"/>
                <w:iCs/>
              </w:rPr>
              <w:t>              Наклон вперед, руки вперед – в стороны.</w:t>
            </w:r>
          </w:p>
          <w:p w:rsidR="00763108" w:rsidRPr="006018A8" w:rsidRDefault="00AC7F4E" w:rsidP="006018A8">
            <w:pPr>
              <w:pStyle w:val="c4"/>
              <w:spacing w:before="0" w:beforeAutospacing="0" w:after="0" w:afterAutospacing="0"/>
            </w:pPr>
            <w:r>
              <w:rPr>
                <w:rStyle w:val="c3c5c1"/>
                <w:iCs/>
              </w:rPr>
              <w:t>(</w:t>
            </w:r>
            <w:r w:rsidR="00763108" w:rsidRPr="006018A8">
              <w:rPr>
                <w:rStyle w:val="c3c5c1"/>
                <w:iCs/>
              </w:rPr>
              <w:t>С.Маршак</w:t>
            </w:r>
            <w:r>
              <w:rPr>
                <w:rStyle w:val="c3c5c1"/>
                <w:iCs/>
              </w:rPr>
              <w:t>)</w:t>
            </w:r>
          </w:p>
          <w:p w:rsidR="00763108" w:rsidRPr="006018A8" w:rsidRDefault="00763108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Затем</w:t>
            </w:r>
            <w:r w:rsidR="00AC7F4E">
              <w:rPr>
                <w:rStyle w:val="c3c1"/>
              </w:rPr>
              <w:t>,</w:t>
            </w:r>
            <w:r w:rsidRPr="006018A8">
              <w:rPr>
                <w:rStyle w:val="c3c1"/>
              </w:rPr>
              <w:t xml:space="preserve"> педагог предлагает детям попрыгать вместе с мячом, одновременно снова повторяя текст стихотворения. Дети прыгают на двух ногах, положение рук произвольное. Закончив читать текст, педагог говорит: «Сейчас догоню!» Дети перестают прыгать и убегают от педагога к заранее указанному ориентиру (дерево, куст, беседка и т. п.). Педагог делает вид, что ловит детей.</w:t>
            </w:r>
          </w:p>
        </w:tc>
      </w:tr>
      <w:tr w:rsidR="005B310C" w:rsidRPr="006018A8" w:rsidTr="005B310C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EBC" w:rsidRPr="006018A8" w:rsidRDefault="00C74EB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C74E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 серебристая»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Водичка серебристая 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Струится из-под крана.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мыло есть душистое,</w:t>
            </w:r>
          </w:p>
          <w:p w:rsidR="002D12AD" w:rsidRPr="006018A8" w:rsidRDefault="002D12A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Совсем как в нашей ванной.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CD1A2C" w:rsidRPr="006018A8" w:rsidRDefault="002D12AD" w:rsidP="006018A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После скажем все «Спасибо»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2766A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внимательность.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D823E0" w:rsidRPr="006018A8" w:rsidRDefault="00D823E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5B310C" w:rsidRPr="006018A8" w:rsidTr="00CD1A2C">
        <w:trPr>
          <w:trHeight w:val="8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Листья падают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147B2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="00CD1A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179B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навыка работы с применением кисточки и красок, научить с помощью легкого мазка оставлять пятна на бумаге, мелкую моторику рук,  воспитывать аккуратность.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огороде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катать мяч друг другу стоя, сохраняя направление движение мяча; </w:t>
            </w:r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закреплять умение энергично отталкиваться от поверхности пола двумя ногами;  развивать ловкость, глазомер, ориентировку в пространстве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89313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Мост для ежихи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294DC0" w:rsidRPr="006018A8" w:rsidRDefault="005B31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CD1A2C" w:rsidRPr="006018A8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294DC0" w:rsidRPr="006018A8">
              <w:rPr>
                <w:rFonts w:ascii="Times New Roman" w:hAnsi="Times New Roman"/>
                <w:sz w:val="24"/>
                <w:szCs w:val="24"/>
              </w:rPr>
              <w:t>акрепить умение различать длинный - короткий, узкий – широкий, большой – маленький.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Фрукты. Яблоко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94DC0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</w:t>
            </w:r>
            <w:r w:rsidR="00C8182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ировать у детей представления о</w:t>
            </w:r>
            <w:r w:rsidR="00294DC0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фруктах; Закрепить умение узнавать и различать фрукт</w:t>
            </w:r>
            <w:r w:rsidR="002766A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ы; Развитие мелкой моторики рук.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Собираем урожай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384154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CD1A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84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продолжить учить ползать на четвереньках, сохраняя направление движения; упражнять в подпрыгивании с продвижением вперед, развивать </w:t>
            </w:r>
            <w:r w:rsidR="00384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умение выполнять пружинящие движения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94B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Цветы и капли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41326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помочь детям запомнить стихотворение М. Алимбаева «Дождь». Учить слушать и отвечать на вопросы, строить предложения из 2-3 слов</w:t>
            </w:r>
            <w:r w:rsidR="002766A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Собираем урожай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54F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ползать на четвереньках, сохраняя направление движения; упражнять в подпрыгивании с продвижением вперед, развивать умение выполнять пружинящие движения</w:t>
            </w:r>
            <w:r w:rsidR="002766A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Аппликация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Пирамида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8F4539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детей с геометрическими </w:t>
            </w:r>
            <w:r w:rsidR="008F4539"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фигурой - овал, учить детей раскладывать овалы по величине и цвету, формировать умения выкладывать в логическом порядке</w:t>
            </w:r>
            <w:r w:rsidR="00191D5A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0B13" w:rsidRPr="006018A8" w:rsidTr="00B32981">
        <w:trPr>
          <w:trHeight w:val="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AC7F4E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763108">
        <w:trPr>
          <w:trHeight w:val="4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AC7F4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7165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763108" w:rsidRPr="006018A8" w:rsidRDefault="0076310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5B310C" w:rsidRPr="006018A8" w:rsidTr="005B310C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6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934E5E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небом (серое, моросит дождь, со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>лнышка нет, птички спрятались)</w:t>
            </w:r>
          </w:p>
          <w:p w:rsidR="00763108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3108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окружающему миру.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Через ручеёк» - учить перешагивать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через препятствия.</w:t>
            </w:r>
          </w:p>
          <w:p w:rsidR="00934E5E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 «Угадай по голосу» </w:t>
            </w:r>
          </w:p>
          <w:p w:rsidR="00763108" w:rsidRPr="006018A8" w:rsidRDefault="00934E5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3108" w:rsidRPr="006018A8">
              <w:rPr>
                <w:rFonts w:ascii="Times New Roman" w:hAnsi="Times New Roman"/>
                <w:sz w:val="24"/>
                <w:szCs w:val="24"/>
              </w:rPr>
              <w:t>учить детей различать животных и птиц по голосу, образовывать глаголы от звукоподражательных слов (кукарекает, мяукает, чирикает, кукует и т.д.)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4E5E" w:rsidRPr="006018A8">
              <w:rPr>
                <w:rFonts w:ascii="Times New Roman" w:hAnsi="Times New Roman"/>
                <w:sz w:val="24"/>
                <w:szCs w:val="24"/>
              </w:rPr>
              <w:t xml:space="preserve">«Собери камешки на участке»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детей к выполнению простейших поручений.</w:t>
            </w:r>
          </w:p>
          <w:p w:rsidR="00763108" w:rsidRPr="006018A8" w:rsidRDefault="0076310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Повторить стихотворение </w:t>
            </w:r>
            <w:r w:rsidR="00AC7F4E">
              <w:rPr>
                <w:rFonts w:ascii="Times New Roman" w:hAnsi="Times New Roman"/>
                <w:sz w:val="24"/>
                <w:szCs w:val="24"/>
              </w:rPr>
              <w:t>(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А.Барто</w:t>
            </w:r>
            <w:r w:rsidR="00AC7F4E">
              <w:rPr>
                <w:rFonts w:ascii="Times New Roman" w:hAnsi="Times New Roman"/>
                <w:sz w:val="24"/>
                <w:szCs w:val="24"/>
              </w:rPr>
              <w:t>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«Лошадка».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6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02FF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дождевым червем, рассмотреть, как он передвигае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тся, рассказать, где он живёт</w:t>
            </w:r>
          </w:p>
          <w:p w:rsidR="00763108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3108"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окружающему.</w:t>
            </w:r>
          </w:p>
          <w:p w:rsidR="000B02FF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«Карлики-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великаны»</w:t>
            </w:r>
          </w:p>
          <w:p w:rsidR="00763108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3108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ходить, не наталкиваясь друг на друга.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«Большие и маленькие листики» - учить детей различать предметы по величине.</w:t>
            </w:r>
          </w:p>
          <w:p w:rsidR="000B02FF" w:rsidRPr="006018A8" w:rsidRDefault="0076310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ощь дворнику в уборке участка</w:t>
            </w:r>
          </w:p>
          <w:p w:rsidR="00763108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63108" w:rsidRPr="006018A8">
              <w:rPr>
                <w:rFonts w:ascii="Times New Roman" w:hAnsi="Times New Roman"/>
                <w:sz w:val="24"/>
                <w:szCs w:val="24"/>
              </w:rPr>
              <w:t>поощрять желание помогать взрослым. </w:t>
            </w:r>
            <w:r w:rsidR="00763108"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763108" w:rsidRPr="006018A8" w:rsidRDefault="0076310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Вспомнить стихотворение «Мячик» </w:t>
            </w:r>
            <w:r w:rsidR="00AC7F4E">
              <w:rPr>
                <w:rFonts w:ascii="Times New Roman" w:hAnsi="Times New Roman"/>
                <w:sz w:val="24"/>
                <w:szCs w:val="24"/>
              </w:rPr>
              <w:t>(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А.Барто.</w:t>
            </w:r>
            <w:r w:rsidR="00AC7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76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деревьями: рассмотреть деревья, его основные част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и, предложить погладить ствол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>знакомить с объектами живой природы.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«Птицы в 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гнёздышке»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>учить ходить и бегать врассыпную.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«Узнай по звуку»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«Собираем листочки в ведро»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лазании по гимнастической стенке.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трудом дворни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ка, оказание посильной помощи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труду взрослых, желание помогать.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«Лохматый пёс» 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>развивать умение бегать в разных направлениях, не наталкиваясь друг на друга.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 «Найди место собачке»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пространстве.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мощь дворнику в уборке участка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 xml:space="preserve"> поддерживать желание помогать.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игра «Сорока-сорока», игровое упражнение «Поймай мяч».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6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жизнью улицы: наблюде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ние за движущимся транспортом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 xml:space="preserve">учить различать транспортные средства: автомобиль, автобус, трактор,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грузовик и т.д.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«Воробушки и автомобиль» 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>знакомить детей с элементарными правилами дорожного движения, упражнять в беге в разных направлениях, учить бегать, не наталкиваясь друг на друга.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 «Большой - маленький»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внимание, мышление, учить классифицировать предметы по величине.</w:t>
            </w:r>
          </w:p>
          <w:p w:rsidR="000B02FF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 Подмести в беседке</w:t>
            </w:r>
          </w:p>
          <w:p w:rsidR="008D4B30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D4B30" w:rsidRPr="006018A8">
              <w:rPr>
                <w:rFonts w:ascii="Times New Roman" w:hAnsi="Times New Roman"/>
                <w:sz w:val="24"/>
                <w:szCs w:val="24"/>
              </w:rPr>
              <w:t>приучать к труду.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Повторить потешку «Баю-бай – ты, собачка, не лай». Упражнять детей в прыжках с продвижением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вперёд с места.</w:t>
            </w:r>
          </w:p>
        </w:tc>
      </w:tr>
      <w:tr w:rsidR="005B310C" w:rsidRPr="006018A8" w:rsidTr="005B310C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57165A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7165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8D4B3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57165A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7165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E5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80DE5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Игровое упражнение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«На того кто ест опрятно»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CD1A2C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57165A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Спят медведи и слоны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5B310C" w:rsidRPr="006018A8" w:rsidRDefault="006E5A9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76" w:rsidRPr="006018A8" w:rsidRDefault="00282D7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CD1A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упражнений </w:t>
            </w:r>
            <w:r w:rsidR="00AB23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 гостях у солнышка»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(с использованием методов снятия психо</w:t>
            </w:r>
            <w:r w:rsidR="00F972C1" w:rsidRPr="006018A8">
              <w:rPr>
                <w:rFonts w:ascii="Times New Roman" w:hAnsi="Times New Roman"/>
                <w:sz w:val="24"/>
                <w:szCs w:val="24"/>
              </w:rPr>
              <w:t>-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эмоционального напряжения и само массажа)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Играет спокойная музыка. В окна заглядывает солнышко.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 подходит к каждому ребенку, гладит его по голове.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 Ребята, посмотрите, как светло и тепло у нас в спальне.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знаете ли вы, почему? К нам в гости заглянул солнечный зайчик, он заглянул вам в глазки.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Закрывайте их. Он побежал дальше по лицу, 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Вставайте, и давайте поиграем с солнечным зайчиком.</w:t>
            </w:r>
          </w:p>
          <w:p w:rsidR="008D4B30" w:rsidRPr="006018A8" w:rsidRDefault="00F972C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(Дети встают на коврик рядом с</w:t>
            </w:r>
            <w:r w:rsidR="008D4B30"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 кроваткой)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«Улыбнись солнышку»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Указание: быть внимательным, четко выполнять задание: одновременно действовать правой рукой и правой ногой.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«Играем с солнышком»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Указание: при повороте руками не помогать.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«Играем с солнечными лучами»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сидя, ноги вместе, и опущены. Ноги развести в стороны, ладошками хлопнуть по коленям. Вернуться в и. п. Повторить шесть раз;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темп быстрый.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Указание: ноги в коленях не сгибать.</w:t>
            </w:r>
          </w:p>
          <w:p w:rsidR="008D4B30" w:rsidRPr="006018A8" w:rsidRDefault="008D4B3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4. 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«Отдыхаем на солнышке»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      </w:r>
          </w:p>
          <w:p w:rsidR="00282D76" w:rsidRPr="006018A8" w:rsidRDefault="00282D7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282D76" w:rsidRPr="006018A8" w:rsidRDefault="00282D7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</w:t>
            </w:r>
            <w:r w:rsidR="00A6228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«Водичка серебристая»</w:t>
            </w:r>
          </w:p>
          <w:p w:rsidR="00282D76" w:rsidRPr="006018A8" w:rsidRDefault="00282D7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Струится из-под крана.</w:t>
            </w:r>
          </w:p>
          <w:p w:rsidR="00282D76" w:rsidRPr="006018A8" w:rsidRDefault="00282D7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мыло есть душистое,</w:t>
            </w:r>
          </w:p>
          <w:p w:rsidR="005B310C" w:rsidRPr="006018A8" w:rsidRDefault="00282D7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Совсем как в нашей ванной.</w:t>
            </w:r>
          </w:p>
        </w:tc>
      </w:tr>
      <w:tr w:rsidR="005B310C" w:rsidRPr="006018A8" w:rsidTr="00C5473D">
        <w:trPr>
          <w:trHeight w:val="5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5B310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9E" w:rsidRPr="006018A8" w:rsidRDefault="006E5A9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5B310C" w:rsidRPr="006018A8" w:rsidRDefault="006E5A9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CB75EC" w:rsidRPr="006018A8" w:rsidTr="007515CC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EC" w:rsidRPr="006018A8" w:rsidRDefault="00CB75E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CB75EC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CB75EC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7165A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5A" w:rsidRPr="006018A8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57165A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 детей решительность, упражнять в беге с увертыванием.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905C55" w:rsidRPr="00905C55" w:rsidRDefault="00905C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знакомить с геометрическими формами, учить их называть.</w:t>
            </w:r>
          </w:p>
          <w:p w:rsidR="0057165A" w:rsidRPr="006018A8" w:rsidRDefault="007623F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FE" w:rsidRPr="006018A8" w:rsidRDefault="007623FE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Чтение сказки «Колобок»</w:t>
            </w:r>
          </w:p>
          <w:p w:rsidR="007623FE" w:rsidRPr="006018A8" w:rsidRDefault="007623FE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Цель: развитие речевой деятельности детей.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57165A" w:rsidRPr="006018A8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57165A" w:rsidRPr="006018A8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классифицировать предметы по общим признакам, расширять словарный запас.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5A" w:rsidRPr="006018A8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«Солнышко и дождик»</w:t>
            </w:r>
          </w:p>
          <w:p w:rsidR="0057165A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сигналу, находить своё место.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«Спрячем и найдем»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ориентироваться в пространстве помещения, последовательно осматривать его; развивать внимание и запоминание.</w:t>
            </w:r>
          </w:p>
          <w:p w:rsidR="00905C55" w:rsidRPr="006018A8" w:rsidRDefault="00905C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5A" w:rsidRPr="006018A8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 «Шнуровка»</w:t>
            </w:r>
          </w:p>
          <w:p w:rsidR="0057165A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внимательность.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знакомить с геометрическими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формами, учить их называть.</w:t>
            </w:r>
          </w:p>
          <w:p w:rsidR="00905C55" w:rsidRPr="006018A8" w:rsidRDefault="00905C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«Дома на улице»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5A" w:rsidRPr="006018A8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«Наседка и цыплята»</w:t>
            </w:r>
          </w:p>
          <w:p w:rsidR="0057165A" w:rsidRPr="006018A8" w:rsidRDefault="0057165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Цель:развивать умение выполнять упражнения по сигналу, упражнять в беге в разных направлениях и в подлезании</w:t>
            </w:r>
          </w:p>
          <w:p w:rsidR="007623FE" w:rsidRPr="006018A8" w:rsidRDefault="007623F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7623FE" w:rsidRPr="006018A8" w:rsidRDefault="007623F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«Длинное-короткое»</w:t>
            </w:r>
          </w:p>
          <w:p w:rsidR="0057165A" w:rsidRPr="006018A8" w:rsidRDefault="007623F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чёткого дифференцированного восприятия новых качеств величины.</w:t>
            </w:r>
          </w:p>
        </w:tc>
      </w:tr>
      <w:tr w:rsidR="00AF09F4" w:rsidRPr="006018A8" w:rsidTr="00AF09F4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F4" w:rsidRPr="006018A8" w:rsidRDefault="00AF09F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F09F4" w:rsidRPr="006018A8" w:rsidRDefault="00AC7F4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57165A" w:rsidRPr="006018A8">
              <w:rPr>
                <w:rFonts w:ascii="Times New Roman" w:hAnsi="Times New Roman"/>
                <w:bCs/>
                <w:sz w:val="24"/>
                <w:szCs w:val="24"/>
              </w:rPr>
              <w:t>30 -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17.</w:t>
            </w:r>
            <w:r w:rsidR="0057165A" w:rsidRPr="006018A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F09F4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5F" w:rsidRPr="006018A8" w:rsidRDefault="007D085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F09F4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небом (серое, моросит дождь, солнышка нет, птички спрятались)  Цель: воспитывать интерес к окружающему миру.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5F" w:rsidRPr="006018A8" w:rsidRDefault="007D085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дождевым червем, рассмотреть, как он передвигается, рассказать, где он живёт </w:t>
            </w:r>
          </w:p>
          <w:p w:rsidR="00AF09F4" w:rsidRPr="006018A8" w:rsidRDefault="007D085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интерес к окружающему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5F" w:rsidRPr="006018A8" w:rsidRDefault="007D085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деревьями: рассмотреть деревья, его основные части, предложить погладить ствол 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 знакомить с объектами живой природы.</w:t>
            </w:r>
          </w:p>
          <w:p w:rsidR="00AF09F4" w:rsidRPr="006018A8" w:rsidRDefault="00AF09F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5F" w:rsidRPr="006018A8" w:rsidRDefault="007D085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трудом дворника, оказание посильной помощи </w:t>
            </w:r>
          </w:p>
          <w:p w:rsidR="00AF09F4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 воспитывать интерес к труду взрослых, желание помогать.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5F" w:rsidRPr="006018A8" w:rsidRDefault="007D085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D085F" w:rsidRPr="006018A8" w:rsidRDefault="007D08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жизнью улицы: наблюдение за движущимся транспортом </w:t>
            </w:r>
          </w:p>
          <w:p w:rsidR="007D085F" w:rsidRPr="006018A8" w:rsidRDefault="00DD7FF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D085F" w:rsidRPr="006018A8">
              <w:rPr>
                <w:rFonts w:ascii="Times New Roman" w:hAnsi="Times New Roman"/>
                <w:sz w:val="24"/>
                <w:szCs w:val="24"/>
              </w:rPr>
              <w:t>учить различать транспортные средства: автомобиль, автобус, трактор, грузовик и т.д.</w:t>
            </w:r>
          </w:p>
          <w:p w:rsidR="00AF09F4" w:rsidRPr="006018A8" w:rsidRDefault="00AF09F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Уход детей домой</w:t>
            </w:r>
          </w:p>
          <w:p w:rsidR="0057165A" w:rsidRPr="006018A8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57165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</w:t>
            </w:r>
            <w:r w:rsidR="001E4F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соблюдении родителями масочного режима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5B310C" w:rsidRPr="006018A8" w:rsidRDefault="005B310C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5B310C" w:rsidRPr="006018A8" w:rsidRDefault="005B310C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1E4F55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="00893136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8A8">
        <w:rPr>
          <w:rFonts w:ascii="Times New Roman" w:hAnsi="Times New Roman" w:cs="Times New Roman"/>
          <w:bCs/>
          <w:sz w:val="24"/>
          <w:szCs w:val="24"/>
        </w:rPr>
        <w:t>«</w:t>
      </w:r>
      <w:r w:rsidR="001E4F55" w:rsidRPr="006018A8">
        <w:rPr>
          <w:rFonts w:ascii="Times New Roman" w:hAnsi="Times New Roman" w:cs="Times New Roman"/>
          <w:bCs/>
          <w:sz w:val="24"/>
          <w:szCs w:val="24"/>
        </w:rPr>
        <w:t>Моя семья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5B310C" w:rsidRPr="006018A8" w:rsidRDefault="00A62281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1E4F55" w:rsidRPr="006018A8">
        <w:rPr>
          <w:rFonts w:ascii="Times New Roman" w:hAnsi="Times New Roman" w:cs="Times New Roman"/>
          <w:bCs/>
          <w:sz w:val="24"/>
          <w:szCs w:val="24"/>
        </w:rPr>
        <w:t>Безопасность на улице и дома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7515CC" w:rsidRPr="006018A8">
        <w:rPr>
          <w:rFonts w:ascii="Times New Roman" w:hAnsi="Times New Roman" w:cs="Times New Roman"/>
          <w:bCs/>
          <w:sz w:val="24"/>
          <w:szCs w:val="24"/>
        </w:rPr>
        <w:t xml:space="preserve"> (11.10.21 - 15.10.21)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B310C" w:rsidRPr="006018A8" w:rsidTr="005B310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5B310C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утренняя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гимнастика, игры (настольные, пальчиковые, дидактические)</w:t>
            </w:r>
          </w:p>
          <w:p w:rsidR="005B310C" w:rsidRPr="006018A8" w:rsidRDefault="00AB71C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5B310C" w:rsidRPr="006018A8" w:rsidTr="007515CC">
        <w:trPr>
          <w:trHeight w:val="126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FC3575" w:rsidRDefault="00FC357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«Грибы»</w:t>
            </w:r>
          </w:p>
          <w:p w:rsidR="00AC7F4E" w:rsidRPr="00AC7F4E" w:rsidRDefault="00AC7F4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C3575" w:rsidRPr="006018A8" w:rsidRDefault="00FC357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Красный-красный мухомор-  </w:t>
            </w:r>
          </w:p>
          <w:p w:rsidR="00FC3575" w:rsidRPr="006018A8" w:rsidRDefault="00FC357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Белых крапинок узор.   </w:t>
            </w:r>
          </w:p>
          <w:p w:rsidR="00FC3575" w:rsidRPr="006018A8" w:rsidRDefault="00FC357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Ты красивый, но не рвём!      </w:t>
            </w:r>
          </w:p>
          <w:p w:rsidR="00FC3575" w:rsidRPr="006018A8" w:rsidRDefault="00FC3575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в корзинку не берём</w:t>
            </w:r>
            <w:r w:rsidR="0057165A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7309C" w:rsidRPr="006018A8" w:rsidRDefault="0097309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C3575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«Грибы»</w:t>
            </w:r>
          </w:p>
          <w:p w:rsidR="0069522E" w:rsidRPr="006018A8" w:rsidRDefault="0069522E" w:rsidP="0069522E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Красный-красный мухомор-  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Белых крапинок узор.   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Ты красивый, но не рвём!      </w:t>
            </w:r>
          </w:p>
          <w:p w:rsidR="005B310C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в корзинку не берём</w:t>
            </w:r>
            <w:r w:rsidR="0057165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C3575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«Грибы»</w:t>
            </w:r>
          </w:p>
          <w:p w:rsidR="0069522E" w:rsidRPr="006018A8" w:rsidRDefault="0069522E" w:rsidP="0069522E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Красный-красный мухомор-  </w:t>
            </w:r>
          </w:p>
          <w:p w:rsidR="00FC3575" w:rsidRPr="006018A8" w:rsidRDefault="0048342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Белых крапинок узор. 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Ты красивый, но не рвём!      </w:t>
            </w:r>
          </w:p>
          <w:p w:rsidR="005B310C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в корзинку не берём</w:t>
            </w:r>
            <w:r w:rsidR="0057165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C3575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«Грибы»</w:t>
            </w:r>
          </w:p>
          <w:p w:rsidR="0069522E" w:rsidRPr="006018A8" w:rsidRDefault="0069522E" w:rsidP="0069522E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Красный-красный мухомор-  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Белых крапинок узор.   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Ты красивый, но не рвём!      </w:t>
            </w:r>
          </w:p>
          <w:p w:rsidR="005B310C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в корзинку не берём</w:t>
            </w:r>
            <w:r w:rsidR="0057165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C3575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«Грибы»</w:t>
            </w:r>
          </w:p>
          <w:p w:rsidR="0069522E" w:rsidRPr="006018A8" w:rsidRDefault="0069522E" w:rsidP="0069522E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Красный-красный мухомор-  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Белых крапинок узор.   </w:t>
            </w:r>
          </w:p>
          <w:p w:rsidR="00FC3575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Ты красивый, но не рвём!      </w:t>
            </w:r>
          </w:p>
          <w:p w:rsidR="005B310C" w:rsidRPr="006018A8" w:rsidRDefault="00FC3575" w:rsidP="006018A8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в корзинку не берём</w:t>
            </w:r>
            <w:r w:rsidR="0057165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5B310C" w:rsidRPr="006018A8" w:rsidTr="008275AE">
        <w:trPr>
          <w:trHeight w:val="43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bookmarkStart w:id="3" w:name="_Hlk99582727"/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053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5F0AD2" w:rsidRPr="006018A8">
              <w:rPr>
                <w:rStyle w:val="c2c1"/>
                <w:rFonts w:ascii="Times New Roman" w:hAnsi="Times New Roman"/>
                <w:bCs/>
                <w:sz w:val="24"/>
                <w:szCs w:val="24"/>
              </w:rPr>
              <w:t>Разноцветные мячи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Инвентарь: </w:t>
            </w:r>
            <w:r w:rsidRPr="006018A8">
              <w:rPr>
                <w:rStyle w:val="c3c1"/>
              </w:rPr>
              <w:t>мячи резиновые— в соответствии с количеством детей в группе.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Очень любят все ребята в мячики играть,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С разноцветными мячами упражненья выполнять!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Мячики разные — зеленые и красные,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Крепкие, новые, звонкие, веселые.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«Выше мяч»</w:t>
            </w:r>
          </w:p>
          <w:p w:rsidR="005F0AD2" w:rsidRPr="006018A8" w:rsidRDefault="005F0AD2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мяч опущен. Мяч вверх, посмотреть, опустить, сказать «вниз». Повторить 4—5 раз.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«Вот он»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мяч перед грудью. Наклон вперед, мяч вперед, сказать «вот он». Вернуться в и. п. Повторить 4—5 раз. Ноги в коленях не сгибать.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«Веселый мяч»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мяч перед ногами, руки за спину. Присесть, катать мяч от руки к руке, остановить и быстро выпрямиться. Повторить 4—5 раз.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4.«Подпрыгивание»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мяч на земле, около ног, руки на пояс. Подпрыгивание вокруг мяча — круг и 8—10 шагов со взмахом рук. Дыхание произвольное. Повторить 3 раза.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«К себе и вниз»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то же, мяч опущен. Мяч к себе, носом — вдох. Мяч опустить, на выдохе произнести: «вни-и-из». Повторить 3—4 раза.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lastRenderedPageBreak/>
              <w:t>Подвижная игра с речевым сопровождением «Мой веселый звонкий мяч»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круг. Посередине круга находится педагог, в руках у него мяч. Педагог показывает детям, как легко и высоко прыгает мяч, если отбивать его рукой, затем кладет мяч около ног на землю и предлагает детям выполнить упражнения, повторяя их вслед за ним.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Педагог медленно читает текст и вместе с детьми выполняет следующие движения.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Мой</w:t>
            </w:r>
            <w:r w:rsidRPr="006018A8">
              <w:rPr>
                <w:rStyle w:val="c14c1"/>
              </w:rPr>
              <w:t> </w:t>
            </w:r>
            <w:r w:rsidRPr="006018A8">
              <w:rPr>
                <w:rStyle w:val="c3c1"/>
              </w:rPr>
              <w:t>веселый</w:t>
            </w:r>
            <w:r w:rsidRPr="006018A8">
              <w:rPr>
                <w:rStyle w:val="c14c1"/>
              </w:rPr>
              <w:t> </w:t>
            </w:r>
            <w:r w:rsidRPr="006018A8">
              <w:rPr>
                <w:rStyle w:val="c3c1"/>
              </w:rPr>
              <w:t>звонкий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мяч,</w:t>
            </w:r>
            <w:r w:rsidRPr="006018A8">
              <w:rPr>
                <w:rStyle w:val="c3c1c5"/>
                <w:iCs/>
              </w:rPr>
              <w:t>      Выполняют «пружинку», руки на пояс.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Ты куда помчался</w:t>
            </w:r>
            <w:r w:rsidRPr="006018A8">
              <w:rPr>
                <w:rStyle w:val="c3c5c1"/>
                <w:iCs/>
              </w:rPr>
              <w:t> </w:t>
            </w:r>
            <w:r w:rsidRPr="006018A8">
              <w:rPr>
                <w:rStyle w:val="c3c1"/>
              </w:rPr>
              <w:t>вскачь?</w:t>
            </w:r>
            <w:r w:rsidRPr="006018A8">
              <w:rPr>
                <w:rStyle w:val="c3c5c1"/>
                <w:iCs/>
              </w:rPr>
              <w:t>       Наклоны вправо-влево, руки полочкой одна на другую на уровне груди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Красный, желтый, голубой,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Не угнаться за тобой!</w:t>
            </w:r>
            <w:r w:rsidRPr="006018A8">
              <w:rPr>
                <w:rStyle w:val="c3c5c1"/>
                <w:iCs/>
              </w:rPr>
              <w:t>              Наклон вперед, руки вперед – в стороны.</w:t>
            </w:r>
          </w:p>
          <w:p w:rsidR="005F0AD2" w:rsidRPr="006018A8" w:rsidRDefault="005F0AD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С.Маршак</w:t>
            </w:r>
          </w:p>
          <w:p w:rsidR="00DD1053" w:rsidRPr="006018A8" w:rsidRDefault="005F0AD2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Затем педагог предлагает детям попрыгать вместе с мячом, одновременно снова повторяя текст стихотворения. Дети прыгают на двух ногах, положение рук произвольное. Закончив читать текст, педагог говорит: «Сейчас догоню!» Дети перестают прыгать и убегают от педагога к заранее указанному ориентиру (дерево, куст, беседка и т. п.). Педагог делает вид, что ловит детей.</w:t>
            </w:r>
          </w:p>
        </w:tc>
      </w:tr>
      <w:bookmarkEnd w:id="3"/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EBC" w:rsidRPr="006018A8" w:rsidRDefault="00C74EBC" w:rsidP="006018A8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5B310C" w:rsidRPr="006018A8" w:rsidRDefault="0069522E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C74E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AD" w:rsidRPr="006018A8" w:rsidRDefault="002D12A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 серебристая»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Водичка серебристая 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Струится из-под крана.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мыло есть душистое,</w:t>
            </w:r>
          </w:p>
          <w:p w:rsidR="002D12AD" w:rsidRPr="006018A8" w:rsidRDefault="002D12A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Совсем как в нашей ванной.</w:t>
            </w:r>
          </w:p>
          <w:p w:rsidR="002D12AD" w:rsidRPr="006018A8" w:rsidRDefault="002D12A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2D12AD" w:rsidRPr="006018A8" w:rsidRDefault="002D12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5B310C" w:rsidRPr="006018A8" w:rsidRDefault="002D12A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5B310C" w:rsidRPr="006018A8" w:rsidRDefault="0069522E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8317A3" w:rsidRPr="006018A8" w:rsidRDefault="008317A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8317A3" w:rsidRPr="006018A8" w:rsidRDefault="008317A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8317A3" w:rsidRPr="006018A8" w:rsidRDefault="008317A3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8317A3" w:rsidRPr="006018A8" w:rsidRDefault="008317A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8317A3" w:rsidRPr="006018A8" w:rsidRDefault="008317A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57165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8317A3" w:rsidRPr="006018A8" w:rsidRDefault="008317A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5B310C" w:rsidRPr="006018A8" w:rsidTr="009902E0">
        <w:trPr>
          <w:trHeight w:val="11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5B310C" w:rsidRPr="006018A8" w:rsidRDefault="0069522E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921E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Красные, желтые листья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179B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умений работать с красками, научить рисовать ладонью листья, закрепить знания об основных цветах, развивать эстетический вкус, мелкую моторику рук</w:t>
            </w:r>
            <w:r w:rsidR="00DE3EDB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921E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Зайки на лужайке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384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останавливаться по сигналу, сохраняя равновесие, похлопать в ладоши и продолжить ходьбу; упражнять в ползании на четвереньках с опорой на ладони и колени в прямом направлении на расстояние </w:t>
            </w:r>
            <w:r w:rsidR="00DE3E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 м.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DE3E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921E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Разложи в коробки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179B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умение детей группировать предметы, ориентируясь на их величину и форму, учить различать 2 новые формы (прямоугольник, треугольник), развивать навык совместного выполнения задания</w:t>
            </w:r>
            <w:r w:rsidR="00DE3EDB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921E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Овощи: помидор, огурец, </w:t>
            </w:r>
            <w:r w:rsidR="009902E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морковь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294DC0" w:rsidRPr="006018A8" w:rsidRDefault="005B310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CD1A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294DC0" w:rsidRPr="006018A8">
              <w:rPr>
                <w:rFonts w:ascii="Times New Roman" w:hAnsi="Times New Roman"/>
                <w:sz w:val="24"/>
                <w:szCs w:val="24"/>
              </w:rPr>
              <w:t>учить различать по внешнему виду овощи (помидор, огурец, морковь, капуста);</w:t>
            </w:r>
          </w:p>
          <w:p w:rsidR="005B310C" w:rsidRPr="006018A8" w:rsidRDefault="00294DC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учить детей узнавать овощи на картинке.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921E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Зайки на лужайке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384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останавливаться по сигналу, сохраняя равновесие, похлопать в ладоши и продолжить ходьбу; упражнять в ползании на четвереньках с опорой на ладони и колени в прямом направлении на расстояние </w:t>
            </w:r>
            <w:smartTag w:uri="urn:schemas-microsoft-com:office:smarttags" w:element="metricconverter">
              <w:smartTagPr>
                <w:attr w:name="ProductID" w:val="3 м"/>
              </w:smartTagPr>
              <w:r w:rsidR="00384154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3 м</w:t>
              </w:r>
              <w:r w:rsidR="00DE3EDB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.</w:t>
              </w:r>
            </w:smartTag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по плану </w:t>
            </w:r>
            <w:r w:rsidR="00DE3E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педагога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902E0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9902E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Рассказ и инсценировка сказки «Колобок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179B8" w:rsidRPr="006018A8" w:rsidRDefault="005B310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CD1A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179B8" w:rsidRPr="006018A8">
              <w:rPr>
                <w:rFonts w:ascii="Times New Roman" w:eastAsia="Times New Roman" w:hAnsi="Times New Roman"/>
                <w:sz w:val="24"/>
                <w:szCs w:val="24"/>
              </w:rPr>
              <w:t>приобщение детей к искусству театра, через совместную театрализованную деятельность;</w:t>
            </w:r>
          </w:p>
          <w:p w:rsidR="005B310C" w:rsidRPr="006018A8" w:rsidRDefault="00F179B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учить воплощать замысел в роли, вовремя отзываться на реплику и входить в ро</w:t>
            </w:r>
            <w:r w:rsidR="0048342A" w:rsidRPr="006018A8">
              <w:rPr>
                <w:rFonts w:ascii="Times New Roman" w:eastAsia="Times New Roman" w:hAnsi="Times New Roman"/>
                <w:sz w:val="24"/>
                <w:szCs w:val="24"/>
              </w:rPr>
              <w:t>ль.</w:t>
            </w:r>
          </w:p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921E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прогулку мы идем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384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прыгать на двух ногах, продвигаясь вперед; закреплять умение останавливается по сигналу, сохранять равновесие при выполнении задания; упражнять в катании мяча друг другу из положения стоя (расстояние </w:t>
            </w:r>
            <w:smartTag w:uri="urn:schemas-microsoft-com:office:smarttags" w:element="metricconverter">
              <w:smartTagPr>
                <w:attr w:name="ProductID" w:val="70 см"/>
              </w:smartTagPr>
              <w:r w:rsidR="00384154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70 см</w:t>
              </w:r>
            </w:smartTag>
            <w:r w:rsidR="00384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900B13" w:rsidRPr="006018A8" w:rsidTr="00B32981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900B13" w:rsidRPr="006018A8" w:rsidRDefault="0069522E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5B310C">
        <w:trPr>
          <w:trHeight w:val="4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B32981" w:rsidRPr="006018A8" w:rsidRDefault="0069522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E3ED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DD1053" w:rsidRPr="006018A8" w:rsidRDefault="00DD1053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5B310C" w:rsidRPr="006018A8" w:rsidTr="005B310C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2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 за ветром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дует ветер, срывает с деревьев листочки. Знакомит детей с доступными явлениями природы, воспитывать интерес к окружающему миру.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 «Кошка и птички»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быстроту, ловкость.</w:t>
            </w:r>
          </w:p>
          <w:p w:rsidR="00DD1053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«Назови детёныша домашнего животного»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речь, закреплять знания о домашних животных.</w:t>
            </w:r>
          </w:p>
          <w:p w:rsidR="000B02FF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Собра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ть листья в определённое место</w:t>
            </w:r>
          </w:p>
          <w:p w:rsidR="00DD1053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DD1053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простейших поручений.</w:t>
            </w:r>
          </w:p>
          <w:p w:rsidR="000B02FF" w:rsidRPr="006018A8" w:rsidRDefault="00DD10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ровое упражнение «Догони мяч»</w:t>
            </w:r>
          </w:p>
          <w:p w:rsidR="00DD1053" w:rsidRPr="006018A8" w:rsidRDefault="000B02FF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DD1053" w:rsidRPr="006018A8">
              <w:rPr>
                <w:rFonts w:ascii="Times New Roman" w:hAnsi="Times New Roman"/>
                <w:sz w:val="24"/>
                <w:szCs w:val="24"/>
              </w:rPr>
              <w:t xml:space="preserve">учить бегать в </w:t>
            </w:r>
            <w:r w:rsidR="00DD1053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определённом направлении.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2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за одеждой и обувью детей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обогащение словаря (комбинезон, куртка, сапоги, ботинки и т.д.).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«Ножки» 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создать хорошее настроение, продолжать учить прислушиваться к взрослым.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«Чудесный мешочек»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 xml:space="preserve"> способствовать формированию умения обследовать предметы.</w:t>
            </w:r>
          </w:p>
          <w:p w:rsidR="005F0AD2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«Соберём веточки в кучу»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нение «Перешагни через палку» </w:t>
            </w:r>
          </w:p>
          <w:p w:rsidR="00DD1053" w:rsidRPr="006018A8" w:rsidRDefault="000B02FF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упражнять в перешагивании через препятствия.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2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жизнью улицы: наблюде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ние за движущимся транспортом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учить различать транспортные средства: автомобиль, автобус, трактор, грузовик и т.д.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«Воробушки и автомобиль» 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знакомить детей с элементарными правилами дорожного движения, упражнять в беге в разных направлениях, учить бегать, не наталкиваясь друг на друга.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 «Большой - маленький»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 xml:space="preserve">развивать внимание, мышление, учить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классифицировать предметы по величине.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Подмести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 в беседке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приучать к труду.</w:t>
            </w:r>
          </w:p>
          <w:p w:rsidR="005F0AD2" w:rsidRPr="006018A8" w:rsidRDefault="005F0AD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потешку «Баю-бай – ты, собачка, не лай». Упражнять детей в прыжках с продвижением вперёд с места.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 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клумбе. Обратить вним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ание детей на увядание цветов. 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ормировать представления об осенних изменениях в природе.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 «Лохматый пёс» 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приучать детей слушать текст и быстро реагировать на сигнал.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«Один - много»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учить различать количество предметов.</w:t>
            </w:r>
          </w:p>
          <w:p w:rsidR="005F0AD2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Предложить помочь дворнику собрать листья на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участке. Воспитывать желание помогать взрослым.</w:t>
            </w:r>
          </w:p>
          <w:p w:rsidR="005F0AD2" w:rsidRPr="006018A8" w:rsidRDefault="005F0AD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лазании по гимнастической лесенке.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5F0AD2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деревьями: рассмотреть деревья, его основные част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и, предложить погладить ствол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знакомить с объектами живой природы.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«Птицы в гнёздышке» 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учить ходить и бегать врассыпную.</w:t>
            </w:r>
          </w:p>
          <w:p w:rsidR="000B02FF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«Узнай по звуку» </w:t>
            </w:r>
          </w:p>
          <w:p w:rsidR="005F0AD2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F0AD2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5F0AD2" w:rsidRPr="006018A8" w:rsidRDefault="005F0AD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«Собираем листочки в ведро»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5F0AD2" w:rsidRPr="006018A8" w:rsidRDefault="005F0AD2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лазании по гимнастической стенке</w:t>
            </w:r>
            <w:r w:rsidRPr="006018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5B310C" w:rsidRPr="006018A8" w:rsidRDefault="0069522E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DE3EDB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E3ED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F0AD2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5B310C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DE3EDB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E3ED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E5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80DE5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Игровое упражнение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«На того кто ест опрятно»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5B310C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5B310C" w:rsidRPr="006018A8" w:rsidRDefault="0069522E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DE3EDB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9902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Долго бегали, играли</w:t>
            </w:r>
          </w:p>
          <w:p w:rsidR="009902E0" w:rsidRPr="006018A8" w:rsidRDefault="009902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И, конечно, все устали.</w:t>
            </w:r>
          </w:p>
          <w:p w:rsidR="009902E0" w:rsidRPr="006018A8" w:rsidRDefault="009902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Тихий час нам будет кстати.</w:t>
            </w:r>
          </w:p>
          <w:p w:rsidR="009902E0" w:rsidRPr="006018A8" w:rsidRDefault="009902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Лягут дети все в кровати.</w:t>
            </w:r>
          </w:p>
          <w:p w:rsidR="009902E0" w:rsidRPr="006018A8" w:rsidRDefault="009902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Надо отдохнуть, поспать,</w:t>
            </w:r>
          </w:p>
          <w:p w:rsidR="009902E0" w:rsidRPr="006018A8" w:rsidRDefault="009902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Чтобы бодрым снова встать</w:t>
            </w:r>
            <w:r w:rsidR="00DE3E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5B310C" w:rsidRPr="006018A8" w:rsidTr="0006632D">
        <w:trPr>
          <w:trHeight w:val="8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5B310C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E" w:rsidRPr="006018A8" w:rsidRDefault="0046029E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CD1A2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упражнений </w:t>
            </w:r>
            <w:r w:rsidR="00D94271"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«В гостях у солнышка»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(с использованием методов снятия психо - эмоционального напряжения и само массажа)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Играет спокойная музыка. В окна заглядывает солнышко.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 подходит к каждому ребенку, гладит его по голове.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 Ребята, посмотрите, как светло и тепло у нас в спальне.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знаете ли вы, почему? К нам в гости заглянул солнечный зайчик, он заглянул вам в глазки.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Закрывайте их. Он побежал дальше по лицу, 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Вставайте, и давайте поиграем с солнечным зайчиком.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(Дети встают на коврик рядом с с кроваткой)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«Улыбнись солнышку»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Указание: быть внимательным, четко выполнять задание: одновременно действовать правой рукой и правой ногой.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«Играем с солнышком»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Указание: при повороте руками не помогать.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«Играем с солнечными лучами»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сидя, ноги вместе, и опущены. Ноги развести в стороны, ладошками хлопнуть по коленям. Вернуться в и. п. Повторить шесть раз;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темп быстрый.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Указание: ноги в коленях не сгибать.</w:t>
            </w:r>
          </w:p>
          <w:p w:rsidR="00FA7984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4. 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«Отдыхаем на солнышке»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      </w:r>
          </w:p>
          <w:p w:rsidR="005F0AD2" w:rsidRPr="006018A8" w:rsidRDefault="00FA798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(переходят в 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группу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, проводятся закаливающие процедуры)</w:t>
            </w:r>
          </w:p>
          <w:p w:rsidR="0046029E" w:rsidRPr="006018A8" w:rsidRDefault="0046029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46029E" w:rsidRPr="006018A8" w:rsidRDefault="0046029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</w:t>
            </w:r>
            <w:r w:rsidR="00A6228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Ах, вода, вода, вода!»</w:t>
            </w:r>
          </w:p>
          <w:p w:rsidR="0046029E" w:rsidRPr="006018A8" w:rsidRDefault="0046029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Ах, вода, вода, вода!</w:t>
            </w:r>
          </w:p>
          <w:p w:rsidR="005B310C" w:rsidRPr="006018A8" w:rsidRDefault="0046029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Будем чистыми всегда!</w:t>
            </w: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5B310C" w:rsidRPr="006018A8" w:rsidRDefault="0069522E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A0" w:rsidRPr="006018A8" w:rsidRDefault="008D15A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5B310C" w:rsidRPr="006018A8" w:rsidRDefault="008D15A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CB75EC" w:rsidRPr="006018A8" w:rsidTr="0048342A">
        <w:trPr>
          <w:trHeight w:val="1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EC" w:rsidRPr="006018A8" w:rsidRDefault="00CB75E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Игры, самостоятельная деятельность</w:t>
            </w:r>
          </w:p>
          <w:p w:rsidR="00CB75EC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CB75EC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E3EDB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B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CB75EC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расширить и закрепить знания детей о работе парикмахера, воспитывать культуру поведения в общественных местах.</w:t>
            </w:r>
          </w:p>
          <w:p w:rsidR="00DE3EDB" w:rsidRDefault="007623F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педагога- психолога)</w:t>
            </w:r>
          </w:p>
          <w:p w:rsidR="00905C55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905C55" w:rsidRPr="006018A8" w:rsidRDefault="00905C55" w:rsidP="00905C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Д/И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«Ежик»</w:t>
            </w:r>
          </w:p>
          <w:p w:rsidR="00905C55" w:rsidRPr="00905C55" w:rsidRDefault="00905C5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соотносить предметы по величине, выделять величину в качестве значимого признака, определяющего действия; закреплять значение слов «большой», «маленький», «больше», «меньше», вводить их в активный словарь детей.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B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«Кот и мыши»</w:t>
            </w:r>
          </w:p>
          <w:p w:rsidR="00CB75EC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сигналу. Упражнять в беге по разным направлениям.</w:t>
            </w:r>
          </w:p>
          <w:p w:rsidR="00905C55" w:rsidRPr="006018A8" w:rsidRDefault="007623FE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05C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1A22D4" w:rsidRPr="006018A8" w:rsidRDefault="00905C55" w:rsidP="00905C5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A22D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«Игры с прищепками» </w:t>
            </w:r>
          </w:p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ребенка.</w:t>
            </w:r>
          </w:p>
          <w:p w:rsidR="001E0375" w:rsidRDefault="00782856" w:rsidP="001E037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Праздник осени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E037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 золотая</w:t>
            </w:r>
            <w:r w:rsidR="001E037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» </w:t>
            </w:r>
          </w:p>
          <w:p w:rsidR="001E0375" w:rsidRPr="006018A8" w:rsidRDefault="001E0375" w:rsidP="001E0375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стимулировать двигательную и познавательную активность детей.</w:t>
            </w:r>
          </w:p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B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DE3EDB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классифицировать предметы по общим признакам, расширять словарный запас.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«Наше село»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рассматривать картину понимать содержание; расширять знаниядетей о достопремечательностях села.</w:t>
            </w:r>
          </w:p>
          <w:p w:rsidR="00CB75EC" w:rsidRPr="006018A8" w:rsidRDefault="00CB75E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B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«Магазин игрушек»</w:t>
            </w:r>
          </w:p>
          <w:p w:rsidR="00DE3EDB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создать у детей радостное настроение, активизировать коммуникативные навыки детей.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«Соберем разноцветные бусы»</w:t>
            </w:r>
          </w:p>
          <w:p w:rsidR="00681D58" w:rsidRPr="00681D58" w:rsidRDefault="00681D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B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DE3EDB" w:rsidRPr="006018A8" w:rsidRDefault="00DE3E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сигнал.</w:t>
            </w:r>
          </w:p>
          <w:p w:rsidR="007623FE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</w:t>
            </w:r>
            <w:r w:rsidR="007623F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: </w:t>
            </w:r>
          </w:p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«Где же наши ручки?»</w:t>
            </w:r>
          </w:p>
          <w:p w:rsidR="001A22D4" w:rsidRPr="006018A8" w:rsidRDefault="001A22D4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Цель: Развитие мелкой моторики, координации движений. Развитие ловкости, эмоционального настроя.</w:t>
            </w:r>
          </w:p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DE3EDB" w:rsidRPr="006018A8" w:rsidRDefault="00DE3EDB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B75EC" w:rsidRPr="006018A8" w:rsidRDefault="00CB75EC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</w:tc>
      </w:tr>
      <w:tr w:rsidR="00CB75EC" w:rsidRPr="006018A8" w:rsidTr="00CB75EC">
        <w:trPr>
          <w:trHeight w:val="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EC" w:rsidRPr="006018A8" w:rsidRDefault="00CB75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CB75EC" w:rsidRPr="006018A8" w:rsidRDefault="0069522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DE3EDB" w:rsidRPr="006018A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CB75E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  <w:r w:rsidR="00DE3EDB" w:rsidRPr="006018A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B75EC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B75EC" w:rsidRPr="006018A8" w:rsidRDefault="00DD7FF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ветром Цель: дует ветер, срывает с деревьев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листочки. Знакомит детей с доступными явлениями природы, воспитывать интерес к окружающему миру.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DD7FF9" w:rsidRPr="006018A8" w:rsidRDefault="00DD7FF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одеждой и обувью детей </w:t>
            </w:r>
          </w:p>
          <w:p w:rsidR="00CB75EC" w:rsidRPr="006018A8" w:rsidRDefault="00DD7FF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 обогащение словаря (комбинезон, куртка, сапоги, ботинки и т.д.).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DD7FF9" w:rsidRPr="006018A8" w:rsidRDefault="00DD7FF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жизнью улицы: наблюдение за движущимся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транспортом </w:t>
            </w:r>
          </w:p>
          <w:p w:rsidR="00CB75EC" w:rsidRPr="006018A8" w:rsidRDefault="00DD7FF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учить различать транспортные средства: автомобиль, автобус, трактор, грузовик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A031C8" w:rsidRPr="006018A8" w:rsidRDefault="00DD7FF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  </w:t>
            </w:r>
            <w:r w:rsidR="00A031C8" w:rsidRPr="006018A8">
              <w:rPr>
                <w:rFonts w:ascii="Times New Roman" w:hAnsi="Times New Roman"/>
                <w:sz w:val="24"/>
                <w:szCs w:val="24"/>
              </w:rPr>
              <w:t xml:space="preserve">за цветами на </w:t>
            </w:r>
            <w:r w:rsidR="00A031C8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клумбе</w:t>
            </w:r>
          </w:p>
          <w:p w:rsidR="00CB75EC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</w:t>
            </w:r>
            <w:r w:rsidR="00DD7FF9" w:rsidRPr="006018A8">
              <w:rPr>
                <w:rFonts w:ascii="Times New Roman" w:hAnsi="Times New Roman"/>
                <w:sz w:val="24"/>
                <w:szCs w:val="24"/>
              </w:rPr>
              <w:t>братить внимание детей на увядание цветов. Формировать представления об осенних изменениях в природе.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A031C8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трудом дворника, оказание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посильной помощи Цель: воспитывать интерес к труду взрослых, желание помогать.</w:t>
            </w:r>
          </w:p>
          <w:p w:rsidR="00CB75EC" w:rsidRPr="006018A8" w:rsidRDefault="00CB75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  <w:r w:rsidR="0069522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DE3E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</w:t>
            </w:r>
            <w:r w:rsidR="009902E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о профилактике сезонных заболеваний</w:t>
            </w:r>
            <w:r w:rsidR="00DE3E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945EAE" w:rsidRPr="006018A8" w:rsidRDefault="00945EAE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5B310C" w:rsidRPr="006018A8" w:rsidRDefault="005B310C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 «</w:t>
      </w:r>
      <w:r w:rsidR="00E53931" w:rsidRPr="006018A8">
        <w:rPr>
          <w:rFonts w:ascii="Times New Roman" w:hAnsi="Times New Roman" w:cs="Times New Roman"/>
          <w:bCs/>
          <w:sz w:val="24"/>
          <w:szCs w:val="24"/>
        </w:rPr>
        <w:t>Моя семья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5B310C" w:rsidRPr="006018A8" w:rsidRDefault="008275A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E53931" w:rsidRPr="006018A8">
        <w:rPr>
          <w:rFonts w:ascii="Times New Roman" w:hAnsi="Times New Roman" w:cs="Times New Roman"/>
          <w:bCs/>
          <w:sz w:val="24"/>
          <w:szCs w:val="24"/>
        </w:rPr>
        <w:t>Семейные традиции</w:t>
      </w:r>
      <w:r w:rsidR="005B310C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F42FB9" w:rsidRPr="006018A8">
        <w:rPr>
          <w:rFonts w:ascii="Times New Roman" w:hAnsi="Times New Roman" w:cs="Times New Roman"/>
          <w:bCs/>
          <w:sz w:val="24"/>
          <w:szCs w:val="24"/>
        </w:rPr>
        <w:t xml:space="preserve"> (18.10.21-22.10.21)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5B310C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5B310C" w:rsidRPr="006018A8" w:rsidTr="005B310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5B310C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5B310C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5B310C" w:rsidRPr="006018A8" w:rsidTr="008275AE">
        <w:trPr>
          <w:trHeight w:val="112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2D3E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Деревья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Здравствуй, лес,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(Поднять обе руки ладонями к себе, широко расставить пальцы.)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Дремучий лес,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Полный сказок и чудес!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2D3E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Деревья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Здравствуй, лес,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(Поднять обе руки ладонями к себе, широко расставить пальцы.)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Дремучий лес,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Полный сказок и чудес!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2D3E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Деревья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Здравствуй, лес,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(Поднять обе руки ладонями к себе, широко расставить пальцы.)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Дремучий лес,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Полный сказок и чудес!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2D3E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Деревья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Здравствуй, лес,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(Поднять обе руки ладонями к себе, широко расставить пальцы.)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Дремучий лес,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Полный сказок и чудес!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0C" w:rsidRPr="006018A8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5B310C" w:rsidRDefault="005B31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2D3E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Деревья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Здравствуй, лес,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(Поднять обе руки ладонями к себе, широко расставить пальцы.)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Дремучий лес,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Полный сказок и чудес!</w:t>
            </w:r>
          </w:p>
        </w:tc>
      </w:tr>
      <w:tr w:rsidR="00B745F8" w:rsidRPr="006018A8" w:rsidTr="005B310C">
        <w:trPr>
          <w:trHeight w:val="4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58466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упражнений «Надо чисто умываться по утрам и вечерам!»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Чтобы быть здоровым,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Чистым и красивым,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Нужно умываться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Белым нежным мылом!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Полотенцем растереться,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Причесаться гребешком,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одежду чистую одеться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в детский сад пойти потом!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«Чистые ладошки»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Одну руку вперед, повернуть ладонь вверх. Вернуться в и. п. То же другой рукой. Повторить по 3 раза.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«Стряхнем водичку»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4—5 раз.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3.«Помоем ножки»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за спину. Наклон вперед, хлопнуть два раза по коленям, сказать «моем чисто». Руки за спину. Ноги в коленях не сгибать. Повторить 4—5 раз.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4.«Мы — молодцы!»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8—10 подпрыгиваний и 8—10 шагов. Прыгать легко, мягко. Дыхание произвольное. Повторить 2—3 раза.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«Чтобы чистым быть всегда,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Людям всем нужна... (вода)!»</w:t>
            </w:r>
          </w:p>
          <w:p w:rsidR="00676374" w:rsidRPr="006018A8" w:rsidRDefault="00676374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Подняться на носки; руки в стороны, вдох носом. Опуститься на всю стопу, руки на пояс, на выдохе произнести «вода-а-а». Повторить 3—4 раза.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«Пузырь»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вместе с педагогом берутся за руки и образуют небольшой кружок, стоя близко друг к другу. Педагог говорит: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Раздувайся, пузырь, Раздувайся вверх и вширь.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Раздувайся, пузырь, Пузырь мыльный и цветной,</w:t>
            </w:r>
          </w:p>
          <w:p w:rsidR="00676374" w:rsidRPr="006018A8" w:rsidRDefault="00676374" w:rsidP="006018A8">
            <w:pPr>
              <w:pStyle w:val="c4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>Раздувайся большой, Оставайся такой  Да не лопайся</w:t>
            </w:r>
          </w:p>
          <w:p w:rsidR="00FA7984" w:rsidRPr="006018A8" w:rsidRDefault="0067637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Играющие отходят назад и держатся за руки до тех пор, пока педагог не скажет : «Лопнул пузырь!» Дети опускают руки и приседают на корточки, говоря при этом «Хлоп!»</w:t>
            </w:r>
            <w:r w:rsidRPr="006018A8">
              <w:rPr>
                <w:rStyle w:val="c3c5c1"/>
                <w:iCs/>
              </w:rPr>
              <w:t>Вариант. </w:t>
            </w:r>
            <w:r w:rsidRPr="006018A8">
              <w:rPr>
                <w:rStyle w:val="c3c1"/>
              </w:rPr>
              <w:t>После слов «лопнул пузырь» двигаться к центру круга, по-прежнему держась за руки и произнося при этом звук «ш-ш-ш» — воздух выходит. Затем дети снова надувают пузырь — отходят назад, образуя большой круг.</w:t>
            </w:r>
          </w:p>
        </w:tc>
      </w:tr>
      <w:tr w:rsidR="00B745F8" w:rsidRPr="006018A8" w:rsidTr="005B310C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EBC" w:rsidRPr="006018A8" w:rsidRDefault="00C74EB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C74E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 серебристая»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Водичка серебристая 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Струится из-под крана.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мыло есть душистое,</w:t>
            </w:r>
          </w:p>
          <w:p w:rsidR="00380DE5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Совсем как в нашей ванной.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B745F8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B745F8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4834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B745F8" w:rsidRPr="006018A8" w:rsidTr="005B310C">
        <w:trPr>
          <w:trHeight w:val="1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«Бабушкины клубочки»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продолжать формирование умения работы фломастерами, научить детей рисовать моток ниток разноцветными фломастерами, научить рисовать круг, развивать движения рук, воспитывать интерес к рисованию.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«На прогулку мы идем»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прыгать на двух ногах,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продвигаясь вперед; закреплять умение останавливается по сигналу, сохранять равновесие при выполнении задания; упражнять в катании мяча друг другу из положения стоя (расстояние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70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7623F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«Стол и стул»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одновременно действовать с деталями двух видов – кубиками и кирпичиками, различать их, приемам прикладывания и накладывания деталей, строить и объединять постройки по смыслу сюжета.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«Комнатные растения. Уход за ними»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продолжать формировать представление детей о том, что без воды все живое погибает, растения засыхают, теряют листья; после того, как землю польют, она меняет цвет, становится темней; все живое любит чистую воду, загрязнять ее нельзя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Тема: «К куклам в гости»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катать мяч через ворота (ширина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60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), развивать глазомер; упражнять в прыжках на двух ногах, закреплять умение энергично отталкиваться двумя ногами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83066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«Мои любимые игрушки»</w:t>
            </w:r>
          </w:p>
          <w:p w:rsidR="00B745F8" w:rsidRPr="006018A8" w:rsidRDefault="00B745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расширять словарный запас детей, развивать связную речь. Закреплять умения описывать игрушку. Формировать умение находить предмет, ориентируясь на его признаки и действия.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«К куклам в гости»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катать мяч через ворота (ширина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60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), развивать глазомер; упражнять в прыжках на двух ногах, закреплять умение энергично отталкиваться двумя ногами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900B13" w:rsidRPr="006018A8" w:rsidTr="00B32981">
        <w:trPr>
          <w:trHeight w:val="3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69522E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5B310C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69522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A22D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76374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676374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676374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676374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676374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676374" w:rsidRPr="006018A8" w:rsidRDefault="00676374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B745F8" w:rsidRPr="006018A8" w:rsidTr="005B310C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4D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0B02FF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жизнью улицы: наблюде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ние за движущимся транспортом</w:t>
            </w:r>
          </w:p>
          <w:p w:rsidR="00676374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учить различать транспортные средства: автомобиль, автобус, трактор, грузовик и т.д.</w:t>
            </w:r>
          </w:p>
          <w:p w:rsidR="000B02FF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>«Воробушки и автомобиль»</w:t>
            </w:r>
          </w:p>
          <w:p w:rsidR="00676374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 xml:space="preserve"> знакомить детей с элементарными правилами дорожного движения, упражнять в беге в разных направлениях, учить бегать, не наталкиваясь друг на друга.</w:t>
            </w:r>
          </w:p>
          <w:p w:rsidR="000B02FF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0B02FF" w:rsidRPr="006018A8">
              <w:rPr>
                <w:rFonts w:ascii="Times New Roman" w:hAnsi="Times New Roman"/>
                <w:sz w:val="24"/>
                <w:szCs w:val="24"/>
              </w:rPr>
              <w:t xml:space="preserve"> «Большой - маленький» </w:t>
            </w:r>
          </w:p>
          <w:p w:rsidR="00676374" w:rsidRPr="006018A8" w:rsidRDefault="000B02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развивать внимание, мышление, учить классифицировать предметы по величине.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 Подмести в беседке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приучать к труду.</w:t>
            </w:r>
          </w:p>
          <w:p w:rsidR="00676374" w:rsidRPr="006018A8" w:rsidRDefault="0067637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потешку «Баю-бай – ты, собачка, не лай». Упражнять детей в прыжках с продвижением вперёд с места.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4D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за одеждой и обувью детей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обогащение словаря (комбинезон, куртка, сапоги, ботинки и т.д.).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«Ножки»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создать хорошее настроение, продолжать учить прислушиваться к взрослым.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«Чудесный мешочек»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способствовать формированию умения обследовать предметы.</w:t>
            </w:r>
          </w:p>
          <w:p w:rsidR="00676374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«Соберём веточки в кучу»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нение «Перешагни через палку»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упражнять в перешагивании через препятствия.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4D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небом, беседа по вопросам: «Покажи, где небо? Что находится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 на небе? Кто летает в небе?»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 xml:space="preserve">развивать речь, воспитывать интерес к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окружающему.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«Солнышко и дождик»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пространстве, действовать по сигналу.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«Угадай по голосу»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учить детей различать животных и птиц по голосу, образовывать глаголы от звукоподражательных слов (кукарекает, мяукает, чирикает и т.д.)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. Собрать ветки на участке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трудовых поручений совместно с детьми старшей группы.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е упражнение «Перешагни палку»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умение перешагивать палку, при этом не терять равновесия.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дождевым червем, рассмотреть, как он передвигаетс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я, рассказать, где он живёт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окружающему.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«Карлики-великаны»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ходить, не наталкиваясь друг на друга.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«Большие и маленькие листики»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учить детей различать предметы по величине.</w:t>
            </w:r>
          </w:p>
          <w:p w:rsidR="00A24A07" w:rsidRPr="006018A8" w:rsidRDefault="006763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ощь дворнику в уборке участка </w:t>
            </w:r>
          </w:p>
          <w:p w:rsidR="00676374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76374" w:rsidRPr="006018A8">
              <w:rPr>
                <w:rFonts w:ascii="Times New Roman" w:hAnsi="Times New Roman"/>
                <w:sz w:val="24"/>
                <w:szCs w:val="24"/>
              </w:rPr>
              <w:t>поощрять желание помогать взрослым. </w:t>
            </w:r>
            <w:r w:rsidR="00676374"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676374" w:rsidRPr="006018A8" w:rsidRDefault="006763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«Мячик» А.Барто.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деревьями: рассмотреть деревья, его основные час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ти, предложить погладить ствол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 xml:space="preserve"> знакомить с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объектами живой природы.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«Птицы в гнёздышке»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учить ходить и бегать врассыпную.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«Узнай по звуку»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«Собираем листочки в ведро»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 xml:space="preserve"> учить выполнять простейшие поручения.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лазании по гимнастической стенке.</w:t>
            </w:r>
          </w:p>
          <w:p w:rsidR="00676374" w:rsidRPr="006018A8" w:rsidRDefault="006763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745F8" w:rsidRPr="006018A8" w:rsidTr="004D6298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1A22D4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A22D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1958A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B745F8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A22D4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A22D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E5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80DE5" w:rsidRPr="006018A8" w:rsidRDefault="00380DE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Игровое упражнение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«На того кто ест опрятно»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380DE5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0A6B4D" w:rsidRPr="006018A8" w:rsidRDefault="00380DE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B745F8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A22D4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Спят медведи и слоны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6E5A9E" w:rsidRPr="006018A8" w:rsidRDefault="006E5A9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B745F8" w:rsidRPr="006018A8" w:rsidRDefault="006E5A9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B745F8" w:rsidRPr="006018A8" w:rsidTr="005B310C">
        <w:trPr>
          <w:trHeight w:val="12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</w:t>
            </w:r>
            <w:r w:rsidR="000A6B4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упражнений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23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«Просыпаются котята»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Звучит колыбельная песенка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«Серенькая кошечка»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муз. Витлина, ел. Н. Найденовой.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Воспитатель. Ребята, а вы знаете, кто к вам приходил, когда вы спали? </w:t>
            </w:r>
            <w:r w:rsidRPr="006018A8">
              <w:rPr>
                <w:rFonts w:ascii="Times New Roman" w:hAnsi="Times New Roman"/>
                <w:sz w:val="24"/>
                <w:szCs w:val="24"/>
                <w:u w:val="single"/>
              </w:rPr>
              <w:t>Отгадайте загадку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Мохнатенькая, усатенькая,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Лапки мягоньки, а коготки востры.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(Киска)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Воспитатель. Правильно, киска. Давайте поиграем, сегодня с вами — маленькие пушистые котята.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Кот решил котят учить,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Как же нужно лапки мыть,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недалеко сидели,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движенья подглядели. Выполняют движения по тексту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Лапку правую потрем,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потом ее встряхнем.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левой лапке тоже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Правой лапкой мы поможем.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Ушко левое свое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Левой лапкой достаем,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Правое не забываем,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Лапкой правой умываем.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Проведем по шерстке лапкой,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лобик чистый, гладкий.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Дальше глазки закрываем,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Каждый гладим, умываем.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Чистим носик осторожно.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Грудку нам разгладить можно.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чистые котята,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выспались ребята!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(Звучит колыбельная песенка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«Серенькая кошечка»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Ребята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«котята»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ложатся на живот 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«точат»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свои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«коготки»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Тихо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«мяукают»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Отдыхают. Воспитатель подходит к каждому ребенку и гладит его. Дети встают, выполняют закаливающие процедуры.)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«Ах, вода, вода, вода!»</w:t>
            </w:r>
          </w:p>
          <w:p w:rsidR="004B6A56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Ах, вода, вода, вода!</w:t>
            </w:r>
          </w:p>
          <w:p w:rsidR="00B745F8" w:rsidRPr="006018A8" w:rsidRDefault="004B6A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Будем чистыми всегда!</w:t>
            </w:r>
          </w:p>
        </w:tc>
      </w:tr>
      <w:tr w:rsidR="00B745F8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B745F8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A0" w:rsidRPr="006018A8" w:rsidRDefault="008D15A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8D15A0" w:rsidRPr="006018A8" w:rsidRDefault="008D15A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B745F8" w:rsidRPr="006018A8" w:rsidRDefault="008D15A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1404AC" w:rsidRPr="006018A8" w:rsidTr="00681D58">
        <w:trPr>
          <w:trHeight w:val="5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C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1404AC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1404AC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сигнал.</w:t>
            </w:r>
          </w:p>
          <w:p w:rsidR="001404AC" w:rsidRDefault="00376C3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педагога- психолога)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"Осень"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познакомить детей с характерными признаками осени; учить выделять предметы на картине, называя их. </w:t>
            </w:r>
          </w:p>
          <w:p w:rsidR="00681D58" w:rsidRPr="006018A8" w:rsidRDefault="00681D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4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«Семья»</w:t>
            </w:r>
          </w:p>
          <w:p w:rsidR="001404AC" w:rsidRPr="006018A8" w:rsidRDefault="001A22D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Цель:побуждение детей творчески воспроизводить быт семьи.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1404AC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«Соберем разноцветные  бусы»</w:t>
            </w:r>
          </w:p>
          <w:p w:rsidR="001404AC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рук через совершенствование мелкой моторики в действиях с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бусинами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B2" w:rsidRPr="006018A8" w:rsidRDefault="00EB52B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«Шофер»</w:t>
            </w:r>
          </w:p>
          <w:p w:rsidR="00EB52B2" w:rsidRDefault="00EB52B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знакомство с профессией шофера. Научить устанавливать взаимоотношения в игре.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предмете, соотносить форму прорези и вкладки.</w:t>
            </w:r>
          </w:p>
          <w:p w:rsidR="00681D58" w:rsidRPr="00681D58" w:rsidRDefault="00681D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B2" w:rsidRPr="006018A8" w:rsidRDefault="00EB52B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П/И «Воробышки и автомобиль»</w:t>
            </w:r>
          </w:p>
          <w:p w:rsidR="00EB52B2" w:rsidRDefault="00EB52B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развивать умение выполнять движения по сигналу. Упражнять в беге  в разных направлениях и прыжках.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«Лото»</w:t>
            </w:r>
          </w:p>
          <w:p w:rsidR="00681D58" w:rsidRPr="006018A8" w:rsidRDefault="00681D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находить парные картинки; развивать внимание;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воспитывать терпение.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B2" w:rsidRPr="006018A8" w:rsidRDefault="00EB52B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П/И «Мой веселый, звонкий мяч»</w:t>
            </w:r>
          </w:p>
          <w:p w:rsidR="00EB52B2" w:rsidRPr="006018A8" w:rsidRDefault="00EB52B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сигналу.</w:t>
            </w:r>
          </w:p>
          <w:p w:rsidR="00376C39" w:rsidRPr="006018A8" w:rsidRDefault="00140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</w:t>
            </w:r>
            <w:r w:rsidR="00376C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1404AC" w:rsidRPr="006018A8" w:rsidRDefault="001404AC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 xml:space="preserve">Д/И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«Ищи и находи»</w:t>
            </w:r>
          </w:p>
          <w:p w:rsidR="001404AC" w:rsidRPr="006018A8" w:rsidRDefault="001404AC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учить находить в комнате предметы разной формы по слову-названию;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развивать внимание и запоминание.</w:t>
            </w:r>
          </w:p>
        </w:tc>
      </w:tr>
      <w:tr w:rsidR="00CB75EC" w:rsidRPr="006018A8" w:rsidTr="00CB75EC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EC" w:rsidRPr="006018A8" w:rsidRDefault="00CB75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CB75EC" w:rsidRPr="006018A8" w:rsidRDefault="0069522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1A22D4" w:rsidRPr="006018A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CB75E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1A22D4" w:rsidRPr="006018A8">
              <w:rPr>
                <w:rFonts w:ascii="Times New Roman" w:hAnsi="Times New Roman"/>
                <w:bCs/>
                <w:sz w:val="24"/>
                <w:szCs w:val="24"/>
              </w:rPr>
              <w:t>17.5</w:t>
            </w:r>
            <w:r w:rsidR="001404AC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B75EC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жизнью улицы: наблюдение за движущимся транспортом – учить различать транспортные средства: автомобиль, автобус, трактор, грузовик и т.д.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031C8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одеждой и обувью детей </w:t>
            </w:r>
          </w:p>
          <w:p w:rsidR="00A031C8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 обогащение словаря (комбинезон, куртка, сапоги, ботинки и т.д.).</w:t>
            </w:r>
          </w:p>
          <w:p w:rsidR="00CB75EC" w:rsidRPr="006018A8" w:rsidRDefault="00CB75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031C8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небом, беседа по вопросам: «Покажи, где небо? Что находится на небе? Кто летает в небе?» </w:t>
            </w:r>
          </w:p>
          <w:p w:rsidR="00A031C8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развивать речь, воспитывать интерес к окружающему.</w:t>
            </w:r>
          </w:p>
          <w:p w:rsidR="00CB75EC" w:rsidRPr="006018A8" w:rsidRDefault="00CB75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031C8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ветром </w:t>
            </w:r>
          </w:p>
          <w:p w:rsidR="00CB75EC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дует ветер, срывает с деревьев листочки. Знакомит детей с доступными явлениями природы, воспитывать интерес к окружающему миру.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F9" w:rsidRPr="006018A8" w:rsidRDefault="00DD7FF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031C8" w:rsidRPr="006018A8" w:rsidRDefault="00A031C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листопадом – показать детям многообразие красок золотой осени; раскрыть новое понятие «листопад».</w:t>
            </w:r>
          </w:p>
          <w:p w:rsidR="00CB75EC" w:rsidRPr="006018A8" w:rsidRDefault="00CB75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45F8" w:rsidRPr="006018A8" w:rsidTr="005B31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Уход детей домой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F8" w:rsidRPr="006018A8" w:rsidRDefault="00B745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 развитии мелкой моторики рук у детей</w:t>
            </w:r>
            <w:r w:rsidR="001958A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bookmarkEnd w:id="2"/>
    </w:tbl>
    <w:p w:rsidR="00945EAE" w:rsidRPr="006018A8" w:rsidRDefault="00945EAE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945EAE" w:rsidRPr="006018A8" w:rsidRDefault="00945EA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4" w:name="_Hlk83452637"/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«</w:t>
      </w:r>
      <w:r w:rsidR="00674BCA" w:rsidRPr="006018A8">
        <w:rPr>
          <w:rFonts w:ascii="Times New Roman" w:hAnsi="Times New Roman" w:cs="Times New Roman"/>
          <w:bCs/>
          <w:sz w:val="24"/>
          <w:szCs w:val="24"/>
        </w:rPr>
        <w:t>Время года - осень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45EAE" w:rsidRPr="006018A8" w:rsidRDefault="00581578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674BCA" w:rsidRPr="006018A8">
        <w:rPr>
          <w:rFonts w:ascii="Times New Roman" w:hAnsi="Times New Roman" w:cs="Times New Roman"/>
          <w:bCs/>
          <w:sz w:val="24"/>
          <w:szCs w:val="24"/>
        </w:rPr>
        <w:t>Осень – щедрая пора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F42FB9" w:rsidRPr="006018A8">
        <w:rPr>
          <w:rFonts w:ascii="Times New Roman" w:hAnsi="Times New Roman" w:cs="Times New Roman"/>
          <w:bCs/>
          <w:sz w:val="24"/>
          <w:szCs w:val="24"/>
        </w:rPr>
        <w:t xml:space="preserve"> (25.10.21-29.10.21)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09"/>
        <w:gridCol w:w="2269"/>
        <w:gridCol w:w="28"/>
        <w:gridCol w:w="2524"/>
        <w:gridCol w:w="27"/>
        <w:gridCol w:w="2382"/>
        <w:gridCol w:w="28"/>
        <w:gridCol w:w="2524"/>
      </w:tblGrid>
      <w:tr w:rsidR="00945EAE" w:rsidRPr="006018A8" w:rsidTr="005815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5815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Понедельник</w:t>
            </w:r>
            <w:r w:rsidR="008A7D3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Пятница</w:t>
            </w:r>
            <w:r w:rsidR="008A7D3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45EAE" w:rsidRPr="006018A8" w:rsidTr="00945EA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945EAE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945EAE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945EAE" w:rsidRPr="006018A8" w:rsidTr="00581578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8A7D38" w:rsidRPr="006018A8" w:rsidRDefault="008A7D3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Вышла осень погулять,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(«Идём» указательным и средним пальцами одной руки.)</w:t>
            </w:r>
          </w:p>
          <w:p w:rsidR="008A7D38" w:rsidRPr="006018A8" w:rsidRDefault="008A7D38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Стала листья собирать.   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(Одной рукой «подбираем» листья и «кладём» в другую.)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Вышла осень погулять,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(«Идём» указательным и средним пальцами одной руки.)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Стала листья собирать.   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(Одной рукой «подбираем» листья и «кладём» в другую.)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Вышла осень погулять,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(«Идём» указательным и средним пальцами одной руки.)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Стала листья собирать.   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(Одной рукой «подбираем» листья и «кладём» в другую.)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Вышла осень погулять,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(«Идём» указательным и средним пальцами одной руки.)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Стала листья собирать.   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(Одной рукой «подбираем» листья и «кладём» в другую.)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Осень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Вышла осень погулять,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(«Идём» указательным и средним пальцами одной руки.)</w:t>
            </w:r>
          </w:p>
          <w:p w:rsidR="008A7D38" w:rsidRPr="006018A8" w:rsidRDefault="008A7D38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Стала листья собирать.   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(Одной рукой «подбираем» листья и «кладём» в другую.)</w:t>
            </w:r>
          </w:p>
        </w:tc>
      </w:tr>
      <w:tr w:rsidR="00945EAE" w:rsidRPr="006018A8" w:rsidTr="00945EAE">
        <w:trPr>
          <w:trHeight w:val="39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58466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упражнений «Надо чисто умываться по утрам и вечерам!»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Чтобы быть здоровым,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Чистым и красивым,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Нужно умываться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Белым нежным мылом!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Полотенцем растереться,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Причесаться гребешком,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одежду чистую одеться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в детский сад пойти потом!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«Чистые ладошки»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Одну руку вперед, повернуть ладонь вверх. Вернуться в и. п. То же другой рукой. Повторить по 3 раза.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«Стряхнем водичку»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4—5 раз.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3.«Помоем ножки»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за спину. Наклон вперед, хлопнуть два раза по коленям, сказать «моем чисто». Руки за спину. Ноги в коленях не сгибать. Повторить 4—5 раз.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4.«Мы — молодцы!»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8—10 подпрыгиваний и 8—10 шагов. Прыгать легко, мягко. Дыхание произвольное. Повторить 2—3 раза.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«Чтобы чистым быть всегда,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Людям всем нужна... (вода)!»</w:t>
            </w:r>
          </w:p>
          <w:p w:rsidR="001958A1" w:rsidRPr="006018A8" w:rsidRDefault="001958A1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Подняться на носки; руки в стороны, вдох носом. Опуститься на всю стопу, руки на пояс, на выдохе произнести «вода-а-а». Повторить 3—4 раза.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lastRenderedPageBreak/>
              <w:t>Подвижная игра «Пузырь»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вместе с педагогом берутся за руки и образуют небольшой кружок, стоя близко друг к другу. Педагог говорит: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Раздувайся, пузырь, Раздувайся вверх и вширь.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Раздувайся, пузырь, Пузырь мыльный и цветной,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>Раздувайся большой, Оставайся такой  Да не лопайся</w:t>
            </w:r>
          </w:p>
          <w:p w:rsidR="001958A1" w:rsidRPr="006018A8" w:rsidRDefault="001958A1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Играющие отходят назад и держатся за руки до тех пор, пока педагог не скажет : «Лопнул пузырь!» Дети опускают руки и приседают на корточки, говоря при этом «Хлоп!»</w:t>
            </w:r>
            <w:r w:rsidRPr="006018A8">
              <w:rPr>
                <w:rStyle w:val="c3c5c1"/>
                <w:iCs/>
              </w:rPr>
              <w:t>Вариант. </w:t>
            </w:r>
            <w:r w:rsidRPr="006018A8">
              <w:rPr>
                <w:rStyle w:val="c3c1"/>
              </w:rPr>
              <w:t>После слов «лопнул пузырь» двигаться к центру круга, по-прежнему держась за руки и произнося при этом звук «ш-ш-ш» — воздух выходит. Затем дети снова надувают пузырь — отходят назад, образуя большой круг.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EBC" w:rsidRPr="006018A8" w:rsidRDefault="00C74EB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C74E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92" w:rsidRPr="006018A8" w:rsidRDefault="00945EA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="00EB3DC2" w:rsidRPr="006018A8">
              <w:rPr>
                <w:rFonts w:ascii="Times New Roman" w:hAnsi="Times New Roman"/>
                <w:sz w:val="24"/>
                <w:szCs w:val="24"/>
              </w:rPr>
              <w:t>Теплою водою руки чисто мою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Кусочек мыла я возьму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ладошки им потру.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="007900D1" w:rsidRPr="006018A8">
              <w:rPr>
                <w:rFonts w:ascii="Times New Roman" w:hAnsi="Times New Roman"/>
                <w:sz w:val="24"/>
                <w:szCs w:val="24"/>
              </w:rPr>
              <w:t>А у нас есть ложки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EB3DC2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EB3DC2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</w:t>
            </w:r>
            <w:r w:rsidR="00EB3DC2" w:rsidRPr="006018A8">
              <w:rPr>
                <w:rFonts w:ascii="Times New Roman" w:hAnsi="Times New Roman"/>
                <w:sz w:val="24"/>
                <w:szCs w:val="24"/>
              </w:rPr>
              <w:t xml:space="preserve"> еда.</w:t>
            </w:r>
          </w:p>
          <w:p w:rsidR="00945EAE" w:rsidRPr="006018A8" w:rsidRDefault="00EB3DC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  <w:r w:rsidR="00945EA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</w:tc>
      </w:tr>
      <w:tr w:rsidR="00945EAE" w:rsidRPr="006018A8" w:rsidTr="005815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613092" w:rsidRPr="006018A8" w:rsidRDefault="00FB4D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B34FB8" w:rsidRPr="006018A8" w:rsidRDefault="00192C5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</w:t>
            </w:r>
            <w:r w:rsidR="00B34FB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ормирование умения собирать пирамидку из четырех и более деталей разного цвета.</w:t>
            </w:r>
          </w:p>
          <w:p w:rsidR="00B34FB8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FB4DE2" w:rsidRPr="006018A8" w:rsidRDefault="00FB4D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E2" w:rsidRPr="006018A8" w:rsidRDefault="00FB4D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«Соберем разноцветные  бусы»</w:t>
            </w:r>
          </w:p>
          <w:p w:rsidR="00FB4DE2" w:rsidRPr="006018A8" w:rsidRDefault="00FB4D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EB52B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Д/И </w:t>
            </w:r>
            <w:r w:rsidR="00945EA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B34FB8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EB52B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B8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«Лото»</w:t>
            </w:r>
          </w:p>
          <w:p w:rsidR="00B34FB8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945EAE" w:rsidRPr="006018A8" w:rsidTr="000C2ABC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7900D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Цветные 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нитки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64279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209D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умения работать с фломастером, научить чертить прямые и извилистые линии фломастером, развивать мелкую моторику рук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7900D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Мишка - шалунишка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ползать по наклонной доске на четвереньках, совершенствовать умение сохранять равновесие на повышенной опоре, развивать координацию движений; упражнять в скатывании мячей по наклонной доске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7900D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педагога.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7900D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Ёлочки - грибочки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C124E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умений чередовать предметы по цвету, учить фиксировать внимание на то, что цвет может быть использован для изображения разных предметов, развивать представление о цвете грибов и елочек</w:t>
            </w:r>
            <w:r w:rsidR="00E82154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7900D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Птицы – наши 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друзья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967C8A" w:rsidRPr="006018A8">
              <w:rPr>
                <w:rFonts w:ascii="Times New Roman" w:hAnsi="Times New Roman"/>
                <w:sz w:val="24"/>
                <w:szCs w:val="24"/>
              </w:rPr>
              <w:t>уточнить представление о знакомых птицах (воробье, вороне, голубе, о том что они могут летать по воздуху при помощи крыльев, а по земле передвигаются при помощи ног, имеют клюв, по -разному кричат. Чтобы лететь, птицы раскрывают крылья и машут.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Мишка - шалунишка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="0064279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ползать по наклонной доске на четвереньках, совершенствовать умение сохранять равновесие на повышенной опоре, развивать координацию движений; упражнять в скатывании мячей по наклонной доске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7900D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педагога.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E34B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Чтение потешки «Мальчик- пальчик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7A0610" w:rsidRPr="006018A8">
              <w:rPr>
                <w:rFonts w:ascii="Times New Roman" w:eastAsia="Times New Roman" w:hAnsi="Times New Roman"/>
                <w:sz w:val="24"/>
                <w:szCs w:val="24"/>
              </w:rPr>
              <w:t>учить детей внимательно слушать сказку, отвечать на вопросы по содержанию, выделять характерные особенности литературного жанра «волшебная сказка»</w:t>
            </w:r>
            <w:r w:rsidR="00E82154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Тема: 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Играем с белкой в парке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74BCA" w:rsidRPr="006018A8" w:rsidRDefault="00674BC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64279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ходить по шнуру, сохраняя равновесие; закреплять умение ползать с опорой на ладони и ступни по ограниченной площади опоры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E34B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Лепка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50220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Бублики для малышей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674BC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="00E34B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67C8A" w:rsidRPr="006018A8">
              <w:rPr>
                <w:rFonts w:ascii="Times New Roman" w:hAnsi="Times New Roman"/>
                <w:sz w:val="24"/>
                <w:szCs w:val="24"/>
              </w:rPr>
              <w:t>развивать навыки работы с пластилином, размягчать, раскатывать «колбаску», сглаживать места соединения, научить лепить баранки путем раскатывания и соединения концов.</w:t>
            </w:r>
          </w:p>
        </w:tc>
      </w:tr>
      <w:tr w:rsidR="00900B13" w:rsidRPr="006018A8" w:rsidTr="00B32981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69522E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945EAE">
        <w:trPr>
          <w:trHeight w:val="6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B3298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69522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B52B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1958A1" w:rsidRPr="006018A8" w:rsidRDefault="001958A1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945EAE" w:rsidRPr="006018A8" w:rsidTr="00581578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A1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трудом дворни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ка, оказание посильной помощи: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труду взрослых, желание помогать.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«Лохматый пёс»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развивать умение бегать в разных направлениях, не наталкиваясь друг на друга.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 «Найди место собачке»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ощь дворнику в уборке 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участка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помогать.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игра «Сорока-сорока», игровое упражнение «Поймай мяч».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B8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дождевым червем, рассмотреть, как он передвига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ется, рассказать, где он живёт.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окружающему.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«Карлики-великаны»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ходить, не наталкиваясь друг на друга.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«Большие и маленькие листики»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учить детей различать предметы по величине.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ощь 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дворнику в уборке участка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поощрять желание помогать взрослым. </w:t>
            </w:r>
            <w:r w:rsidR="001958A1"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«Мячик» А.Барто.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B8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Прогулк</w:t>
            </w:r>
            <w:r w:rsidR="00B34FB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одеждой и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 обувью детей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обогащение словаря (комбинезон, куртка, сапоги, ботинки и т.д.).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«Ножки»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создать хорошее настроение, продолжать учить прислушиваться к взрослым.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«Чудесный мешочек»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способствовать формированию умения обследовать предметы.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«Соберём веточки в кучу»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трудиться.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нение «Перешагни через палку»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упражнять в перешагивании через препятствия.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B8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деревьями: рассмотреть деревья, его основные част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и, предложить погладить ствол.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знакомить с объектами живой природы.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«Птицы в гнёздышке»: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учить ходить и бегать врассыпную.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«Узнай по звуку»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«Собираем листочки в ведро»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1958A1" w:rsidRPr="006018A8" w:rsidRDefault="001958A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лазании по гимнастической стенке.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B8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 за транспортом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объяснить детям, что  автомобили ездят по проезжей части дороги, машину ведёт водитель, во время поездки в автомобиле не надо отвлекать водителя разговорами.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 «Автомобили»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 xml:space="preserve"> учить детей бегать в разных направлениях, не наталкиваясь друг на друга.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«Угадай по звуку»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 xml:space="preserve">продолжать вычленять и узнавать звуки отдельных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инструментов.  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 xml:space="preserve">Уборка участка детского сада 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 взрослым.</w:t>
            </w:r>
          </w:p>
          <w:p w:rsidR="00A24A07" w:rsidRPr="006018A8" w:rsidRDefault="001958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</w:t>
            </w:r>
            <w:r w:rsidR="00A24A07" w:rsidRPr="006018A8">
              <w:rPr>
                <w:rFonts w:ascii="Times New Roman" w:hAnsi="Times New Roman"/>
                <w:sz w:val="24"/>
                <w:szCs w:val="24"/>
              </w:rPr>
              <w:t>е упражнение «Перешагни палку»</w:t>
            </w:r>
          </w:p>
          <w:p w:rsidR="001958A1" w:rsidRPr="006018A8" w:rsidRDefault="00A24A0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958A1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умение перешагивать предметы и не терять равновесия.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EB52B2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B52B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6920F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EB52B2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EB52B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ю культуры еды; правила этикета.</w:t>
            </w:r>
          </w:p>
          <w:p w:rsidR="00D65F66" w:rsidRPr="006018A8" w:rsidRDefault="00D65F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упражнение:</w:t>
            </w:r>
          </w:p>
          <w:p w:rsidR="00D65F66" w:rsidRPr="006018A8" w:rsidRDefault="00D65F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 – ложка, это – чашка.</w:t>
            </w:r>
          </w:p>
          <w:p w:rsidR="00D65F66" w:rsidRPr="006018A8" w:rsidRDefault="00D65F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чашке – гречневая кашка.</w:t>
            </w:r>
          </w:p>
          <w:p w:rsidR="00D65F66" w:rsidRPr="006018A8" w:rsidRDefault="00D65F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в чашке побывала –</w:t>
            </w:r>
          </w:p>
          <w:p w:rsidR="00D65F66" w:rsidRPr="006018A8" w:rsidRDefault="00D65F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Кашки гречневой не стало!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EB52B2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Создание благоприятной обстановки для спокойного сна детей. 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опускаются,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Глазки закрываются.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спокойно отдыхаем,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Сном волшебным засыпаем.</w:t>
            </w:r>
          </w:p>
        </w:tc>
      </w:tr>
      <w:tr w:rsidR="00945EAE" w:rsidRPr="006018A8" w:rsidTr="005F29B4">
        <w:trPr>
          <w:trHeight w:val="5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B8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</w:t>
            </w:r>
            <w:r w:rsidR="0064279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упражнений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23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«Просыпаются котята»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Звучит колыбельная песенка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«Серенькая кошечка»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муз. Витлина, ел. Н. Найденовой.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Воспитатель. Ребята, а вы знаете, кто к вам приходил, когда вы спали? Отгадайте загадку: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Мохнатенькая, усатенькая,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Лапки мягоньки, а коготки востры.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(Киска)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Воспитатель. Правильно, киска. Давайте поиграем, сегодня с вами — маленькие пушистые котята.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Кот решил котят учить,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Как же нужно лапки мыть,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недалеко сидели,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движенья подглядели. Выполняют движения по тексту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Лапку правую потрем,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потом ее встряхнем.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левой лапке тоже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Правой лапкой мы поможем.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Ушко левое свое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Левой лапкой достаем,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Правое не забываем,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Лапкой правой умываем.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Проведем по шерстке лапкой,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лобик чистый, гладкий.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Дальше глазки закрываем,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Каждый гладим, умываем.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Чистим носик осторожно.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Грудку нам разгладить можно.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чистые котята,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выспались ребята!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(Звучит колыбельная песенка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«Серенькая кошечка»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Ребята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«котята»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ложатся на живот 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«точат»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свои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«коготки»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Тихо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«мяукают»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Отдыхают. Воспитатель подходит к каждому ребенку и гладит его. Дети встают, выполняют закаливающие процедуры.)</w:t>
            </w:r>
          </w:p>
          <w:p w:rsidR="00B34FB8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B34FB8" w:rsidRPr="006018A8" w:rsidRDefault="00B34FB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="002B505D"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945EAE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945EAE" w:rsidRPr="006018A8" w:rsidTr="005A3B4E">
        <w:trPr>
          <w:trHeight w:val="5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Наши язычки молчат.</w:t>
            </w:r>
          </w:p>
        </w:tc>
      </w:tr>
      <w:tr w:rsidR="00380BCF" w:rsidRPr="006018A8" w:rsidTr="00F42FB9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Игры, самостоятельная деятельность</w:t>
            </w:r>
          </w:p>
          <w:p w:rsidR="00380BCF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380BC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EB52B2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B2" w:rsidRPr="006018A8" w:rsidRDefault="00EB52B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681D58" w:rsidRDefault="00EB52B2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классифицировать предметы по общим признакам, расширять словарный запас.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работа: Д/И «Веселые матрешки»</w:t>
            </w:r>
          </w:p>
          <w:p w:rsidR="00681D5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классифицировать предметы по общим признакам, расширять словарный запас.</w:t>
            </w:r>
          </w:p>
          <w:p w:rsidR="00EB52B2" w:rsidRPr="006018A8" w:rsidRDefault="00376C39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педагога-психолога)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«Самолёт»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способности принять на себя роль предмета.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 «Игры с прищепками»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детей.</w:t>
            </w:r>
          </w:p>
          <w:p w:rsidR="00EE4A1B" w:rsidRPr="00681D5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EE4A1B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«Соберем бусы»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  <w:p w:rsidR="00681D58" w:rsidRPr="00681D58" w:rsidRDefault="00681D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«Доктор детского сада»</w:t>
            </w:r>
          </w:p>
          <w:p w:rsidR="00EE4A1B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  <w:p w:rsidR="00681D58" w:rsidRPr="006018A8" w:rsidRDefault="00681D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«Доктор детского сада»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</w:t>
            </w:r>
            <w:r w:rsidR="00E8215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</w:t>
            </w:r>
            <w:r w:rsidR="00376C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«Осень»</w:t>
            </w:r>
          </w:p>
          <w:p w:rsidR="00376C39" w:rsidRPr="006018A8" w:rsidRDefault="00376C3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познакомить детей с характерными признаками осени; учить выделять предметы на картине, называя их. </w:t>
            </w:r>
          </w:p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</w:tc>
      </w:tr>
      <w:tr w:rsidR="00380BCF" w:rsidRPr="006018A8" w:rsidTr="00380BCF">
        <w:trPr>
          <w:trHeight w:val="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F" w:rsidRPr="006018A8" w:rsidRDefault="00380BC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380BCF" w:rsidRPr="006018A8" w:rsidRDefault="00EB52B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16.30 -17.5</w:t>
            </w:r>
            <w:r w:rsidR="00380BCF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C06F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трудом дворника, оказание посильной помощи   </w:t>
            </w:r>
          </w:p>
          <w:p w:rsidR="00380BC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интерес к труду взрослых, желание помогать.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C06F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дождевым червем, рассмотреть, как он передвигается, рассказать, где он живёт </w:t>
            </w:r>
          </w:p>
          <w:p w:rsidR="003C06F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интерес к окружающему.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C06F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одеждой и обувью детей </w:t>
            </w:r>
          </w:p>
          <w:p w:rsidR="003C06F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обогащение словаря (комбинезон, куртка, сапоги, ботинки и т.д.).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C06F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деревьями: рассмотреть деревья, его основные части, предложить погладить ствол  Цель: знакомить с объектами живой природы.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CF" w:rsidRPr="006018A8" w:rsidRDefault="00380B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876E2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транспортом </w:t>
            </w:r>
          </w:p>
          <w:p w:rsidR="003C06FF" w:rsidRPr="006018A8" w:rsidRDefault="003C06F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объяснить детям, что  автомобили ездят по проезжей части дороги, машину ведёт водитель, во время поездки в автомобиле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не надо отвлекать водителя разговорами.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8876E2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88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Беседа с родителями о соблюдении масочного режима, соблюдении безопасной дистанции </w:t>
            </w:r>
          </w:p>
        </w:tc>
      </w:tr>
    </w:tbl>
    <w:p w:rsidR="00945EAE" w:rsidRPr="006018A8" w:rsidRDefault="00945EAE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45EAE" w:rsidRPr="006018A8" w:rsidRDefault="00945EA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E82154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BC6878" w:rsidRPr="006018A8">
        <w:rPr>
          <w:rFonts w:ascii="Times New Roman" w:hAnsi="Times New Roman" w:cs="Times New Roman"/>
          <w:bCs/>
          <w:sz w:val="24"/>
          <w:szCs w:val="24"/>
        </w:rPr>
        <w:t>Время года - осень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45EAE" w:rsidRPr="006018A8" w:rsidRDefault="00581578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BC6878" w:rsidRPr="006018A8">
        <w:rPr>
          <w:rFonts w:ascii="Times New Roman" w:hAnsi="Times New Roman" w:cs="Times New Roman"/>
          <w:bCs/>
          <w:sz w:val="24"/>
          <w:szCs w:val="24"/>
        </w:rPr>
        <w:t>Растем здоровыми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B66233" w:rsidRPr="006018A8">
        <w:rPr>
          <w:rFonts w:ascii="Times New Roman" w:hAnsi="Times New Roman" w:cs="Times New Roman"/>
          <w:bCs/>
          <w:sz w:val="24"/>
          <w:szCs w:val="24"/>
        </w:rPr>
        <w:t xml:space="preserve"> (01.11.21 - 05.11.21)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552"/>
        <w:gridCol w:w="256"/>
        <w:gridCol w:w="2012"/>
        <w:gridCol w:w="2382"/>
      </w:tblGrid>
      <w:tr w:rsidR="00945EAE" w:rsidRPr="006018A8" w:rsidTr="00BC68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945EAE" w:rsidRPr="006018A8" w:rsidTr="00945EA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945EAE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945EAE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945EAE" w:rsidRPr="006018A8" w:rsidTr="00BC6878">
        <w:trPr>
          <w:trHeight w:val="110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Продукты питания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23904" w:rsidRPr="006018A8" w:rsidRDefault="00B239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Муку в тесто замесили, </w:t>
            </w:r>
          </w:p>
          <w:p w:rsidR="00B23904" w:rsidRPr="006018A8" w:rsidRDefault="00B239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А из теста мы слепили </w:t>
            </w:r>
          </w:p>
          <w:p w:rsidR="00B23904" w:rsidRPr="006018A8" w:rsidRDefault="00B239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Пирожки и плюшки, </w:t>
            </w:r>
          </w:p>
          <w:p w:rsidR="00B23904" w:rsidRPr="006018A8" w:rsidRDefault="00B239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Сдобные ватрушки,</w:t>
            </w:r>
          </w:p>
          <w:p w:rsidR="00B23904" w:rsidRPr="006018A8" w:rsidRDefault="00B239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Булочки и калачи – </w:t>
            </w:r>
          </w:p>
          <w:p w:rsidR="00B23904" w:rsidRPr="006018A8" w:rsidRDefault="00B239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Всё мы испечем в печи.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Очень вкусно!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Продукты питания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Муку в тесто замесили,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из теста мы слепили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Пирожки и плюшки,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Сдобные ватрушки,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Булочки и калачи –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Всё мы испечем в печи.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Очень вкусно!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Продукты питания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Муку в тесто замесили,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из теста мы слепили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Пирожки и плюшки,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Сдобные ватрушки,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Булочки и калачи –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Всё мы испечем в печи.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Очень вкусно!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Продукты питания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Муку в тесто замесили,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из теста мы слепили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Пирожки и плюшки,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Сдобные ватрушки,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Булочки и калачи –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Всё мы испечем в печи.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Очень вкусно!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Продукты питания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9522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Муку в тесто замесили,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из теста мы слепили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Пирожки и плюшки,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Сдобные ватрушки,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Булочки и калачи – 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Всё мы испечем в печи.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Очень вкусно!</w:t>
            </w:r>
          </w:p>
        </w:tc>
      </w:tr>
      <w:tr w:rsidR="00945EAE" w:rsidRPr="006018A8" w:rsidTr="00945EAE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«Платочки»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Инвентарь: </w:t>
            </w:r>
            <w:r w:rsidRPr="006018A8">
              <w:rPr>
                <w:rStyle w:val="c3c1"/>
              </w:rPr>
              <w:t>платочки в соответствии с количеством детей.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Купила мама нам платочки —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 для сына, и для дочки.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Платочки надо нам надеть,—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Не будет горлышко болеть!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lastRenderedPageBreak/>
              <w:t>Сначала с ними мы играем,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Потом на шейку надеваем!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1.</w:t>
            </w:r>
            <w:r w:rsidRPr="006018A8">
              <w:rPr>
                <w:rStyle w:val="c3c1"/>
              </w:rPr>
              <w:t> И. п.: ноги слегка расставить, платочек в обеих руках у груди. Выпрямить руки вперед — показать платочек. Вернуться в и. п. Повторить 4—5 раз.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2.</w:t>
            </w:r>
            <w:r w:rsidRPr="006018A8">
              <w:rPr>
                <w:rStyle w:val="c3c1"/>
              </w:rPr>
              <w:t>  И. п.: ноги на ширине плеч, платочек в обеих руках внизу. Наклониться и помахать платочком вправо-влево, выпрямиться. Вернуться в и. п. Дыхание произвольное. Повторить 4—5 раз.</w:t>
            </w:r>
          </w:p>
          <w:p w:rsidR="006920FA" w:rsidRPr="006018A8" w:rsidRDefault="006920FA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3.</w:t>
            </w:r>
            <w:r w:rsidRPr="006018A8">
              <w:rPr>
                <w:rStyle w:val="c3c1"/>
              </w:rPr>
              <w:t> И. п.: ноги слегка расставить, платочек в обеих руках внизу. Присесть, платочек вынести вперед. Вернуться в и. п. Дыхание произвольное. Повторить 4—5 раз.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4.</w:t>
            </w:r>
            <w:r w:rsidRPr="006018A8">
              <w:rPr>
                <w:rStyle w:val="c3c1"/>
              </w:rPr>
              <w:t> И. п.: ноги слегка расставить, руки на пояс; 8—10 прыжков на месте. Дыхание произвольное. Повторить 2—3 раза в чередовании с ходьбой на месте.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«Подуем на платочки»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платочек в обеих руках внизу. Подняться на носки, сделать глубокий вдох носом; платочек вынести вперед, подуть на платочек. Вернуться в и. п. Повторить 3— 4 раза.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«Найди платочек»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Инвентарь:</w:t>
            </w:r>
            <w:r w:rsidRPr="006018A8">
              <w:rPr>
                <w:rStyle w:val="c2c1"/>
                <w:bCs/>
              </w:rPr>
              <w:t> </w:t>
            </w:r>
            <w:r w:rsidRPr="006018A8">
              <w:rPr>
                <w:rStyle w:val="c3c1"/>
              </w:rPr>
              <w:t>платочек.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встают врассыпную рядом с педагогом. У педагога в руках платочек. По команде педагога дети закрывают глаза, в это время педагог в пределах игровой площадки прячет платочек. Педагог приглашает детей пойти и найти платочек: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Платочек, дети, вы найдите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мне платочек принесите!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Дети ходят по игровой площадке, ищут платочек. Кто из детей первым находит платочек, приносит его педагогу.</w:t>
            </w:r>
          </w:p>
          <w:p w:rsidR="006920FA" w:rsidRPr="006018A8" w:rsidRDefault="006920F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Примечание. Перед началом игры напомнить детям, что, когда они ищут платочек, надо ходить, а не бегать.</w:t>
            </w:r>
          </w:p>
        </w:tc>
      </w:tr>
      <w:tr w:rsidR="00945EAE" w:rsidRPr="006018A8" w:rsidTr="006920FA">
        <w:trPr>
          <w:trHeight w:val="8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EBC" w:rsidRPr="006018A8" w:rsidRDefault="00C74EB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C74E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 руки чисто мою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Кусочек мыла я возьму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ладошки им потру.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D65F66" w:rsidRPr="006018A8" w:rsidRDefault="007900D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</w:tc>
      </w:tr>
      <w:tr w:rsidR="00945EAE" w:rsidRPr="006018A8" w:rsidTr="00BC687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ОУД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«Разноцветные колечки»</w:t>
            </w:r>
          </w:p>
          <w:p w:rsidR="00635A18" w:rsidRPr="006018A8" w:rsidRDefault="00635A1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«Пирамидка»</w:t>
            </w:r>
          </w:p>
          <w:p w:rsidR="00635A18" w:rsidRPr="006018A8" w:rsidRDefault="00635A1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Формирование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умения собирать пирамидку из четырех и более деталей разного цвета.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«Соберем разноцветные бусы»</w:t>
            </w:r>
          </w:p>
          <w:p w:rsidR="00635A18" w:rsidRPr="006018A8" w:rsidRDefault="00635A1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EE4A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«Шнуровка»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моторики пальцев, мышечную силу рук, координацию движений, речевые навыки, усидчивость, внимательность</w:t>
            </w:r>
            <w:r w:rsidR="00EE4A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«Лото»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находить парные картинки; развивать внимание; воспитывать терпение.</w:t>
            </w:r>
          </w:p>
        </w:tc>
      </w:tr>
      <w:tr w:rsidR="00945EAE" w:rsidRPr="006018A8" w:rsidTr="00C5369C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1B2A8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945EAE" w:rsidRPr="006018A8" w:rsidRDefault="00945EA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Воздушные шары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B209D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развивать умение различать красный, синий, зеленый цвета, рисовать линии карандашом, выполнять действия по инструкции воспитателя.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Играем с белкой в парке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ходить по шнуру, сохраняя равновесие; закреплять умение ползать с опорой на ладони и ступни по ограниченной площади опоры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1B2A8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BC77D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1B2A8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Длинный паровоз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EB432D" w:rsidRPr="006018A8" w:rsidRDefault="00945EA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65F6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B432D" w:rsidRPr="006018A8">
              <w:rPr>
                <w:rFonts w:ascii="Times New Roman" w:hAnsi="Times New Roman"/>
                <w:sz w:val="24"/>
                <w:szCs w:val="24"/>
              </w:rPr>
              <w:t>учить выкладывать на плоскости длинный паровоз</w:t>
            </w:r>
            <w:r w:rsidR="00725C52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1B2A8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Домашние птицы: курица, петух, цыпленок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2150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представление детей о домашних птицах: курице, петухе, цыплятах; научить различать их.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Гуляем в городском парке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бегать с изменением направления и темпа, развивать ориентировку в пространстве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1B2A8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Вкусные овощи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EB432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продолжать знакомить </w:t>
            </w:r>
            <w:r w:rsidR="00EB432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с овощами, уточнить их названия, цвет, форму, вкусовые качества. Научить различать овощи на ощупь и вкус, познакомить с обобщающим понятием «овощи»</w:t>
            </w:r>
            <w:r w:rsidR="00725C5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BC68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Гуляем в городском парке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бегать с изменением направления и темпа, развивать ориентировку в пространстве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206DB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Аппликация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Яблоки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D65F6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67C8A" w:rsidRPr="006018A8">
              <w:rPr>
                <w:rFonts w:ascii="Times New Roman" w:eastAsia="Times New Roman" w:hAnsi="Times New Roman"/>
                <w:sz w:val="24"/>
                <w:szCs w:val="24"/>
              </w:rPr>
              <w:t>продолжать знакомить детей с предметами округлой формы, учить различать по цвету, формирование понятий большой – маленький, учить располагать круги, создавая из них простейшие композиции</w:t>
            </w:r>
            <w:r w:rsidR="00725C52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0B13" w:rsidRPr="006018A8" w:rsidTr="00B32981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69522E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945EAE">
        <w:trPr>
          <w:trHeight w:val="6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69522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E4A1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6920FA" w:rsidRPr="006018A8" w:rsidRDefault="006920FA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945EAE" w:rsidRPr="006018A8" w:rsidTr="00BC6878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4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деревом. Знакомить детей с признаками осени (деревья сбрасывают листву), формировать бережное отношение к природе (ветки деревьев нельзя ломать).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 «Догони меня»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 учить бегать в определённом направлении, не наталкиваясь друг на друга.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«Высокие и низкие деревья» -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учить различать деревья по высоте.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Соберём камешки на участке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 простейшие поручения.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потешку «Наши уточки с утра». Упражнять в лазании по гимнастической стенке.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4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 за погодой дня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об осенних изменениях в природе.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«Пузырь»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желание играть в подвижные игры вместе с воспитателем.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 «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Один - много»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>учить различать количество предметов.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Собираем листики в ведро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трудиться вместе со взрослыми.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«Пальчик-мальчик, где ты был?»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04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за ветром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на ветки деревьев, на листья, как их тихо покачивает ветер. Предложить детям изобразить ветерок – дыхательное упражнение «Ветерок».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«Кошка и мышки»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развивать двигательную активность, учить действовать по сигналу, бегать, не наталкиваясь друг на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друга.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«Угадай по описанию» 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>учить угадывать по описанию, кого из детей загадал воспитатель.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Подмести в беседке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детей в ловле мяча.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4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за трудом взрослых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труду взрослых.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«Кто тише»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детей в ходьбе на носках.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«Один-много»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количество предметов.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Оказание посильной помощи в уборке у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частка от листьев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помогать.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мяча на дальность правой и левой рукой.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4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 за проезжей частью дороги 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>дать представление о правилах дорожного движения.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«Где звенит?»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пространстве.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«Любопытная кукла»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>учить детей отвечать на вопросы «кто?», «что?», «что делает?»</w:t>
            </w:r>
          </w:p>
          <w:p w:rsidR="00180C7E" w:rsidRPr="006018A8" w:rsidRDefault="006920F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Собираем 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веточки в одно место</w:t>
            </w:r>
          </w:p>
          <w:p w:rsidR="006920FA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6920FA" w:rsidRPr="006018A8">
              <w:rPr>
                <w:rFonts w:ascii="Times New Roman" w:hAnsi="Times New Roman"/>
                <w:sz w:val="24"/>
                <w:szCs w:val="24"/>
              </w:rPr>
              <w:t>приучать к выполнению простейших поручений.</w:t>
            </w:r>
          </w:p>
          <w:p w:rsidR="006920FA" w:rsidRPr="006018A8" w:rsidRDefault="006920F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детей в прыжках на месте.</w:t>
            </w:r>
          </w:p>
        </w:tc>
      </w:tr>
      <w:tr w:rsidR="00945EAE" w:rsidRPr="006018A8" w:rsidTr="00945EAE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EE4A1B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E4A1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A2050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EE4A1B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EE4A1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2A" w:rsidRPr="006018A8" w:rsidRDefault="00E34B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упражнение: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 – ложка, это – чашка.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чашке – гречневая кашка.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в чашке побывала –</w:t>
            </w:r>
          </w:p>
          <w:p w:rsidR="00D65F66" w:rsidRPr="006018A8" w:rsidRDefault="00E34B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Кашки гречневой не стало!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EE4A1B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EE" w:rsidRPr="006018A8" w:rsidRDefault="00172AE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Создание благоприятной обстановки для спокойного сна детей. 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опускаются,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Глазки закрываются.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спокойно отдыхаем,</w:t>
            </w:r>
          </w:p>
          <w:p w:rsidR="00172AEE" w:rsidRPr="006018A8" w:rsidRDefault="00172AE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Сном волшебным засыпаем.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D65F6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упражнений </w:t>
            </w:r>
            <w:r w:rsidR="00AB23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«Веселый зоопарк»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(с элементами корригирующей и дыхательной 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гимнастики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A20503" w:rsidRPr="006018A8" w:rsidRDefault="0069522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9522E">
              <w:rPr>
                <w:rFonts w:ascii="Times New Roman" w:hAnsi="Times New Roman"/>
                <w:sz w:val="24"/>
                <w:szCs w:val="24"/>
              </w:rPr>
              <w:t>Воспитате</w:t>
            </w:r>
            <w:r w:rsidR="00A20503" w:rsidRPr="0069522E">
              <w:rPr>
                <w:rFonts w:ascii="Times New Roman" w:hAnsi="Times New Roman"/>
                <w:sz w:val="24"/>
                <w:szCs w:val="24"/>
              </w:rPr>
              <w:t>ль:</w:t>
            </w:r>
            <w:r w:rsidR="00A20503" w:rsidRPr="006018A8">
              <w:rPr>
                <w:rFonts w:ascii="Times New Roman" w:hAnsi="Times New Roman"/>
                <w:sz w:val="24"/>
                <w:szCs w:val="24"/>
              </w:rPr>
              <w:t xml:space="preserve"> Дети, за вами было интересно смотреть, когда вы спали. Кто-то сопел, как маленький котенок, кто-то во сне потягивался, как лисенок, кто-то уткнулся в подушку, как маленький медвежонок. Давайте сейчас своими упражнениями изобразим некоторых животных.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«Звери проснулись»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Зевнуть и хорошо потянуться. Повторить несколько раз; темп медленный.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Воспитатель. </w:t>
            </w:r>
            <w:r w:rsidRPr="0069522E">
              <w:rPr>
                <w:rFonts w:ascii="Times New Roman" w:hAnsi="Times New Roman"/>
                <w:sz w:val="24"/>
                <w:szCs w:val="24"/>
              </w:rPr>
              <w:t>Отгадайте загадку: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лесу зимой холодной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Ходит злой, голодный.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Он зубами щелк! Это серый.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(волк)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«Приветствие волчат»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Руки поднести к груди, затем вытянуть вперед. Вернуться в и. п. Повторить пять раз; темп умеренный.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«Филин»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одна рука лежит на животе, другая — на груди. Втягивая живот — вдох, выпячивая живот — выдох. Выдыхая, громко произносить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«ф-ф-ф-ф»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Повторить четыре раза; темп медленный.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4.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«Ловкие обезьянки»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По команде воспитателя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«Животик»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повернуться на живот. По команде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«Спинка»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повернуться на спину. Повторить пять раз; сначала умеренно, затем быстро.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5. Рычание медвежат». Сделать вдох носом. На выдохе пробно тянуть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«м-м-м-м-м»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одновременно постукивая пальчиками обеих рук по крыльям носа.</w:t>
            </w:r>
          </w:p>
          <w:p w:rsidR="00A20503" w:rsidRPr="006018A8" w:rsidRDefault="0069522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9522E">
              <w:rPr>
                <w:rFonts w:ascii="Times New Roman" w:hAnsi="Times New Roman"/>
                <w:sz w:val="24"/>
                <w:szCs w:val="24"/>
              </w:rPr>
              <w:t>Воспитате</w:t>
            </w:r>
            <w:r w:rsidR="00A20503" w:rsidRPr="0069522E">
              <w:rPr>
                <w:rFonts w:ascii="Times New Roman" w:hAnsi="Times New Roman"/>
                <w:sz w:val="24"/>
                <w:szCs w:val="24"/>
              </w:rPr>
              <w:t>ль</w:t>
            </w:r>
            <w:r w:rsidR="00A20503" w:rsidRPr="006018A8">
              <w:rPr>
                <w:rFonts w:ascii="Times New Roman" w:hAnsi="Times New Roman"/>
                <w:sz w:val="24"/>
                <w:szCs w:val="24"/>
              </w:rPr>
              <w:t>: Какой замечательный у нас получился зоопарк. Вы не только красиво и правильно показали предложенных животных, но и все уже проснулись </w:t>
            </w:r>
            <w:r w:rsidR="00A20503" w:rsidRPr="006018A8">
              <w:rPr>
                <w:rFonts w:ascii="Times New Roman" w:hAnsi="Times New Roman"/>
                <w:iCs/>
                <w:sz w:val="24"/>
                <w:szCs w:val="24"/>
              </w:rPr>
              <w:t>(дети выполняют закаливающие процедуры)</w:t>
            </w:r>
          </w:p>
          <w:p w:rsidR="00B23904" w:rsidRPr="006018A8" w:rsidRDefault="00B2390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2B505D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945EAE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945EAE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2B505D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F25B97" w:rsidRPr="006018A8" w:rsidTr="00F25B97">
        <w:trPr>
          <w:trHeight w:val="1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97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Игры, самостоятельная деятельность</w:t>
            </w:r>
          </w:p>
          <w:p w:rsidR="00F25B97" w:rsidRPr="006018A8" w:rsidRDefault="0069522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F25B9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EE4A1B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EE4A1B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решительность, упражнять в беге с увертыванием.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681D58" w:rsidRPr="00681D58" w:rsidRDefault="00681D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закрепить представления детей о геометрических формах.</w:t>
            </w:r>
          </w:p>
          <w:p w:rsidR="00937545" w:rsidRPr="006018A8" w:rsidRDefault="0093754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Коррекционная работа. Заключение 3(по плану педагога-психолога) </w:t>
            </w:r>
          </w:p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«Длинное-короткое»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величины.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«Мыши в кладовой»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подлезании, в беге.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Чтение сказки «Колобок»</w:t>
            </w:r>
          </w:p>
          <w:p w:rsidR="00EE4A1B" w:rsidRPr="006018A8" w:rsidRDefault="00681D58" w:rsidP="00681D5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Цель: развитие речевой деятельности; воспитывать доброжелательное отношение друг к другу.</w:t>
            </w:r>
          </w:p>
          <w:p w:rsidR="00F25B97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  <w:p w:rsidR="00F25B97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97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картинок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«Полезные и вредные продукты питания»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BC77D9" w:rsidRPr="006018A8" w:rsidRDefault="00BC77D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формировать представление о пользе и вреде продуктов питания.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закрепить представления детей о геометрических формах, упражнять в их названии.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«Наседка и цыплята»</w:t>
            </w:r>
          </w:p>
          <w:p w:rsidR="00EE4A1B" w:rsidRPr="006018A8" w:rsidRDefault="00EE4A1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подлезании, в беге в разных направлениях.</w:t>
            </w:r>
          </w:p>
          <w:p w:rsidR="00F25B97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</w:t>
            </w:r>
            <w:r w:rsidR="00BC77D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25B97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«Спрячем и найдем»</w:t>
            </w:r>
          </w:p>
          <w:p w:rsidR="00F25B97" w:rsidRPr="006018A8" w:rsidRDefault="00F25B97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ориеттация в пространстве помещения, последовательно осматривать его; развивать внимание и запоминание</w:t>
            </w:r>
            <w:r w:rsidR="00EE4A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</w:tc>
      </w:tr>
      <w:tr w:rsidR="00206DBB" w:rsidRPr="006018A8" w:rsidTr="00206DBB">
        <w:trPr>
          <w:trHeight w:val="1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B" w:rsidRPr="006018A8" w:rsidRDefault="00206DB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206DBB" w:rsidRPr="006018A8" w:rsidRDefault="00DB53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EE4A1B" w:rsidRPr="006018A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06DBB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B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деревом. </w:t>
            </w:r>
          </w:p>
          <w:p w:rsidR="00F25B97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знакомить детей с признаками осени (деревья сбрасывают листву),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бережное отношение к природе (ветки деревьев нельзя ломать).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B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погодой дня  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об осенних изменениях в природе.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B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ветром  Цель: обратить внимание на ветки деревьев, на листья, как их тихо покачивает ветер. Предложить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детям изобразить ветерок – дыхательное упражнение «Ветерок».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B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трудом взрослых Цель: воспитывать интерес к труду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взрослых.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BB" w:rsidRPr="006018A8" w:rsidRDefault="00F25B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проезжей частью дороги 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 дать представление о правилах дорожного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движения.</w:t>
            </w:r>
          </w:p>
          <w:p w:rsidR="00BD1BA1" w:rsidRPr="006018A8" w:rsidRDefault="00BD1BA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F25B97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F25B9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 одевании ребенка по погоде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1A54BD" w:rsidRPr="006018A8" w:rsidRDefault="001A54BD" w:rsidP="00601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5EAE" w:rsidRPr="006018A8" w:rsidRDefault="00945EA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«</w:t>
      </w:r>
      <w:r w:rsidR="001949A4" w:rsidRPr="006018A8">
        <w:rPr>
          <w:rFonts w:ascii="Times New Roman" w:hAnsi="Times New Roman" w:cs="Times New Roman"/>
          <w:bCs/>
          <w:sz w:val="24"/>
          <w:szCs w:val="24"/>
        </w:rPr>
        <w:t>Время года - осень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45EAE" w:rsidRPr="006018A8" w:rsidRDefault="001A54BD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1949A4" w:rsidRPr="006018A8">
        <w:rPr>
          <w:rFonts w:ascii="Times New Roman" w:hAnsi="Times New Roman" w:cs="Times New Roman"/>
          <w:bCs/>
          <w:sz w:val="24"/>
          <w:szCs w:val="24"/>
        </w:rPr>
        <w:t>Изменения в жизни животных и птиц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B66233" w:rsidRPr="006018A8">
        <w:rPr>
          <w:rFonts w:ascii="Times New Roman" w:hAnsi="Times New Roman" w:cs="Times New Roman"/>
          <w:bCs/>
          <w:sz w:val="24"/>
          <w:szCs w:val="24"/>
        </w:rPr>
        <w:t xml:space="preserve"> (08.11.21 - 12.11.21)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Четверг</w:t>
            </w:r>
            <w:r w:rsidR="00F128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945EAE" w:rsidRPr="006018A8" w:rsidTr="00945EA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945EAE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945EAE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945EAE" w:rsidRPr="006018A8" w:rsidTr="00945EAE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Дикие животные наших лесов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128E2" w:rsidRPr="006018A8" w:rsidRDefault="00F128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Заяц и ёжик навстречу друг другу </w:t>
            </w:r>
          </w:p>
          <w:p w:rsidR="00F128E2" w:rsidRPr="006018A8" w:rsidRDefault="00F128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Шли по дорожке по полю, по лугу.</w:t>
            </w:r>
          </w:p>
          <w:p w:rsidR="00F128E2" w:rsidRPr="006018A8" w:rsidRDefault="00F128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Встретились – и испугались они. 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Быстро бежали – поди догони!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Дикие животные наших лесов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Заяц и ёжик навстречу друг другу 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Шли по дорожке по полю, по лугу.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Встретились – и испугались они. 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Быстро бежали – поди догони!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Дикие животные наших лесов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Заяц и ёжик навстречу друг другу 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Шли по дорожке по полю, по лугу.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Встретились – и испугались они. 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Быстро бежали – поди догони!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Дикие животные наших лесов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Заяц и ёжик навстречу друг другу 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Шли по дорожке по полю, по лугу.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Встретились – и испугались они. 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Быстро бежали – поди догони!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1949A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Дикие животные наших лесов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0A68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0A6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Заяц и ёжик навстречу друг другу 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Шли по дорожке по полю, по лугу.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Встретились – и испугались они. </w:t>
            </w:r>
          </w:p>
          <w:p w:rsidR="00F128E2" w:rsidRPr="006018A8" w:rsidRDefault="00F128E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Быстро бежали – поди догони!</w:t>
            </w:r>
          </w:p>
        </w:tc>
      </w:tr>
      <w:tr w:rsidR="00945EAE" w:rsidRPr="006018A8" w:rsidTr="00D94271">
        <w:trPr>
          <w:trHeight w:val="41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58466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упражнений  «Платочки»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Инвентарь: </w:t>
            </w:r>
            <w:r w:rsidRPr="006018A8">
              <w:rPr>
                <w:rStyle w:val="c3c1"/>
              </w:rPr>
              <w:t>платочки в соответствии с количеством детей.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Купила мама нам платочки —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 для сына, и для дочки.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 Платочки надо нам надеть,—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Не будет горлышко болеть!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lastRenderedPageBreak/>
              <w:t>Сначала с ними мы играем,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Потом на шейку надеваем!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1.</w:t>
            </w:r>
            <w:r w:rsidRPr="006018A8">
              <w:rPr>
                <w:rStyle w:val="c3c1"/>
              </w:rPr>
              <w:t> И. п.: ноги слегка расставить, платочек в обеих руках у груди. Выпрямить руки вперед — показать платочек. Вернуться в и. п. Повторить 4—5 раз.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2.</w:t>
            </w:r>
            <w:r w:rsidRPr="006018A8">
              <w:rPr>
                <w:rStyle w:val="c3c1"/>
              </w:rPr>
              <w:t>  И. п.: ноги на ширине плеч, платочек в обеих руках внизу. Наклониться и помахать платочком вправо-влево, выпрямиться. Вернуться в и. п. Дыхание произвольное. Повторить 4—5 раз.</w:t>
            </w:r>
          </w:p>
          <w:p w:rsidR="00A20503" w:rsidRPr="006018A8" w:rsidRDefault="00A20503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3.</w:t>
            </w:r>
            <w:r w:rsidRPr="006018A8">
              <w:rPr>
                <w:rStyle w:val="c3c1"/>
              </w:rPr>
              <w:t> И. п.: ноги слегка расставить, платочек в обеих руках внизу. Присесть, платочек вынести вперед. Вернуться в и. п. Дыхание произвольное. Повторить 4—5 раз.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4.</w:t>
            </w:r>
            <w:r w:rsidRPr="006018A8">
              <w:rPr>
                <w:rStyle w:val="c3c1"/>
              </w:rPr>
              <w:t> И. п.: ноги слегка расставить, руки на пояс; 8—10 прыжков на месте. Дыхание произвольное. Повторить 2—3 раза в чередовании с ходьбой на месте.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«Подуем на платочки»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платочек в обеих руках внизу. Подняться на носки, сделать глубокий вдох носом; платочек вынести вперед, подуть на платочек. Вернуться в и. п. Повторить 3— 4 раза.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«Найди платочек»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Инвентарь:</w:t>
            </w:r>
            <w:r w:rsidRPr="006018A8">
              <w:rPr>
                <w:rStyle w:val="c2c1"/>
                <w:bCs/>
              </w:rPr>
              <w:t> </w:t>
            </w:r>
            <w:r w:rsidRPr="006018A8">
              <w:rPr>
                <w:rStyle w:val="c3c1"/>
              </w:rPr>
              <w:t>платочек.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встают врассыпную рядом с педагогом. У педагога в руках платочек. По команде педагога дети закрывают глаза, в это время педагог в пределах игровой площадки прячет платочек. Педагог приглашает детей пойти и найти платочек: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Платочек, дети, вы найдите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мне платочек принесите!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Дети ходят по игровой площадке, ищут платочек. Кто из детей первым находит платочек, приносит его педагогу.</w:t>
            </w:r>
          </w:p>
          <w:p w:rsidR="00A20503" w:rsidRPr="006018A8" w:rsidRDefault="00A2050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Примечание. Перед началом игры напомнить детям, что, когда они ищут платочек, надо ходить, а не бегать.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945EA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 руки чисто мою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Кусочек мыла я возьму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ладошки им потру.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</w:t>
            </w:r>
            <w:r w:rsidR="001517E4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945EAE" w:rsidRPr="006018A8" w:rsidRDefault="007900D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DB" w:rsidRPr="006018A8" w:rsidRDefault="002026DB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ОУД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2026D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«Разноцветные колечки»</w:t>
            </w:r>
          </w:p>
          <w:p w:rsidR="00533282" w:rsidRPr="006018A8" w:rsidRDefault="0053328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«Пирамидка»</w:t>
            </w:r>
          </w:p>
          <w:p w:rsidR="00533282" w:rsidRPr="006018A8" w:rsidRDefault="0053328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Формирование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умения собирать пирамидку из четырех и более деталей разного цвета.</w:t>
            </w:r>
          </w:p>
          <w:p w:rsidR="00533282" w:rsidRPr="006018A8" w:rsidRDefault="0053328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«Соберем разноцветные бусы»</w:t>
            </w:r>
          </w:p>
          <w:p w:rsidR="00533282" w:rsidRPr="006018A8" w:rsidRDefault="0053328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«Шнуровка»</w:t>
            </w:r>
          </w:p>
          <w:p w:rsidR="00533282" w:rsidRPr="006018A8" w:rsidRDefault="0053328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моторики пальцев, мышечную силу рук, координацию движений, речевые навыки, усидчивость, внимательность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«Лото»</w:t>
            </w:r>
          </w:p>
          <w:p w:rsidR="00533282" w:rsidRPr="006018A8" w:rsidRDefault="0085040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находить парные картинки; развивать внимание; воспитывать терпение.</w:t>
            </w:r>
          </w:p>
        </w:tc>
      </w:tr>
      <w:tr w:rsidR="00945EAE" w:rsidRPr="006018A8" w:rsidTr="00D65F66">
        <w:trPr>
          <w:trHeight w:val="5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6C20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215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Рыбы плавают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B209D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научить поперечному окрашиванию, используя разведенную на бумаге краску, научить работать с кисточкой, развивать интерес к работе с красками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6C20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23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</w:t>
            </w:r>
            <w:r w:rsidR="00D65F6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23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поляне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прыгать в длину с места, развивать умение правильно ставить стопы при отталкивании, приземляться на пятки с переходом на всю стопу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6C20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93754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6C20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215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Ёжики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C124E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представления: много, мало, один, учить определять величину предмета, соотносить предметы по цвету, развивать пространственные представления, развивать общую и мелкую моторику</w:t>
            </w:r>
            <w:r w:rsidR="00725C5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6C20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215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Дикие животные готовятся к зиме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2150D" w:rsidRPr="006018A8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понятием дикие животные, побуждать детей устанавливать простейшие связи между сезонными изменениями в природе и поведением животных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23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поляне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прыгать в длину с места, развивать умение правильно ставить стопы при отталкивании, приземляться на пятки с переходом на всю стопу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6C20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по плану </w:t>
            </w:r>
            <w:r w:rsidR="0093754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педагога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6C20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23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Чтение стихотворения Т. Бологиной «Гав-гав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3754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182E4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произносить звуки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182E4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подра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жая</w:t>
            </w:r>
            <w:r w:rsidR="007A061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; добиваться четкого произношения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234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Любим играть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бросать мяч двумя руками приемом снизу, формировать умение придавать полету мяча правильную траекторию, выпрямлять руки вслед за мячом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900B13" w:rsidRPr="006018A8" w:rsidTr="00B32981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Витаминный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завтрак</w:t>
            </w:r>
          </w:p>
          <w:p w:rsidR="00900B13" w:rsidRPr="006018A8" w:rsidRDefault="00DB5314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945EAE">
        <w:trPr>
          <w:trHeight w:val="57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B32981" w:rsidRPr="006018A8" w:rsidRDefault="00DB53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517E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A20503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A20503" w:rsidRPr="006018A8" w:rsidRDefault="00A20503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945EAE" w:rsidRPr="006018A8" w:rsidTr="00945EAE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0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937545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 </w:t>
            </w:r>
          </w:p>
          <w:p w:rsidR="00A20503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20503" w:rsidRPr="006018A8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осенних изменениях в природе.</w:t>
            </w:r>
          </w:p>
          <w:p w:rsidR="00937545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«Целься точнее» </w:t>
            </w:r>
          </w:p>
          <w:p w:rsidR="00A20503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20503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умение попадать в цель.</w:t>
            </w:r>
          </w:p>
          <w:p w:rsidR="00937545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«Кто о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>дет в одежду красного цвета?»</w:t>
            </w:r>
          </w:p>
          <w:p w:rsidR="00A20503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20503" w:rsidRPr="006018A8">
              <w:rPr>
                <w:rFonts w:ascii="Times New Roman" w:hAnsi="Times New Roman"/>
                <w:sz w:val="24"/>
                <w:szCs w:val="24"/>
              </w:rPr>
              <w:t>учить различать красный цвет в одежде своих товарищей.</w:t>
            </w:r>
          </w:p>
          <w:p w:rsidR="00937545" w:rsidRPr="006018A8" w:rsidRDefault="00A205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Собираем веточки, и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гра «Сколько веточек принёс?» </w:t>
            </w:r>
          </w:p>
          <w:p w:rsidR="00A20503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A20503"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труду, учить различать количество предметов.</w:t>
            </w:r>
          </w:p>
          <w:p w:rsidR="00A20503" w:rsidRPr="006018A8" w:rsidRDefault="00A2050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0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>за птицами: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5D22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воспитывать заботливое отношение к птицам.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«Воробышки и автомобиль» 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детей в беге в разных направлениях, не наталкиваясь друг на друга, в умении начинать движение и менять его по сигналу воспитателя.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«Кто это? Что это?» </w:t>
            </w:r>
          </w:p>
          <w:p w:rsidR="002E5D22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учить детей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простые вопросы.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Собираем ветки в кучу </w:t>
            </w:r>
          </w:p>
          <w:p w:rsidR="002E5D22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воспитывать желание выполнять простейшие поручения.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>зенькой дорожке» </w:t>
            </w:r>
          </w:p>
          <w:p w:rsidR="00A20503" w:rsidRPr="006018A8" w:rsidRDefault="002E5D2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ходьбе по прямой.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0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за погодой: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5D22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изменениях в природе.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«Зайка беленький сидит» 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приучать слушать текст и выполнять движения в соответствии с содержанием.</w:t>
            </w:r>
          </w:p>
          <w:p w:rsidR="00FA3417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«Чего не стало» 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внимание, память.</w:t>
            </w:r>
          </w:p>
          <w:p w:rsidR="00FA3417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Трудовое поручение 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«Подмети 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бортики песочницы» 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8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ветки без листочков, рассказать, что на з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иму деревья сбрасывают листья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знакомить с объектами живой природы, воспитывать бережное отношение к деревьям.</w:t>
            </w:r>
          </w:p>
          <w:p w:rsidR="00FA3417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«Догоните меня» </w:t>
            </w:r>
          </w:p>
          <w:p w:rsidR="002E5D22" w:rsidRPr="006018A8" w:rsidRDefault="00FA341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упражнять детей в беге и ходьбе в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определённом направлении.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 «Что это?»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обогащать словарь детей существительными, обозначающими названия окружающих нас предметов.</w:t>
            </w:r>
          </w:p>
          <w:p w:rsidR="00FA3417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ощь дворнику в уборке участка </w:t>
            </w:r>
          </w:p>
          <w:p w:rsidR="002E5D22" w:rsidRPr="006018A8" w:rsidRDefault="00FA341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воспитывать желание оказывать помощь взрослым.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Беседа «Как зовут твоих родных?»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8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37545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7545" w:rsidRPr="006018A8">
              <w:rPr>
                <w:rFonts w:ascii="Times New Roman" w:hAnsi="Times New Roman"/>
                <w:sz w:val="24"/>
                <w:szCs w:val="24"/>
              </w:rPr>
              <w:t xml:space="preserve">за снегом: </w:t>
            </w:r>
          </w:p>
          <w:p w:rsidR="002E5D22" w:rsidRPr="006018A8" w:rsidRDefault="0093754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изменениях в природе.</w:t>
            </w:r>
          </w:p>
          <w:p w:rsidR="00FA3417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>«Найди игрушку»</w:t>
            </w:r>
          </w:p>
          <w:p w:rsidR="002E5D22" w:rsidRPr="006018A8" w:rsidRDefault="00FA341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Цель: у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чить находить определённый предмет, ходить в указанном направлении.</w:t>
            </w:r>
          </w:p>
          <w:p w:rsidR="00FA3417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Дидактическое упражнение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«Расскажи Мишке, ка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к надо вести себя на прогулке»  </w:t>
            </w:r>
          </w:p>
          <w:p w:rsidR="002E5D22" w:rsidRPr="006018A8" w:rsidRDefault="00FA341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Цель: з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акреплять правила поведения на прогулке.</w:t>
            </w:r>
          </w:p>
          <w:p w:rsidR="00FA3417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FA3417" w:rsidRPr="006018A8">
              <w:rPr>
                <w:rFonts w:ascii="Times New Roman" w:hAnsi="Times New Roman"/>
                <w:sz w:val="24"/>
                <w:szCs w:val="24"/>
              </w:rPr>
              <w:t xml:space="preserve">Подметём вокруг беседки </w:t>
            </w:r>
          </w:p>
          <w:p w:rsidR="002E5D22" w:rsidRPr="006018A8" w:rsidRDefault="00FA341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поручений.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1517E4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517E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2E5D2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517E4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517E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2A" w:rsidRPr="006018A8" w:rsidRDefault="00E34B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упражнение: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 – ложка, это – чашка.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чашке – гречневая кашка.</w:t>
            </w:r>
          </w:p>
          <w:p w:rsidR="00E34B2A" w:rsidRPr="006018A8" w:rsidRDefault="00E34B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в чашке побывала –</w:t>
            </w:r>
          </w:p>
          <w:p w:rsidR="00D65F66" w:rsidRPr="006018A8" w:rsidRDefault="00E34B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Кашки гречневой не стало!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517E4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EE" w:rsidRPr="006018A8" w:rsidRDefault="00172AE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Создание благоприятной обстановки для спокойного сна детей. 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опускаются,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Глазки закрываются.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спокойно отдыхаем,</w:t>
            </w:r>
          </w:p>
          <w:p w:rsidR="00945EAE" w:rsidRPr="006018A8" w:rsidRDefault="00172AE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Сном волшебным засыпаем.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Постепенный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подъем, воздушные, водные процедуры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8" w:rsidRPr="006018A8" w:rsidRDefault="00BC2EA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Комплекс</w:t>
            </w:r>
            <w:r w:rsidR="004D688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упражнений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DD46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AB23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Веселый зоопарк</w:t>
            </w:r>
            <w:r w:rsidR="00DD46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(с элементами корригирующей и дыхательной 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гимнастики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2E5D22" w:rsidRPr="006018A8" w:rsidRDefault="00DB531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DB5314">
              <w:rPr>
                <w:rFonts w:ascii="Times New Roman" w:hAnsi="Times New Roman"/>
                <w:sz w:val="24"/>
                <w:szCs w:val="24"/>
              </w:rPr>
              <w:t>Воспитате</w:t>
            </w:r>
            <w:r w:rsidR="002E5D22" w:rsidRPr="00DB5314">
              <w:rPr>
                <w:rFonts w:ascii="Times New Roman" w:hAnsi="Times New Roman"/>
                <w:sz w:val="24"/>
                <w:szCs w:val="24"/>
              </w:rPr>
              <w:t>ль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: Дети, за вами было интересно смотреть, когда вы спали. Кто-то сопел, как маленький котенок, кто-то во сне потягивался, как лисенок, кто-то уткнулся в подушку, как маленький медвежонок. Давайте сейчас своими упражнениями изобразим некоторых животных.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«Звери проснулись»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Зевнуть и хорошо потянуться. Повторить несколько раз; темп медленный.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Воспитатель. </w:t>
            </w:r>
            <w:r w:rsidRPr="00DB5314">
              <w:rPr>
                <w:rFonts w:ascii="Times New Roman" w:hAnsi="Times New Roman"/>
                <w:sz w:val="24"/>
                <w:szCs w:val="24"/>
              </w:rPr>
              <w:t>Отгадайте загадку: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лесу зимой холодной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Ходит злой, голодный.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Он зубами щелк! Это серый.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(волк)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«Приветствие волчат»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Руки поднести к груди, затем вытянуть вперед. Вернуться в и. п. Повторить пять раз; темп умеренный.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«Филин»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одна рука лежит на животе, другая — на груди. Втягивая живот — вдох, выпячивая живот — выдох. Выдыхая, громко произносить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«ф-ф-ф-ф»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Повторить четыре раза; темп медленный.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4.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«Ловкие обезьянки»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По команде воспитателя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«Животик»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повернуться на живот. По команде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«Спинка»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повернуться на спину. Повторить пять раз; сначала умеренно, затем быстро.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5. Рычание медвежат». Сделать вдох носом. На выдохе пробно тянуть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«м-м-м-м-м»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одновременно постукивая пальчиками обеих рук по крыльям носа.</w:t>
            </w:r>
          </w:p>
          <w:p w:rsidR="002E5D22" w:rsidRPr="006018A8" w:rsidRDefault="00DB531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DB531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: Какой замечательный у нас получился зоопарк. Вы не только красиво и правильно показали предложенных животных, но и все уже проснулись </w:t>
            </w:r>
            <w:r w:rsidR="002E5D22" w:rsidRPr="006018A8">
              <w:rPr>
                <w:rFonts w:ascii="Times New Roman" w:hAnsi="Times New Roman"/>
                <w:iCs/>
                <w:sz w:val="24"/>
                <w:szCs w:val="24"/>
              </w:rPr>
              <w:t>(дети выполняют закаливающие процедуры)</w:t>
            </w:r>
          </w:p>
          <w:p w:rsidR="00BC2EA8" w:rsidRPr="006018A8" w:rsidRDefault="00BC2EA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2B505D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945EAE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2B505D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022A46" w:rsidRPr="006018A8" w:rsidTr="00DB5314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Игры, самостоятельная деятельность</w:t>
            </w:r>
          </w:p>
          <w:p w:rsidR="00022A46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022A46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517E4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1517E4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расширять и закреплять знания детей о работе парикмахера, воспитывать культуру поведения в общественных местах.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F3049D" w:rsidRPr="00F3049D" w:rsidRDefault="00F3049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закрепить представления детей о геометрических формах, упражнять в их названии.</w:t>
            </w:r>
          </w:p>
          <w:p w:rsidR="009B339F" w:rsidRPr="006018A8" w:rsidRDefault="007D544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решительность, упражнять в беге с увертыванием.</w:t>
            </w:r>
          </w:p>
          <w:p w:rsidR="00681D58" w:rsidRPr="006018A8" w:rsidRDefault="00681D58" w:rsidP="00681D5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 - короткое»</w:t>
            </w:r>
          </w:p>
          <w:p w:rsidR="001517E4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</w:t>
            </w:r>
            <w:r w:rsidR="001517E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детей классифицировать предметы по общим признакам, воспитывать чувство взаимопомощи.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«Перелетные птицы»</w:t>
            </w:r>
          </w:p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«Стрижка для зайки»</w:t>
            </w:r>
          </w:p>
          <w:p w:rsidR="001517E4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содействовать желанию детей самостоятельно подбирать атрибуты для игры. Формировать начальные навыки ролевого поведения.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«Соберем разноцветные бусы»</w:t>
            </w:r>
          </w:p>
          <w:p w:rsidR="00F3049D" w:rsidRPr="00F3049D" w:rsidRDefault="00F3049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«Мыши в кладовой»</w:t>
            </w:r>
          </w:p>
          <w:p w:rsidR="001517E4" w:rsidRPr="006018A8" w:rsidRDefault="001517E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сигналу. Упражнять в подлезании, в беге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7D5443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7D5443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«Где же наши ручки?»</w:t>
            </w:r>
          </w:p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мелкой моторики, координации движений. Развитие ловкости, эмоционального настроя.</w:t>
            </w:r>
          </w:p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  <w:p w:rsidR="00022A46" w:rsidRPr="006018A8" w:rsidRDefault="00022A46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</w:tc>
      </w:tr>
      <w:tr w:rsidR="006C209F" w:rsidRPr="006018A8" w:rsidTr="006C209F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9F" w:rsidRPr="006018A8" w:rsidRDefault="006C209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6C209F" w:rsidRPr="006018A8" w:rsidRDefault="00DB53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1517E4" w:rsidRPr="006018A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C209F" w:rsidRPr="006018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9F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03D0F" w:rsidRPr="006018A8" w:rsidRDefault="00022A4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="00A03D0F"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 </w:t>
            </w:r>
          </w:p>
          <w:p w:rsidR="00022A46" w:rsidRPr="006018A8" w:rsidRDefault="00A03D0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22A46" w:rsidRPr="006018A8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осенних изменениях в природе.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9F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заботливое отношение к птицам.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9F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элементарные представления об изменениях в природе.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9F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беседы с детьми.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 </w:t>
            </w:r>
          </w:p>
          <w:p w:rsidR="00A03D0F" w:rsidRPr="006018A8" w:rsidRDefault="00A03D0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детей на ветки без листочков, рассказать, что на зиму деревья сбрасывают листья – знакомить с объектами живой природы, воспитывать бережное отношение к деревьям</w:t>
            </w:r>
            <w:r w:rsidR="001517E4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9F" w:rsidRPr="006018A8" w:rsidRDefault="00022A4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040EC1" w:rsidRPr="006018A8" w:rsidRDefault="00040EC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снегом – формировать элементарные представления об изменениях в природе.</w:t>
            </w:r>
          </w:p>
          <w:p w:rsidR="00040EC1" w:rsidRPr="006018A8" w:rsidRDefault="00040EC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040EC1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040EC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 профилактике сезонных заболеваний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945EAE" w:rsidRPr="006018A8" w:rsidRDefault="00945EAE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945EAE" w:rsidRPr="006018A8" w:rsidRDefault="00945EA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 «</w:t>
      </w:r>
      <w:r w:rsidR="00023424" w:rsidRPr="006018A8">
        <w:rPr>
          <w:rFonts w:ascii="Times New Roman" w:hAnsi="Times New Roman" w:cs="Times New Roman"/>
          <w:bCs/>
          <w:sz w:val="24"/>
          <w:szCs w:val="24"/>
        </w:rPr>
        <w:t>Время года - осень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45EAE" w:rsidRPr="006018A8" w:rsidRDefault="00182E4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AD5F16" w:rsidRPr="006018A8">
        <w:rPr>
          <w:rFonts w:ascii="Times New Roman" w:hAnsi="Times New Roman" w:cs="Times New Roman"/>
          <w:bCs/>
          <w:sz w:val="24"/>
          <w:szCs w:val="24"/>
        </w:rPr>
        <w:t>Золотой колосок</w:t>
      </w:r>
      <w:r w:rsidR="00945EAE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B66233" w:rsidRPr="006018A8">
        <w:rPr>
          <w:rFonts w:ascii="Times New Roman" w:hAnsi="Times New Roman" w:cs="Times New Roman"/>
          <w:bCs/>
          <w:sz w:val="24"/>
          <w:szCs w:val="24"/>
        </w:rPr>
        <w:t xml:space="preserve"> (15.11.21 - 19.11.21)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945EAE" w:rsidRPr="006018A8" w:rsidTr="00945EA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945EAE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945EAE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945EAE" w:rsidRPr="006018A8" w:rsidTr="00945EAE">
        <w:trPr>
          <w:trHeight w:val="109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Одежда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DB5314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747D65" w:rsidRPr="006018A8" w:rsidRDefault="00747D6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Я надену сапоги, </w:t>
            </w:r>
          </w:p>
          <w:p w:rsidR="00747D65" w:rsidRPr="006018A8" w:rsidRDefault="00747D6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Курточку и шапку.  </w:t>
            </w:r>
          </w:p>
          <w:p w:rsidR="00747D65" w:rsidRPr="006018A8" w:rsidRDefault="00747D6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 на руку каждую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Натяну перчатку.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Одежда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Я надену сапоги,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Курточку и шапку.  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 на руку каждую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Натяну перчатку.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Одежда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Я надену сапоги,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Курточку и шапку.  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 на руку каждую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Натяну перчатку.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Одежда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Я надену сапоги, </w:t>
            </w:r>
          </w:p>
          <w:p w:rsidR="00747D65" w:rsidRPr="006018A8" w:rsidRDefault="004D688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Курточку и шапку.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 на руку каждую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Натяну перчатку.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945EAE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Одежда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DB5314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Я надену сапоги, </w:t>
            </w:r>
          </w:p>
          <w:p w:rsidR="00747D65" w:rsidRPr="006018A8" w:rsidRDefault="004D688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Курточку и шапку.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 на руку каждую </w:t>
            </w:r>
          </w:p>
          <w:p w:rsidR="00747D65" w:rsidRPr="006018A8" w:rsidRDefault="00747D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Натяну перчатку.</w:t>
            </w:r>
          </w:p>
        </w:tc>
      </w:tr>
      <w:tr w:rsidR="00945EAE" w:rsidRPr="006018A8" w:rsidTr="00945EAE">
        <w:trPr>
          <w:trHeight w:val="4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006C5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182E4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«Красивые сапожки»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Шагают дружно наши ножки,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них — красивые сапожки!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Идут сапожки по дорожке,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них по лужам — тоже можно!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Не промокнут в дождь сапожки,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Сухими будут наши ножки!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«Шагают дружно наши ножки»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на ширине плеч, руки опущены вниз. Поднять руки через стороны вверх, хлопнуть в ладоши. Вернуться в и. п. Дыхание произвольное. Повторить 4—5 раз.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«Красивые сапожки»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Наклониться, коснуться пальцами рук носков сапожек (по возможности), выпрямиться. Вернуться в и. п. Дыхание произвольное. Повторить 4 раза.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3.«Крепкие сапожки»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Присесть, кончиками пальцев постучать по носочкам сапожек, встать, выпрямиться. Вернуться в и. п. Дыхание произвольное. Повторить 4—5 раз.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«Прыгают ножки, скачут сапожки»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расставлены, руки на поясе. Прыжки на месте с поворотом вокруг себя (2 раза в любую сторону) в чередовании с ходьбой. Повторить 2—3 раза.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«Напрыгались ножки, устали сапожки»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на ширине плеч, руки вниз. Руки в стороны, глубокий вдох носом. Вернуться в и. п., на выдохе произнести «устали». Повторить 3—4 раза.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«Ровным кругом»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руки. Педагог встает в круг вместе с детьми. Одновременно с началом чтения педагогом текста дети начинают движение хороводом в левую или правую сторону.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Ровным кругом</w:t>
            </w:r>
            <w:r w:rsidRPr="006018A8">
              <w:rPr>
                <w:rStyle w:val="c2"/>
                <w:bCs/>
              </w:rPr>
              <w:t> </w:t>
            </w:r>
            <w:r w:rsidRPr="006018A8">
              <w:rPr>
                <w:rStyle w:val="c2c1"/>
                <w:bCs/>
              </w:rPr>
              <w:t>в красивых сапожках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Идем друг за другом</w:t>
            </w:r>
            <w:r w:rsidRPr="006018A8">
              <w:rPr>
                <w:rStyle w:val="c2"/>
                <w:bCs/>
              </w:rPr>
              <w:t> </w:t>
            </w:r>
            <w:r w:rsidRPr="006018A8">
              <w:rPr>
                <w:rStyle w:val="c2c1"/>
                <w:bCs/>
              </w:rPr>
              <w:t>по ровной дорожке.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Дружно шагаем, за шагом шаг.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 Стой на месте, дружно вместе сделаем вот так!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После слов педагога «стой на месте» все останавливаются, поворачиваются лицом в центр круга.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По окончании текста педагог показывает какое-либо движение , фигуру (приседание, наклоны, прыжки, «пружинка» и т. д.).</w:t>
            </w:r>
          </w:p>
          <w:p w:rsidR="002E5D22" w:rsidRPr="006018A8" w:rsidRDefault="002E5D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lastRenderedPageBreak/>
              <w:t>Примечание. Через несколько занятий можно пригласить кого-либо из детей показать движение, фигуру.</w:t>
            </w:r>
          </w:p>
        </w:tc>
      </w:tr>
      <w:tr w:rsidR="00945EAE" w:rsidRPr="006018A8" w:rsidTr="00945EAE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 руки чисто мою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Кусочек мыла я возьму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ладошки им потру.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</w:t>
            </w:r>
            <w:r w:rsidR="00725C52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7900D1" w:rsidRPr="006018A8" w:rsidRDefault="007900D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945EAE" w:rsidRPr="006018A8" w:rsidRDefault="007900D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DB" w:rsidRPr="006018A8" w:rsidRDefault="002026DB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2026D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</w:t>
            </w:r>
            <w:r w:rsidR="00AD5F1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оцветные колечки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A16FE9" w:rsidRPr="006018A8" w:rsidRDefault="00A16FE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  <w:p w:rsidR="00A16FE9" w:rsidRPr="006018A8" w:rsidRDefault="00A16FE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A16FE9" w:rsidRPr="006018A8" w:rsidRDefault="004D688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</w:t>
            </w:r>
            <w:r w:rsidR="00A16FE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ормирование умения собирать пирамидку из четырех и более деталей разного цвета.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A16FE9" w:rsidRPr="006018A8" w:rsidRDefault="00DD46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9B33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A16FE9" w:rsidRPr="006018A8" w:rsidRDefault="00DD46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9B33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A16FE9" w:rsidRPr="006018A8" w:rsidRDefault="00DD46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945EAE" w:rsidRPr="006018A8" w:rsidTr="00DD4605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00 - 1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040EC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Колобок катится по дорожке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C124E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продолжать формировать  умение детей рисовать предметы округлой формы, сочетать разные техники рисования гуашевыми красками: изображение круга, фломастером - </w:t>
            </w:r>
            <w:r w:rsidR="00C124E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длинной волнистой или прямой дорожки</w:t>
            </w:r>
            <w:r w:rsidR="009B339F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040EC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Любим играть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2A12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бросать мяч двумя руками приемом снизу, формировать умение придавать полету мяча правильную траекторию, выпрямлять руки вслед за мячом</w:t>
            </w:r>
            <w:r w:rsidR="009B33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040EC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040EC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Колобок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EB432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 детей конструировать из бумаги героев народных сказок, вызвать интерес к созданию образа Колобка, закрепить </w:t>
            </w:r>
            <w:r w:rsidR="00EB432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умение детей катать к</w:t>
            </w:r>
            <w:r w:rsidR="0012682A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омочки из мягкой цветной бумаги.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040EC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Хлеб – всему голова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2150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детей с тем, как получают хлеб; развивать словарный запас детей, мелкую моторику</w:t>
            </w:r>
            <w:r w:rsidR="0012682A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Разноцветные 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колечки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E01BA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выполнять подлезание под дугой, не касаясь ее, развивать координацию движений</w:t>
            </w:r>
            <w:r w:rsidR="009B33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040EC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Мои любимые фрукты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B209D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познакомить с обобщающим понятием «фрукты», обогащать словарный запас детей за счет прилагательных, обозначающих </w:t>
            </w:r>
            <w:r w:rsidR="00B209D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качество фруктов</w:t>
            </w:r>
            <w:r w:rsidR="009B339F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 Физическая культура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Разноцветные колечки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E01BA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выполнять подлезание под дугой, не касаясь ее, развивать координацию движений</w:t>
            </w:r>
            <w:r w:rsidR="009B33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900B13" w:rsidRPr="006018A8" w:rsidTr="00B32981">
        <w:trPr>
          <w:trHeight w:val="3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DB5314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B32981" w:rsidRPr="006018A8" w:rsidTr="00945EAE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04" w:rsidRPr="006018A8" w:rsidRDefault="00E1060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B32981" w:rsidRPr="006018A8" w:rsidRDefault="00DB53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E1060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B339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81" w:rsidRPr="006018A8" w:rsidRDefault="00B3298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2E5D22" w:rsidRPr="006018A8" w:rsidRDefault="002E5D22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945EAE" w:rsidRPr="006018A8" w:rsidTr="00945EAE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5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изменениях в природе.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«Зайка 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беленький сидит»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 приучать слушать текст и выполнять движения в соответствии с содержанием.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«Чего не стало»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внимание, память.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Трудовое поручение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«Подмети бортики песочницы»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 учить выполнять простейшие поручения.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лазании по гимнастической стенке.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5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воспитывать заботливое отношение к птицам.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«Воробышки и автомобиль» 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упражнять детей в беге в разных направлениях, не наталкиваясь друг на друга, в умении начинать движение и менять его по сигналу воспитателя.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«Кто это? Что это?» 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учить детей отвечать на простые вопросы.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Собираем ветки в кучу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выполнять простейшие поручения.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  - упражнять в ходьбе по прямой.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05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за дождём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представления об осенних изменениях в природе: часто идёт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дождь, на улице сыро, пасмурно.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«Кошки и мышки»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упражнять в беге по сигналу.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«Назови цвет»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 xml:space="preserve"> учить различать основные цвета.</w:t>
            </w:r>
          </w:p>
          <w:p w:rsidR="00180C7E" w:rsidRPr="006018A8" w:rsidRDefault="002E5D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Собрать 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игрушки по окончании прогулки </w:t>
            </w:r>
          </w:p>
          <w:p w:rsidR="002E5D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5D22" w:rsidRPr="006018A8">
              <w:rPr>
                <w:rFonts w:ascii="Times New Roman" w:hAnsi="Times New Roman"/>
                <w:sz w:val="24"/>
                <w:szCs w:val="24"/>
              </w:rPr>
              <w:t>воспитывать желание выполнять трудовые поручения.</w:t>
            </w:r>
          </w:p>
          <w:p w:rsidR="002E5D22" w:rsidRPr="006018A8" w:rsidRDefault="002E5D2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Лазание по гимнастической стенке.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5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 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об окружающей нас живой природе.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«Зайка серенький сидит»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 xml:space="preserve"> приучать слушать текст и выполнять движения в соответствии с содержанием: хлопать в ладоши, подпрыгивать на месте.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«Солн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це или дождик?» 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учить детей выполнять действия согласно различному звучанию бубна, воспитывать у детей умение переключать слуховое внимание.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 «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Подметём в беседке»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простейших поручений.</w:t>
            </w:r>
          </w:p>
          <w:p w:rsidR="002E5D22" w:rsidRPr="006018A8" w:rsidRDefault="004A3EE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ходить парами.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5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за снегом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элементарные представления об изменениях в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природе.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«Найди игрушку»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учить находить определённый предмет, ходить в указанном направлении.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Дидактическое упражнение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«Расскажи Мишке, как надо 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вести себя на прогулке»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 xml:space="preserve"> закреплять правила поведения на прогулке.</w:t>
            </w:r>
          </w:p>
          <w:p w:rsidR="00180C7E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>Подметём вокруг беседки</w:t>
            </w:r>
          </w:p>
          <w:p w:rsidR="004A3EE6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поручений.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А.Барто «Бычок».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9B339F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B339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4A3EE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обеду обед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B339F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B339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упражнение: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 – ложка, это – чашка.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чашке – гречневая кашка.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в чашке побывала –</w:t>
            </w:r>
          </w:p>
          <w:p w:rsidR="00F162C2" w:rsidRPr="006018A8" w:rsidRDefault="00F162C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Кашки гречневой не стало!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B339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EE" w:rsidRPr="006018A8" w:rsidRDefault="00172AE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Создание благоприятной обстановки для спокойного сна детей. 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опускаются,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Глазки закрываются.</w:t>
            </w:r>
          </w:p>
          <w:p w:rsidR="00172AEE" w:rsidRPr="006018A8" w:rsidRDefault="00172A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спокойно отдыхаем,</w:t>
            </w:r>
          </w:p>
          <w:p w:rsidR="00945EAE" w:rsidRPr="006018A8" w:rsidRDefault="00172AE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Сном волшебным засыпаем.</w:t>
            </w:r>
          </w:p>
        </w:tc>
      </w:tr>
      <w:tr w:rsidR="00945EAE" w:rsidRPr="006018A8" w:rsidTr="000C212F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05" w:rsidRPr="006018A8" w:rsidRDefault="00DD46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4D688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упражнений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«Прятки»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 (с элементами дыхательной 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гимнастики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Птичка села на окошко,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 дворе мяукает кошка —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Разбудить решили нас.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Все! Окончен тихий час!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Просыпайтесь, дети, я хочу предложить вам поиграть в прятки.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(Дети ложатся поверх одеял. Звучит спокойная музыка.)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сонные ладошки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Просыпались понемножку,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прятки весело играли —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Пальцы в кулачок сжимали.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Пальчики на наших ножках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выполняют движения по тексту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Знают в парке все дорожки.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Проверяют — где там пятки,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играют с нами в прятки.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почти уже проснулись,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ручки потянулись,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Помахали над простынкой,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Дружно спрятались за спинку.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Сцепим ручки мы в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«замочек»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 себя над головой.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Правый, левый локоток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Мы сведем перед собой.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хотят коленки спать,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Им давно пора вставать.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коленки выставляли,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Быстро ножки выпрямляли.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ротики — молчок,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Тренируем язычок: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Его спрячем и покажем.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«Добрый день!»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— мы звонко скажем.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Будем глубоко дышать,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шумом воздух выдувать.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носики проснулись,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друг другу улыбнулись!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(встают на коврики рядом с кроваткой)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«Вырастем большими»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«у-х-х-х»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Повторить четыре-пять раз.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(идут выполнять закаливающие процедуры)</w:t>
            </w:r>
          </w:p>
          <w:p w:rsidR="00DD4605" w:rsidRPr="006018A8" w:rsidRDefault="00DD46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2B505D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945EAE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945EAE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456BB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2B505D" w:rsidRPr="006018A8" w:rsidRDefault="002B505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2B505D" w:rsidRPr="006018A8" w:rsidRDefault="002B50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727B89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B89" w:rsidRPr="006018A8" w:rsidRDefault="00727B8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727B89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16.00 - 16.</w:t>
            </w:r>
            <w:r w:rsidR="00727B89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B339F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F" w:rsidRPr="006018A8" w:rsidRDefault="009B339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«Лохматый пес»</w:t>
            </w:r>
          </w:p>
          <w:p w:rsidR="009B339F" w:rsidRDefault="009B339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приучать детей слушать текст и быстро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реагировать на сигнал.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 Рассматривание сюжетных картин на тему «Хлеб - всему голова»</w:t>
            </w:r>
          </w:p>
          <w:p w:rsidR="00F3049D" w:rsidRPr="006018A8" w:rsidRDefault="00F3049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формировать у детей представление о хлебе, как одном из величайших богатств на земле. Прививать уважение к хлебу и людям вырастившим его.</w:t>
            </w:r>
          </w:p>
          <w:p w:rsidR="00727B89" w:rsidRPr="006018A8" w:rsidRDefault="000801E9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5D" w:rsidRPr="006018A8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«Магазин игрушек»</w:t>
            </w:r>
          </w:p>
          <w:p w:rsidR="00C55A5D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создать у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детей бодрое, радостное настроение, активизироватькоммуникативные навыки детей.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Д/И «Соберем разноцветные бусы»</w:t>
            </w:r>
          </w:p>
          <w:p w:rsidR="00F3049D" w:rsidRPr="00F3049D" w:rsidRDefault="00F3049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5D" w:rsidRPr="006018A8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«Шофер»</w:t>
            </w:r>
          </w:p>
          <w:p w:rsidR="00C55A5D" w:rsidRPr="006018A8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знакомить детей с профессией шофера.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Учить детей устанавливать взаимоотношения в игре.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 Д/И «Почтовый ящик»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  <w:p w:rsidR="00C55A5D" w:rsidRPr="00F3049D" w:rsidRDefault="00C55A5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5D" w:rsidRPr="006018A8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П/И «Воробышки и автомобиль»</w:t>
            </w:r>
          </w:p>
          <w:p w:rsidR="00C55A5D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развивать у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детей умение выполнять движения по сигналу. Упражнять в беге в разных направлениях и прыжках.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Д/И «Лото»</w:t>
            </w:r>
          </w:p>
          <w:p w:rsidR="00F3049D" w:rsidRPr="006018A8" w:rsidRDefault="00F3049D" w:rsidP="00F3049D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  <w:p w:rsidR="00F3049D" w:rsidRPr="006018A8" w:rsidRDefault="00F3049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5D" w:rsidRPr="006018A8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П/И «Мой веселый, звонкий мяч»</w:t>
            </w:r>
          </w:p>
          <w:p w:rsidR="00C55A5D" w:rsidRPr="006018A8" w:rsidRDefault="00C55A5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развивать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умение прыгать ритмично, в соответствии с текстом стихотворения, выполнять движения по сигналу. Упражнять в подпрыгивании на 2 ногах.</w:t>
            </w:r>
          </w:p>
          <w:p w:rsidR="007D5443" w:rsidRPr="006018A8" w:rsidRDefault="007D544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7D5443" w:rsidRPr="006018A8" w:rsidRDefault="007D5443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7D5443" w:rsidRPr="006018A8" w:rsidRDefault="007D5443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Цель: закреплять представление детей о геометрических формах, упражнять в их назывании.</w:t>
            </w:r>
          </w:p>
        </w:tc>
      </w:tr>
      <w:tr w:rsidR="00945EAE" w:rsidRPr="006018A8" w:rsidTr="00B979CD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727B8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Подготовка, к прогулке, прогулка</w:t>
            </w:r>
          </w:p>
          <w:p w:rsidR="00727B89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9B33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</w:t>
            </w:r>
            <w:r w:rsidR="00727B8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727B8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элементарные представления об изменениях в природе.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14" w:rsidRPr="006018A8" w:rsidRDefault="00727B8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заботливое отношение к птицам.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14" w:rsidRPr="006018A8" w:rsidRDefault="00727B8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 рассказать о том, что с приближением холодов у птиц становится меньше корма, и люди должны проявить заботу о них. Воспитывать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заботливое отношение к птицам.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14" w:rsidRPr="006018A8" w:rsidRDefault="00727B8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 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об окружающей нас живой природе.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14" w:rsidRPr="006018A8" w:rsidRDefault="00727B89" w:rsidP="006018A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D0A8D" w:rsidRPr="006018A8" w:rsidRDefault="003D0A8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Наблюдение за снегом </w:t>
            </w:r>
          </w:p>
          <w:p w:rsidR="003D0A8D" w:rsidRPr="006018A8" w:rsidRDefault="003D0A8D" w:rsidP="006018A8">
            <w:pPr>
              <w:rPr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элементарные представления об изменениях в природе.</w:t>
            </w:r>
          </w:p>
        </w:tc>
      </w:tr>
      <w:tr w:rsidR="00945EAE" w:rsidRPr="006018A8" w:rsidTr="00945E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3D0A8D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3D0A8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AE" w:rsidRPr="006018A8" w:rsidRDefault="00945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Беседа с родителями </w:t>
            </w:r>
            <w:r w:rsidR="00D057E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 том, чтобы дети были одеты по погоде</w:t>
            </w:r>
            <w:r w:rsidR="004A3EE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bookmarkEnd w:id="4"/>
    </w:tbl>
    <w:p w:rsidR="00241DAD" w:rsidRPr="006018A8" w:rsidRDefault="00241DAD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FA014A" w:rsidRPr="006018A8" w:rsidRDefault="00C55A5D" w:rsidP="00601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5" w:name="_Hlk84022401"/>
      <w:r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014A" w:rsidRPr="006018A8" w:rsidRDefault="00FA014A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«</w:t>
      </w:r>
      <w:r w:rsidR="00511FE2" w:rsidRPr="006018A8">
        <w:rPr>
          <w:rFonts w:ascii="Times New Roman" w:hAnsi="Times New Roman" w:cs="Times New Roman"/>
          <w:bCs/>
          <w:sz w:val="24"/>
          <w:szCs w:val="24"/>
        </w:rPr>
        <w:t>Мой Казахстан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180C7E" w:rsidRPr="006018A8" w:rsidRDefault="00182E4A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511FE2" w:rsidRPr="006018A8">
        <w:rPr>
          <w:rFonts w:ascii="Times New Roman" w:hAnsi="Times New Roman" w:cs="Times New Roman"/>
          <w:bCs/>
          <w:sz w:val="24"/>
          <w:szCs w:val="24"/>
        </w:rPr>
        <w:t>Гордимся мы страной любимой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B66233" w:rsidRPr="006018A8">
        <w:rPr>
          <w:rFonts w:ascii="Times New Roman" w:hAnsi="Times New Roman" w:cs="Times New Roman"/>
          <w:bCs/>
          <w:sz w:val="24"/>
          <w:szCs w:val="24"/>
        </w:rPr>
        <w:t xml:space="preserve"> 22.11.21 - 26.11.21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09"/>
        <w:gridCol w:w="2269"/>
        <w:gridCol w:w="28"/>
        <w:gridCol w:w="2524"/>
        <w:gridCol w:w="27"/>
        <w:gridCol w:w="2382"/>
        <w:gridCol w:w="28"/>
        <w:gridCol w:w="2524"/>
      </w:tblGrid>
      <w:tr w:rsidR="00FA014A" w:rsidRPr="006018A8" w:rsidTr="00182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182E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</w:t>
            </w:r>
            <w:r w:rsidR="00510E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еда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FA014A" w:rsidRPr="006018A8" w:rsidTr="00FA014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FA014A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FA014A" w:rsidRPr="006018A8" w:rsidRDefault="00AB71C8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FA014A" w:rsidRPr="006018A8" w:rsidTr="00182E4A">
        <w:trPr>
          <w:trHeight w:val="95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D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культурная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минутка «Юрта» </w:t>
            </w:r>
          </w:p>
          <w:p w:rsidR="00DB5314" w:rsidRPr="006018A8" w:rsidRDefault="00DB5314" w:rsidP="00DB5314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 ну-ка дети встали.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Построим юрту сами.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Стенки – это кереге.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Давайте их растянем.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Поднимаем шанырак.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Полочки вставляем.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Укрываем, завершаем!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построили юрту сами.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D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культурная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минутка «Юрта» </w:t>
            </w:r>
          </w:p>
          <w:p w:rsidR="00DB5314" w:rsidRPr="006018A8" w:rsidRDefault="00DB5314" w:rsidP="00DB5314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ну-ка дети встали.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Построим юрту сами.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Стенки – это кереге.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Давайте их растянем.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Поднимаем шанырак.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Полочки вставляем.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Укрываем, завершаем!</w:t>
            </w:r>
          </w:p>
          <w:p w:rsidR="00FA014A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построили юрту сами.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D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культурная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минутка «Юрта» </w:t>
            </w:r>
          </w:p>
          <w:p w:rsidR="00DB5314" w:rsidRPr="006018A8" w:rsidRDefault="00DB5314" w:rsidP="00DB5314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ну-ка дети встали.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Построим юрту сами.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Стенки – это кереге.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Давайте их растянем.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Поднимаем шанырак.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Полочки вставляем.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Укрываем, завершаем!</w:t>
            </w:r>
          </w:p>
          <w:p w:rsidR="00FA014A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построили юрту сами.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D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культурная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минутка «Юрта» </w:t>
            </w:r>
          </w:p>
          <w:p w:rsidR="00DB5314" w:rsidRPr="006018A8" w:rsidRDefault="00DB5314" w:rsidP="00DB5314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ну-ка дети встали.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Построим юрту сами.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Стенки – это кереге.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Давайте их растянем.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Поднимаем шанырак.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Полочки вставляем.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Укрываем, завершаем!</w:t>
            </w:r>
          </w:p>
          <w:p w:rsidR="00FA014A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построили юрту сами.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D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культурная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минутка «Юрта» </w:t>
            </w:r>
          </w:p>
          <w:p w:rsidR="00DB5314" w:rsidRPr="006018A8" w:rsidRDefault="00DB5314" w:rsidP="00DB5314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ну-ка дети встали.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Построим юрту сами.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Стенки – это кереге.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Давайте их растянем.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Поднимаем шанырак.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Полочки вставляем.</w:t>
            </w:r>
          </w:p>
          <w:p w:rsidR="00D96F8D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Укрываем, завершаем!</w:t>
            </w:r>
          </w:p>
          <w:p w:rsidR="00FA014A" w:rsidRPr="006018A8" w:rsidRDefault="00D96F8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построили юрту сами.</w:t>
            </w:r>
          </w:p>
        </w:tc>
      </w:tr>
      <w:tr w:rsidR="00FA014A" w:rsidRPr="006018A8" w:rsidTr="004617E0">
        <w:trPr>
          <w:trHeight w:val="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«Красивые сапожки»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Шагают дружно наши ножки,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них — красивые сапожки!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Идут сапожки по дорожке,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них по лужам — тоже можно!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Не промокнут в дождь сапожки,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Сухими будут наши ножки!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«Шагают дружно наши ножки»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на ширине плеч, руки опущены вниз. Поднять руки через стороны вверх, хлопнуть в ладоши. Вернуться в и. п. Дыхание произвольное. Повторить 4—5 раз.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«Красивые сапожки»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Наклониться, коснуться пальцами рук носков сапожек (по возможности), выпрямиться. Вернуться в и. п. Дыхание произвольное. Повторить 4 раза.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3.«Крепкие сапожки»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Присесть, кончиками пальцев постучать по носочкам сапожек, встать, выпрямиться. Вернуться в и. п. Дыхание произвольное. Повторить 4—5 раз.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«Прыгают ножки, скачут сапожки»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расставлены, руки на поясе. Прыжки на месте с поворотом вокруг себя (2 раза в любую сторону) в чередовании с ходьбой. Повторить 2—3 раза.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«Напрыгались ножки, устали сапожки»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на ширине плеч, руки вниз. Руки в стороны, глубокий вдох носом. Вернуться в и. п., на выдохе произнести «устали». Повторить 3—4 раза.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«Ровным кругом»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руки. Педагог встает в круг вместе с детьми. Одновременно с началом чтения педагогом текста дети начинают движение хороводом в левую или правую сторону.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Ровным кругом</w:t>
            </w:r>
            <w:r w:rsidRPr="006018A8">
              <w:rPr>
                <w:rStyle w:val="c2"/>
                <w:bCs/>
              </w:rPr>
              <w:t> </w:t>
            </w:r>
            <w:r w:rsidRPr="006018A8">
              <w:rPr>
                <w:rStyle w:val="c2c1"/>
                <w:bCs/>
              </w:rPr>
              <w:t>в красивых сапожках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Идем друг за другом</w:t>
            </w:r>
            <w:r w:rsidRPr="006018A8">
              <w:rPr>
                <w:rStyle w:val="c2"/>
                <w:bCs/>
              </w:rPr>
              <w:t> </w:t>
            </w:r>
            <w:r w:rsidRPr="006018A8">
              <w:rPr>
                <w:rStyle w:val="c2c1"/>
                <w:bCs/>
              </w:rPr>
              <w:t>по ровной дорожке.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Дружно шагаем, за шагом шаг.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Стой на месте, дружно вместе сделаем вот так!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После слов педагога «стой на месте» все останавливаются, поворачиваются лицом в центр круга.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По окончании текста педагог показывает какое-либо движение , фигуру (приседание, наклоны, прыжки, «пружинка» и т. д.).</w:t>
            </w:r>
          </w:p>
          <w:p w:rsidR="004A3EE6" w:rsidRPr="006018A8" w:rsidRDefault="004A3E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Примечание. Через несколько занятий можно пригласить кого-либо из детей показать движение, фигуру.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</w:p>
          <w:p w:rsidR="00FA014A" w:rsidRPr="006018A8" w:rsidRDefault="00DB5314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Игровое упражнение «Ладушки, ладушки»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Ладушки, ладушки,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С мылом моем лапушки.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 Чистые ладошки,</w:t>
            </w:r>
          </w:p>
          <w:p w:rsidR="00F11D8A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Вот вам хлеб и ложки.</w:t>
            </w:r>
          </w:p>
          <w:p w:rsidR="00F11D8A" w:rsidRPr="006018A8" w:rsidRDefault="00F11D8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11D8A" w:rsidRPr="006018A8" w:rsidRDefault="00F11D8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F11D8A" w:rsidRPr="006018A8" w:rsidRDefault="00F11D8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F11D8A" w:rsidRPr="006018A8" w:rsidRDefault="00F11D8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FA014A" w:rsidRPr="006018A8" w:rsidRDefault="00F11D8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по-немножку.</w:t>
            </w:r>
            <w:r w:rsidR="00FA014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</w:tc>
      </w:tr>
      <w:tr w:rsidR="00FA014A" w:rsidRPr="006018A8" w:rsidTr="00182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DB" w:rsidRPr="006018A8" w:rsidRDefault="002026DB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FA014A" w:rsidRPr="006018A8" w:rsidRDefault="00DB5314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2026D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4617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3E20E7" w:rsidRPr="006018A8" w:rsidRDefault="003E20E7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0" w:rsidRPr="006018A8" w:rsidRDefault="004617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3E20E7" w:rsidRPr="006018A8" w:rsidRDefault="003E20E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FA014A" w:rsidRPr="006018A8" w:rsidTr="00182E4A">
        <w:trPr>
          <w:trHeight w:val="1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FA014A" w:rsidRPr="006018A8" w:rsidRDefault="00DB531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Падает снег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7E0935" w:rsidRPr="006018A8">
              <w:rPr>
                <w:rFonts w:ascii="Times New Roman" w:hAnsi="Times New Roman"/>
                <w:sz w:val="24"/>
                <w:szCs w:val="24"/>
              </w:rPr>
              <w:t>научить рисовать снег с помощью пальцев, развивать мелкую моторику рук, развивать интерес к рисованию красками, воспитывать любовь к природе.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Играем с 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медвежонком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выполнять ходьбу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2,5 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), закреплять умение сохранять устойчивое равновесие при ходьбе по ограниченной площади, заканчивать умение ползать на четвереньках последовательно под тремя дугами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Угощение от куклы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4617E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="00304394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умения раскатывать однородные предметы разной величины на 2 группы, учить использовать в речи слова – такой, не </w:t>
            </w:r>
            <w:r w:rsidR="00304394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такой, большой, маленький, развивать приемы установления различия величины, воспитывать уважение к гостям.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Детеныши диких животных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12682A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дать представления о диких животных, их детенышах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Играем с медвежонком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выполнять ходьбу по извилистой дорожке </w:t>
            </w:r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2,5 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), закреплять умение сохранять устойчивое равновесие при ходьбе по ограниченной площади, заканчивать умение ползать на четвереньках последовательно под тремя дугами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725C5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Чтение потешки «Чики-чики-чика-лочка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304394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с русской народной песенкой; развивать память; учить проговаривать отдельные слова </w:t>
            </w:r>
            <w:r w:rsidR="00304394"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вслед за воспитателем; совершенствовать умение понимать вопросы и отвечать на них.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 Физическая культура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Веселые погремушки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бегать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2,5 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), в катании мячей через ворота (ширина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50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)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60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закреплять умение отталкивать мяч активным и </w:t>
            </w:r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энергичным движением пальцев обеих рук одновременно; развивать глазомер, ловкость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55A5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Лепка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01649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Пиала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5456F1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у детей доброжелательность, умение украшать изделие, учить детей скатав шар, вдавливать большим пальцем середину и прищипывать края, формировать миску, воспитывать аккуратность при работе с пластилином и желание лепить</w:t>
            </w:r>
            <w:r w:rsidR="00725C5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00B13" w:rsidRPr="006018A8" w:rsidTr="00A95414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DB5314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35 - 10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FA014A">
        <w:trPr>
          <w:trHeight w:val="6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A3" w:rsidRPr="006018A8" w:rsidRDefault="000728A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A95414" w:rsidRPr="006018A8" w:rsidRDefault="00DB53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0728A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68082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Дверцу шкафа открывай,</w:t>
            </w:r>
          </w:p>
          <w:p w:rsidR="004A3EE6" w:rsidRPr="006018A8" w:rsidRDefault="004A3EE6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FA014A" w:rsidRPr="006018A8" w:rsidTr="00182E4A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0801E9" w:rsidRPr="006018A8" w:rsidRDefault="004A3EE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0801E9"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 </w:t>
            </w:r>
            <w:r w:rsidR="000801E9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0801E9" w:rsidRPr="006018A8" w:rsidRDefault="000801E9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0801E9" w:rsidRPr="006018A8" w:rsidRDefault="000801E9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Цель: закреплять представление детей о геометрических формах, упражнять в их назывании.</w:t>
            </w:r>
          </w:p>
          <w:p w:rsidR="004A3EE6" w:rsidRPr="006018A8" w:rsidRDefault="000801E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то, что идёт снег, он укрыл землю, травку. Какого он цвета? Какой он на ощупь? – развивать речь, мышление, расширять кругозор детей.</w:t>
            </w:r>
          </w:p>
          <w:p w:rsidR="000801E9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801E9" w:rsidRPr="006018A8">
              <w:rPr>
                <w:rFonts w:ascii="Times New Roman" w:hAnsi="Times New Roman"/>
                <w:sz w:val="24"/>
                <w:szCs w:val="24"/>
              </w:rPr>
              <w:t>«Целься точнее»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1E9"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глазомер, меткость.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«Что катится?» - знакомить детей со свойствами предметов.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0801E9" w:rsidRPr="006018A8">
              <w:rPr>
                <w:rFonts w:ascii="Times New Roman" w:hAnsi="Times New Roman"/>
                <w:sz w:val="24"/>
                <w:szCs w:val="24"/>
              </w:rPr>
              <w:t xml:space="preserve">Подметём дорожку от снега </w:t>
            </w:r>
            <w:r w:rsidR="000801E9" w:rsidRPr="006018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вместе.</w:t>
            </w:r>
          </w:p>
          <w:p w:rsidR="000801E9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="000801E9" w:rsidRPr="006018A8">
              <w:rPr>
                <w:rFonts w:ascii="Times New Roman" w:hAnsi="Times New Roman"/>
                <w:sz w:val="24"/>
                <w:szCs w:val="24"/>
              </w:rPr>
              <w:t xml:space="preserve">Бег между двумя линиями </w:t>
            </w:r>
          </w:p>
          <w:p w:rsidR="004A3EE6" w:rsidRPr="006018A8" w:rsidRDefault="000801E9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учить бегать по прямой.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B0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801E9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0801E9"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деревьями: </w:t>
            </w:r>
          </w:p>
          <w:p w:rsidR="004A3EE6" w:rsidRPr="006018A8" w:rsidRDefault="000801E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об окружающей нас живой природе.</w:t>
            </w:r>
          </w:p>
          <w:p w:rsidR="004A3EE6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801E9" w:rsidRPr="006018A8">
              <w:rPr>
                <w:rFonts w:ascii="Times New Roman" w:hAnsi="Times New Roman"/>
                <w:sz w:val="24"/>
                <w:szCs w:val="24"/>
              </w:rPr>
              <w:t xml:space="preserve">«Зайка серенький сидит»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1E9"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приучать слушать текст и выполнять движения в соответствии с содержанием: хлопать в ладоши, подпрыгивать на месте.</w:t>
            </w:r>
          </w:p>
          <w:p w:rsidR="000801E9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801E9" w:rsidRPr="006018A8">
              <w:rPr>
                <w:rFonts w:ascii="Times New Roman" w:hAnsi="Times New Roman"/>
                <w:sz w:val="24"/>
                <w:szCs w:val="24"/>
              </w:rPr>
              <w:t xml:space="preserve">«Солнце или дождик?» </w:t>
            </w:r>
          </w:p>
          <w:p w:rsidR="004A3EE6" w:rsidRPr="006018A8" w:rsidRDefault="000801E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учить детей выполнять действия согласно различному звучанию бубна, воспитывать у детей умение переключать слуховое внимание.</w:t>
            </w:r>
          </w:p>
          <w:p w:rsidR="00EE7C97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 «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>Подметём в беседке»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3EE6" w:rsidRPr="006018A8" w:rsidRDefault="00EE7C9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 xml:space="preserve">привлекать к 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выполнению простейших поручений.</w:t>
            </w:r>
          </w:p>
          <w:p w:rsidR="00EE7C97" w:rsidRPr="006018A8" w:rsidRDefault="004A3E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</w:p>
          <w:p w:rsidR="004A3EE6" w:rsidRPr="006018A8" w:rsidRDefault="00EE7C9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</w:t>
            </w:r>
            <w:r w:rsidR="004A3EE6" w:rsidRPr="006018A8">
              <w:rPr>
                <w:rFonts w:ascii="Times New Roman" w:hAnsi="Times New Roman"/>
                <w:sz w:val="24"/>
                <w:szCs w:val="24"/>
              </w:rPr>
              <w:t>чить ходить парами.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FB0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Прогулк</w:t>
            </w:r>
            <w:r w:rsidR="003A0FB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</w:t>
            </w:r>
          </w:p>
          <w:p w:rsidR="00EE7C97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456BB6" w:rsidRPr="006018A8" w:rsidRDefault="00EE7C9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56BB6" w:rsidRPr="006018A8">
              <w:rPr>
                <w:rFonts w:ascii="Times New Roman" w:hAnsi="Times New Roman"/>
                <w:sz w:val="24"/>
                <w:szCs w:val="24"/>
              </w:rPr>
              <w:t>воспитывать заботливое отношение к птицам.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«Воробышки и автомобиль» - упражнять детей в беге в разных направлениях, не наталкиваясь друг на друга, в умении начинать движение и менять его по сигналу воспитателя.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«Кто это? Что это?» - учить детей отвечать на простые вопросы.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Собираем ветки в кучу – воспитывать желание выполнять простейшие поручения.</w:t>
            </w:r>
          </w:p>
          <w:p w:rsidR="004A3EE6" w:rsidRPr="006018A8" w:rsidRDefault="00456B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ажнение «По узенькой дорожке» 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C97"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ходьбе по прямой.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B0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EE7C97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 за погодой дня </w:t>
            </w:r>
          </w:p>
          <w:p w:rsidR="00456BB6" w:rsidRPr="006018A8" w:rsidRDefault="00EE7C9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56BB6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об осенних изменениях в природе.</w:t>
            </w:r>
          </w:p>
          <w:p w:rsidR="00EE7C97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«Пузырь» 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C97"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желание играть в подвижные игры вместе с воспитателем.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Собираем листики в ведро </w:t>
            </w:r>
            <w:r w:rsidR="00EE7C97"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 со взрослыми.</w:t>
            </w:r>
          </w:p>
          <w:p w:rsidR="00456BB6" w:rsidRPr="006018A8" w:rsidRDefault="00456BB6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«Пальчик-мальчик, где ты был?»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B0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EE7C97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за ветром </w:t>
            </w:r>
          </w:p>
          <w:p w:rsidR="00456BB6" w:rsidRPr="006018A8" w:rsidRDefault="00EE7C9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56BB6" w:rsidRPr="006018A8">
              <w:rPr>
                <w:rFonts w:ascii="Times New Roman" w:hAnsi="Times New Roman"/>
                <w:sz w:val="24"/>
                <w:szCs w:val="24"/>
              </w:rPr>
              <w:t>обратить внимание на ветки деревьев, на листья, как их тихо покачивает ветер. Предложить детям изобразить ветерок – дыхательное упражнение «Ветерок».</w:t>
            </w:r>
          </w:p>
          <w:p w:rsidR="00EE7C97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«Кошка и мышки» </w:t>
            </w:r>
          </w:p>
          <w:p w:rsidR="00456BB6" w:rsidRPr="006018A8" w:rsidRDefault="00EE7C9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56BB6" w:rsidRPr="006018A8"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активность, учить действовать по сигналу, бегать, не наталкиваясь друг на друга.</w:t>
            </w:r>
          </w:p>
          <w:p w:rsidR="00EE7C97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EE7C97" w:rsidRPr="006018A8">
              <w:rPr>
                <w:rFonts w:ascii="Times New Roman" w:hAnsi="Times New Roman"/>
                <w:sz w:val="24"/>
                <w:szCs w:val="24"/>
              </w:rPr>
              <w:t xml:space="preserve">Подмести в беседке </w:t>
            </w:r>
          </w:p>
          <w:p w:rsidR="00456BB6" w:rsidRPr="006018A8" w:rsidRDefault="00EE7C9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56BB6"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детей в ловле мяча.</w:t>
            </w:r>
          </w:p>
        </w:tc>
      </w:tr>
      <w:tr w:rsidR="00FA014A" w:rsidRPr="006018A8" w:rsidTr="00381589">
        <w:trPr>
          <w:trHeight w:val="5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FA014A" w:rsidRPr="006018A8" w:rsidRDefault="00DB53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680824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68082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4A3EE6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DA" w:rsidRPr="006018A8" w:rsidRDefault="002E13D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FA014A" w:rsidRPr="006018A8" w:rsidRDefault="00DB531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680824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2E13DA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8082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упражнение: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 – ложка, это – чашка.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чашке – гречневая кашка.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в чашке побывала –</w:t>
            </w:r>
          </w:p>
          <w:p w:rsidR="00F162C2" w:rsidRPr="006018A8" w:rsidRDefault="00F162C2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Кашки гречневой не стало!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2F" w:rsidRPr="006018A8" w:rsidRDefault="000C212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FA014A" w:rsidRPr="006018A8" w:rsidRDefault="00DB531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680824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0C212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Создание благоприятной обстановки для спокойного сна детей. Чтение сказок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FA014A" w:rsidRPr="006018A8" w:rsidRDefault="00DB5314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B6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упражнений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«Прятки»</w:t>
            </w:r>
            <w:r w:rsidR="00456BB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456BB6"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 (с элементами дыхательной </w:t>
            </w:r>
            <w:r w:rsidR="00456BB6"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гимнастики</w:t>
            </w:r>
            <w:r w:rsidR="00456BB6" w:rsidRPr="006018A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Птичка села на окошко,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 дворе мяукает кошка —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Разбудить решили нас.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Все! Окончен тихий час!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Просыпайтесь, дети, я хочу предложить вам поиграть в прятки.</w:t>
            </w:r>
          </w:p>
          <w:p w:rsidR="00456BB6" w:rsidRPr="006018A8" w:rsidRDefault="00DB5314" w:rsidP="00601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(Дети ложатся поверх одеял, з</w:t>
            </w:r>
            <w:r w:rsidR="00456BB6" w:rsidRPr="006018A8">
              <w:rPr>
                <w:rFonts w:ascii="Times New Roman" w:hAnsi="Times New Roman"/>
                <w:iCs/>
                <w:sz w:val="24"/>
                <w:szCs w:val="24"/>
              </w:rPr>
              <w:t>вучит спокойная музыка.)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сонные ладошки</w:t>
            </w:r>
            <w:r w:rsidR="00DB53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Просыпались понемножку,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прятки весело играли —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Пальцы в кулачок сжимали.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Пальчики на наших ножках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выполняют движения по тексту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Знают в парке все дорожки.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Проверяют — где там пятки,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 играют с нами в прятки.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почти уже проснулись,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ручки потянулись,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Помахали над простынкой,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Дружно спрятались за спинку.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Сцепим ручки мы в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«замочек»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 себя над головой.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Правый, левый локоток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сведем перед собой.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хотят коленки спать,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Им давно пора вставать.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коленки выставляли,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Быстро ножки выпрямляли.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ротики — молчок,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Тренируем язычок: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Его спрячем и покажем.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«Добрый день!»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— мы звонко скажем.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Будем глубоко дышать,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шумом воздух выдувать.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носики проснулись,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друг другу улыбнулись!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(встают на коврики рядом с кроваткой)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«Вырастем большими»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«у-х-х-х»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Повторить четыре-пять раз.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(идут выполнять закаливающие процедуры)</w:t>
            </w:r>
          </w:p>
          <w:p w:rsidR="003A0FB0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3A0FB0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«Ай лады, лады, лады»</w:t>
            </w:r>
          </w:p>
          <w:p w:rsidR="003A0FB0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Ай, лады, лады, лады</w:t>
            </w:r>
          </w:p>
          <w:p w:rsidR="003A0FB0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Не боимся мы воды,</w:t>
            </w:r>
          </w:p>
          <w:p w:rsidR="003A0FB0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Чисто умываемся,</w:t>
            </w:r>
          </w:p>
          <w:p w:rsidR="00FA014A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Маме улыбаемся.</w:t>
            </w:r>
          </w:p>
        </w:tc>
      </w:tr>
      <w:tr w:rsidR="00FA014A" w:rsidRPr="006018A8" w:rsidTr="00DB5314">
        <w:trPr>
          <w:trHeight w:val="20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FA014A" w:rsidRPr="006018A8" w:rsidRDefault="00DB5314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DB5314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456BB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456BB6" w:rsidRPr="006018A8" w:rsidRDefault="00456BB6" w:rsidP="00DB5314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456BB6" w:rsidRPr="006018A8" w:rsidRDefault="00456BB6" w:rsidP="00DB5314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456BB6" w:rsidRPr="006018A8" w:rsidRDefault="00456BB6" w:rsidP="00DB5314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456BB6" w:rsidRPr="006018A8" w:rsidRDefault="00456BB6" w:rsidP="00DB5314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456BB6" w:rsidRPr="006018A8" w:rsidRDefault="00456BB6" w:rsidP="00DB5314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456BB6" w:rsidRPr="006018A8" w:rsidRDefault="00456BB6" w:rsidP="00DB5314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FA014A" w:rsidRPr="006018A8" w:rsidTr="00182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B33F4B" w:rsidRPr="006018A8" w:rsidRDefault="00DB531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80824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4617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«Мой веселый, звонкий мяч»</w:t>
            </w:r>
          </w:p>
          <w:p w:rsidR="003A0FB0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</w:t>
            </w:r>
            <w:r w:rsidR="006808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3049D" w:rsidRPr="006018A8" w:rsidRDefault="00F3049D" w:rsidP="00F3049D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«Веселые матрешки»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различать и сравнивать предметы по разным качествам величины.</w:t>
            </w:r>
          </w:p>
          <w:p w:rsidR="001138DB" w:rsidRPr="006018A8" w:rsidRDefault="00EE7C9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психолога)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0" w:rsidRPr="006018A8" w:rsidRDefault="004617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3A0FB0" w:rsidRPr="006018A8" w:rsidRDefault="00C7610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</w:t>
            </w:r>
            <w:r w:rsidR="006808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3049D" w:rsidRPr="006018A8" w:rsidRDefault="00F3049D" w:rsidP="00F3049D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«Соберем разноцветные бусы»</w:t>
            </w:r>
          </w:p>
          <w:p w:rsidR="00FA014A" w:rsidRPr="006018A8" w:rsidRDefault="00680824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0" w:rsidRPr="006018A8" w:rsidRDefault="004617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</w:t>
            </w:r>
            <w:r w:rsidR="00C76107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Салон красоты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3A0FB0" w:rsidRPr="006018A8" w:rsidRDefault="00C7610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</w:t>
            </w:r>
            <w:r w:rsidR="00F422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расширять и закреплять знание детей о работе в «Салоне красоты», вызывать желание выглядеть красиво, воспитывать культуру поведения в общественных местах</w:t>
            </w:r>
            <w:r w:rsidR="006808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3049D" w:rsidRPr="006018A8" w:rsidRDefault="00F3049D" w:rsidP="00F3049D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«Кошка»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у детей способности принять на себя роль животного.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</w:t>
            </w:r>
            <w:r w:rsidR="00C7610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Семья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C76107" w:rsidRPr="006018A8" w:rsidRDefault="00C7610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побуждение детей творчески воспроизводить в игре быт семьи</w:t>
            </w:r>
            <w:r w:rsidR="006808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F3049D" w:rsidRPr="006018A8" w:rsidRDefault="00F3049D" w:rsidP="00F3049D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«Природа Казахстана»</w:t>
            </w:r>
          </w:p>
          <w:p w:rsidR="00F422FD" w:rsidRPr="006018A8" w:rsidRDefault="00F422FD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формировать умение рассматривать картину, отвечать на вопросы; воспитывать любовь к природе.</w:t>
            </w:r>
          </w:p>
          <w:p w:rsidR="003A0FB0" w:rsidRPr="006018A8" w:rsidRDefault="003A0FB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0" w:rsidRPr="006018A8" w:rsidRDefault="004617E0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3A0FB0" w:rsidRPr="006018A8" w:rsidRDefault="00C76107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6808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422FD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F422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вкладки..</w:t>
            </w:r>
          </w:p>
          <w:p w:rsidR="00680824" w:rsidRPr="006018A8" w:rsidRDefault="0068082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</w:tc>
      </w:tr>
      <w:tr w:rsidR="001C5E93" w:rsidRPr="006018A8" w:rsidTr="00182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93" w:rsidRPr="006018A8" w:rsidRDefault="001C5E9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Подготовка  к прогулке, прогулка</w:t>
            </w:r>
          </w:p>
          <w:p w:rsidR="001C5E93" w:rsidRPr="006018A8" w:rsidRDefault="00DB531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1C5E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93" w:rsidRPr="006018A8" w:rsidRDefault="001C5E9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беседы с детьми.</w:t>
            </w:r>
          </w:p>
          <w:p w:rsidR="001138DB" w:rsidRPr="006018A8" w:rsidRDefault="001C5E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138DB"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 </w:t>
            </w:r>
          </w:p>
          <w:p w:rsidR="001C5E93" w:rsidRPr="006018A8" w:rsidRDefault="001138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1C5E93" w:rsidRPr="006018A8">
              <w:rPr>
                <w:rFonts w:ascii="Times New Roman" w:hAnsi="Times New Roman"/>
                <w:sz w:val="24"/>
                <w:szCs w:val="24"/>
              </w:rPr>
              <w:t xml:space="preserve"> обратить внимание детей на то, что идёт снег, он укрыл землю, травку. Какого он цвета? Какой он на ощупь? – развивать речь, мышление, расширять кругозор детей.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93" w:rsidRPr="006018A8" w:rsidRDefault="001C5E9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беседы с детьми.</w:t>
            </w:r>
          </w:p>
          <w:p w:rsidR="001C5E93" w:rsidRPr="006018A8" w:rsidRDefault="001C5E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 </w:t>
            </w:r>
          </w:p>
          <w:p w:rsidR="001C5E93" w:rsidRPr="006018A8" w:rsidRDefault="001C5E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об окружающей нас живой природе.</w:t>
            </w:r>
          </w:p>
          <w:p w:rsidR="001C5E93" w:rsidRPr="006018A8" w:rsidRDefault="001C5E93" w:rsidP="00622A6D">
            <w:pPr>
              <w:tabs>
                <w:tab w:val="left" w:pos="884"/>
              </w:tabs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93" w:rsidRPr="006018A8" w:rsidRDefault="001C5E93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беседы с детьми.</w:t>
            </w:r>
          </w:p>
          <w:p w:rsidR="001138DB" w:rsidRPr="006018A8" w:rsidRDefault="001138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птицами.</w:t>
            </w:r>
          </w:p>
          <w:p w:rsidR="001138DB" w:rsidRPr="006018A8" w:rsidRDefault="001138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заботливое отношение к птицам.</w:t>
            </w:r>
          </w:p>
          <w:p w:rsidR="001138DB" w:rsidRPr="006018A8" w:rsidRDefault="001138DB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93" w:rsidRPr="006018A8" w:rsidRDefault="001C5E9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Мотивация детей к прогулке, отбор игрового материала для прогулки индивидуальные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беседы с детьми.</w:t>
            </w:r>
          </w:p>
          <w:p w:rsidR="001138DB" w:rsidRPr="006018A8" w:rsidRDefault="001138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погодой дня.</w:t>
            </w:r>
          </w:p>
          <w:p w:rsidR="001138DB" w:rsidRPr="006018A8" w:rsidRDefault="001138D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об осенних изменениях в природе.</w:t>
            </w:r>
          </w:p>
          <w:p w:rsidR="001138DB" w:rsidRPr="006018A8" w:rsidRDefault="001138D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93" w:rsidRPr="006018A8" w:rsidRDefault="001C5E9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Мотивация детей к прогулке, отбор игрового материала для прогулки индивидуальные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беседы с детьми.</w:t>
            </w:r>
          </w:p>
          <w:p w:rsidR="001C5E93" w:rsidRPr="006018A8" w:rsidRDefault="001C5E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ветром </w:t>
            </w:r>
          </w:p>
          <w:p w:rsidR="001C5E93" w:rsidRPr="006018A8" w:rsidRDefault="001C5E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на ветки деревьев, на листья, как их тихо покачивает ветер. Предложить детям изобразить ветерок – дыхательное упражнение «Ветерок».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1C5E93" w:rsidRPr="006018A8" w:rsidRDefault="00DB5314" w:rsidP="006018A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1C5E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Беседа с родителями </w:t>
            </w:r>
            <w:r w:rsidR="00F11D8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 выставке поделок  "Мой Казахстан"</w:t>
            </w:r>
          </w:p>
        </w:tc>
      </w:tr>
    </w:tbl>
    <w:p w:rsidR="004617E0" w:rsidRPr="006018A8" w:rsidRDefault="004617E0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FA014A" w:rsidRPr="006018A8" w:rsidRDefault="00FA014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BB7BFA" w:rsidRPr="006018A8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</w:p>
    <w:p w:rsidR="00FA014A" w:rsidRPr="006018A8" w:rsidRDefault="00FA014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 «</w:t>
      </w:r>
      <w:r w:rsidR="00DC2A64" w:rsidRPr="006018A8">
        <w:rPr>
          <w:rFonts w:ascii="Times New Roman" w:hAnsi="Times New Roman" w:cs="Times New Roman"/>
          <w:bCs/>
          <w:sz w:val="24"/>
          <w:szCs w:val="24"/>
        </w:rPr>
        <w:t>Мой Казахстан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180C7E" w:rsidRPr="006018A8" w:rsidRDefault="00BB7BF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DC2A64" w:rsidRPr="006018A8">
        <w:rPr>
          <w:rFonts w:ascii="Times New Roman" w:hAnsi="Times New Roman" w:cs="Times New Roman"/>
          <w:bCs/>
          <w:sz w:val="24"/>
          <w:szCs w:val="24"/>
        </w:rPr>
        <w:t>Моё любимое село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9647CB" w:rsidRPr="006018A8">
        <w:rPr>
          <w:rFonts w:ascii="Times New Roman" w:hAnsi="Times New Roman" w:cs="Times New Roman"/>
          <w:bCs/>
          <w:sz w:val="24"/>
          <w:szCs w:val="24"/>
        </w:rPr>
        <w:t xml:space="preserve"> (29.11.21 - 03.12.21)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552"/>
        <w:gridCol w:w="256"/>
        <w:gridCol w:w="2012"/>
        <w:gridCol w:w="2382"/>
      </w:tblGrid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FA014A" w:rsidRPr="006018A8" w:rsidTr="00FA014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8" w:rsidRPr="006018A8" w:rsidRDefault="00FA014A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AB71C8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FA014A" w:rsidRPr="006018A8" w:rsidRDefault="00AB71C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FA014A" w:rsidRPr="006018A8" w:rsidTr="00472DB7">
        <w:trPr>
          <w:trHeight w:val="6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22A6D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Этот дом – одноэтажный.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(Разгибают пальцы из кулака, начиная с мизинца.)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Этот дом – он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двухэтажный.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 вот этот – трёхэтажный.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Этот дом – он самый важный: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Он у нас пятиэтажный.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622A6D" w:rsidRPr="00DB5314" w:rsidRDefault="00622A6D" w:rsidP="00622A6D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Этот дом – одноэтажный.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(Разгибают пальцы из кулака, начиная с мизинца.)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двухэтажный.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вот этот – трёхэтажный.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самый важный: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Он у нас пятиэтажный.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одноэтажный.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(Разгибают пальцы из кулака, начиная с мизинца.)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он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двухэтажный.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вот этот – трёхэтажный.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самый важный: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Он у нас пятиэтажный.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Наш дом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одноэтажный.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(Разгибают пальцы из кулака, начиная с мизинца.)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Этот дом – он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двухэтажный.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 вот этот – трёхэтажный.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Этот дом – он самый важный:</w:t>
            </w:r>
          </w:p>
          <w:p w:rsidR="00472DB7" w:rsidRPr="006018A8" w:rsidRDefault="00472DB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Он у нас пятиэтажный.</w:t>
            </w:r>
          </w:p>
        </w:tc>
      </w:tr>
      <w:tr w:rsidR="00FA014A" w:rsidRPr="006018A8" w:rsidTr="00FA014A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bookmarkStart w:id="6" w:name="_Hlk99703600"/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«На скамеечке с друзьями»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"/>
                <w:bCs/>
              </w:rPr>
              <w:t>Инвентарь: </w:t>
            </w:r>
            <w:r w:rsidRPr="006018A8">
              <w:rPr>
                <w:rStyle w:val="c3"/>
              </w:rPr>
              <w:t>2 скамейки.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На скамеечке с друзьями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 Упражненья выполняем: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Наклоняемся, поднимаемся —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Физкультурой занимаемся.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1.«Выше вверх»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сидя на скамейке верхом, руки в упор сзади. Руки через стороны вверх, посмотреть вверх. Вернуться в и. п., сказать «вниз». Повторить 5 раз.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то же, руки на пояс. Поворот вправо-назад. Вернуться в и. п. То же в другую сторону. Дыхание произвольное. Повторить по 3 раза.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2. «Встать и сесть»</w:t>
            </w:r>
          </w:p>
          <w:p w:rsidR="00456BB6" w:rsidRPr="006018A8" w:rsidRDefault="00456BB6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"/>
              </w:rPr>
              <w:t>И. п.: то же, руки за спину. Встать, посмотреть вверх. Вернуться в и. п. Ноги не сдвигать. Дыхание произвольное. Повторить 5 раз.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3. «Осторожно»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стоять близко к скамейке, руки вниз. Встать на скамейку, сохранять устойчивое положение и сойти. Повторить 5 раз.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4. «Дышим свободно»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лицом к скамейке, руки вниз. Руки в стороны, глубокий вдох носом. Вернуться в и. п., на выдохе произнести «дышим». Повторить 3—4 раза.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  <w:rPr>
                <w:rStyle w:val="c2"/>
                <w:bCs/>
              </w:rPr>
            </w:pPr>
            <w:r w:rsidRPr="006018A8">
              <w:rPr>
                <w:rStyle w:val="c2"/>
                <w:bCs/>
              </w:rPr>
              <w:t>Игра малой подвижности «У скамеечек»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Дети вместе с педагогом образуют круг. Под чтение педагогом текста стихотворения все вместе двигаются хороводом в левую или правую сторону.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lastRenderedPageBreak/>
              <w:t>У скамеечек с друзьями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Мы ходили и гуляли.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Приседали и вставали,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Дружно руки поднимали,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Наклонялись и вставали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И немножечко устали.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Сядем на скамейки дружно.</w:t>
            </w:r>
          </w:p>
          <w:p w:rsidR="00456BB6" w:rsidRPr="006018A8" w:rsidRDefault="00456B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Отдых нам, конечно, нужен.</w:t>
            </w:r>
          </w:p>
          <w:p w:rsidR="00456BB6" w:rsidRPr="006018A8" w:rsidRDefault="00456BB6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"/>
              </w:rPr>
              <w:t>После слов педагога «отдых нам, конечно, нужен» дети медленно подходят к скамейкам и тихонечко садятся на них.</w:t>
            </w:r>
          </w:p>
        </w:tc>
      </w:tr>
      <w:bookmarkEnd w:id="6"/>
      <w:tr w:rsidR="00FA014A" w:rsidRPr="006018A8" w:rsidTr="00FA014A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упражнение: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надо с мылом мыть,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Рукава нельзя мочить,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Кто рукавчик не засучит,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Тот водички не получит.</w:t>
            </w:r>
          </w:p>
          <w:p w:rsidR="00B6450C" w:rsidRPr="006018A8" w:rsidRDefault="00BB50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  <w:r w:rsidR="00B6450C" w:rsidRPr="006018A8">
              <w:rPr>
                <w:rFonts w:ascii="Times New Roman" w:hAnsi="Times New Roman"/>
                <w:bCs/>
                <w:sz w:val="24"/>
                <w:szCs w:val="24"/>
              </w:rPr>
              <w:t>«Очень каша хороша»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472DB7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FA014A" w:rsidRPr="006018A8" w:rsidRDefault="00472D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DB" w:rsidRPr="006018A8" w:rsidRDefault="002026DB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2026D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B6450C" w:rsidRPr="006018A8" w:rsidRDefault="00B645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B6450C" w:rsidRPr="006018A8" w:rsidRDefault="00B645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B6450C" w:rsidRPr="006018A8" w:rsidRDefault="00B645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0C" w:rsidRPr="006018A8" w:rsidRDefault="00B645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B6450C" w:rsidRPr="006018A8" w:rsidRDefault="00B645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B6450C" w:rsidRPr="006018A8" w:rsidRDefault="00B6450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FA014A" w:rsidRPr="006018A8" w:rsidTr="00BB7BFA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Белый пушистый снег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</w:t>
            </w:r>
            <w:r w:rsidR="007E0935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продолжать формирование умения рисовать кисточкой, научить рисовать падающий снег тонкими линиями с помощью нанесения мазков, развивать интерес к рисованию красками, воспитывать любовь к природе</w:t>
            </w:r>
            <w:r w:rsidR="00572AB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Веселые погремушки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бегать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2,5 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), в катании мячей через ворота (ширина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50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)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="00680DEF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60 см</w:t>
              </w:r>
            </w:smartTag>
            <w:r w:rsidR="00680DE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 закреплять умение отталкивать мяч активным и энергичным движением пальцев обеих рук одновременно; развивать глазомер, ловкость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  <w:r w:rsidR="00572A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2.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Домик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46740" w:rsidRPr="006018A8" w:rsidRDefault="00FA014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46740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учить строить домик из предложенного материала.</w:t>
            </w:r>
            <w:r w:rsidR="00BB508E" w:rsidRPr="006018A8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646740" w:rsidRPr="006018A8">
              <w:rPr>
                <w:rFonts w:ascii="Times New Roman" w:hAnsi="Times New Roman"/>
                <w:sz w:val="24"/>
                <w:szCs w:val="24"/>
              </w:rPr>
              <w:t>ормировать умение аккуратно разбирать постройки, раскладывать детали по виду и цвету.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Зимний пейзаж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456F1" w:rsidRPr="006018A8" w:rsidRDefault="00FA014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Цель: </w:t>
            </w:r>
            <w:r w:rsidR="005456F1" w:rsidRPr="006018A8">
              <w:rPr>
                <w:rFonts w:ascii="Times New Roman" w:hAnsi="Times New Roman"/>
                <w:sz w:val="24"/>
                <w:szCs w:val="24"/>
              </w:rPr>
              <w:t>расширять знания детей о времени года – зиме, закреплять признаки зимы </w:t>
            </w:r>
            <w:r w:rsidR="005456F1" w:rsidRPr="006018A8">
              <w:rPr>
                <w:rFonts w:ascii="Times New Roman" w:hAnsi="Times New Roman"/>
                <w:iCs/>
                <w:sz w:val="24"/>
                <w:szCs w:val="24"/>
              </w:rPr>
              <w:t>(снег белый и холодный, падает на землю, деревья, дома).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 Физическая культура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по 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зимнему лесу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F57A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: учит ползать по  гимнастической скамейке на четвереньках; совершенствовать умение сохранять равновесие на повышенной опоре, </w:t>
            </w:r>
            <w:r w:rsidR="00572A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развивать координацию движений.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1138D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Аппликация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Украсим </w:t>
            </w:r>
            <w:r w:rsidR="00BA2BA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тюб</w:t>
            </w:r>
            <w:r w:rsidR="00A311B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тейку куклы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A311BD"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умение группировать по цвету, закрепить представление об отдельных цветах – красный, желтый, активизировать выражение разный по цвету, развивать моторику рук</w:t>
            </w:r>
            <w:r w:rsidR="001138DB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0B13" w:rsidRPr="006018A8" w:rsidTr="00A95414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622A6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FA014A">
        <w:trPr>
          <w:trHeight w:val="5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95414" w:rsidRPr="006018A8" w:rsidRDefault="00622A6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62D05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456BB6" w:rsidRPr="006018A8" w:rsidRDefault="00456B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456BB6" w:rsidRPr="006018A8" w:rsidRDefault="00456BB6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FA014A" w:rsidRPr="006018A8" w:rsidTr="00FA014A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0C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180C7E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деревьями. Обратить внимание детей на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 то, что на деревьях лежит снег-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он </w:t>
            </w:r>
            <w:r w:rsidR="00180C7E" w:rsidRPr="006018A8">
              <w:rPr>
                <w:rFonts w:ascii="Times New Roman" w:hAnsi="Times New Roman"/>
                <w:sz w:val="24"/>
                <w:szCs w:val="24"/>
              </w:rPr>
              <w:t xml:space="preserve">белого цвета, мягкий пушистый. </w:t>
            </w:r>
          </w:p>
          <w:p w:rsidR="00223E22" w:rsidRPr="006018A8" w:rsidRDefault="00180C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>ормировать представление о времени года – зиме.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«Кто внимательный?»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остроту слуха, умение воспринимать словесную инструкцию независимо от силы голоса, которым её произносят.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«Перешагни 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через палку»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детей в перешагивание через предмет.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Бег по прямой.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Подметаем 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>дорожку от снега</w:t>
            </w:r>
          </w:p>
          <w:p w:rsidR="00456BB6" w:rsidRPr="006018A8" w:rsidRDefault="009F41C9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трудиться вместе.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0C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> «Что изменилось на улице?»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элементарные представления о зимних изменениях в природе, развивать речь, умение отвечать на вопросы.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учить детей слушать текст и выполнять движения в соответствии с содержанием.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«Где позвонили?» 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направленность слухового внимания,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умение определять направление звука, ориентироваться в пространстве.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. «Сгребаем снег лопатками» 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ое упражнение «Найди игрушку» 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>учить ходить в определённом направлении, начинать движение по сигналу воспитателя.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22" w:rsidRPr="006018A8" w:rsidRDefault="00223E22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0C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Развешивание кормушек 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 с воспитателем.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>за птицами, кормление птиц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заботливое отношение к птицам.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>«Кто тише?»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в ходьбе на носках в указанном направлении.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«Что в мешочке?» 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учить детей на ощупь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определять, какие зёрна находятся в мешочке.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Потешка «Большие ноги шли по дороге…»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0C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>за кошкой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наблюдениям за домашними животными, воспитывать желание заботиться о них.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«Перебежки – догонялки»  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>учить согласовывать свои действия с действиями товарища.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>«Найди и принеси» Цель: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развивать умение понимать речь взрослого, учить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выполнять несложные поручения, учить ориентироваться в пространстве.</w:t>
            </w:r>
          </w:p>
          <w:p w:rsidR="009F41C9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F41C9" w:rsidRPr="006018A8">
              <w:rPr>
                <w:rFonts w:ascii="Times New Roman" w:hAnsi="Times New Roman"/>
                <w:sz w:val="24"/>
                <w:szCs w:val="24"/>
              </w:rPr>
              <w:t xml:space="preserve">«Подметаем в беседке» </w:t>
            </w:r>
          </w:p>
          <w:p w:rsidR="00223E22" w:rsidRPr="006018A8" w:rsidRDefault="009F41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23E22" w:rsidRPr="006018A8">
              <w:rPr>
                <w:rFonts w:ascii="Times New Roman" w:hAnsi="Times New Roman"/>
                <w:sz w:val="24"/>
                <w:szCs w:val="24"/>
              </w:rPr>
              <w:t>привлекать детей к выполнению простейших поручений.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на двух ногах через линию.</w:t>
            </w:r>
          </w:p>
        </w:tc>
      </w:tr>
      <w:tr w:rsidR="00FA014A" w:rsidRPr="006018A8" w:rsidTr="00FA014A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F62D05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62D05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223E2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F62D05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62D05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F62D05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Баю-баю-байки,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Прилетели чайки,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Стали крыльями махать,</w:t>
            </w:r>
          </w:p>
          <w:p w:rsidR="00FA014A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Наших деток усыплять.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2D" w:rsidRPr="006018A8" w:rsidRDefault="0006632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6632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«Разминка в постели»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</w:t>
            </w:r>
            <w:r w:rsidR="0010420A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«Вы проснулись?»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«Да»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«Улыбнулись?»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«Да»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Потянулись?» -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«Да»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«С боку на бок повернулись»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повороты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«Ножками подвигаем»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1. вдох – поднять правую ногу, выдох – согнуться;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то же с левой ноги;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то же – две ноги вместе.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«Лисичка»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руки перед грудью, мягко переступать на носочках, поворачивая голову вправо, влево, оглядывая хвост.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«Мячики»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И. п. стоя. Прыжки возле кровати.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«Большие – маленькие»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приседания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(упражнения на восстановление дыхания)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«Потягушки, потягушечки»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Потягуни-потягушечки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От носочков до макушечки!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потянемся, потянемся,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Маленькими не останемся!</w:t>
            </w:r>
          </w:p>
          <w:p w:rsidR="009E6C25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уже растем, растем, растем!</w:t>
            </w:r>
          </w:p>
          <w:p w:rsidR="00FA014A" w:rsidRPr="006018A8" w:rsidRDefault="009E6C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 кроваток все встаем</w:t>
            </w:r>
            <w:r w:rsidR="00F62D05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223E2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223E22" w:rsidRPr="006018A8" w:rsidRDefault="00223E2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223E22" w:rsidRPr="006018A8" w:rsidRDefault="00223E22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FA014A" w:rsidRPr="006018A8" w:rsidTr="00050769">
        <w:trPr>
          <w:trHeight w:val="8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B33F4B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62D05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9E6C25" w:rsidRPr="006018A8" w:rsidRDefault="009E6C2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решительность, упражнять в беге с увертыванием</w:t>
            </w:r>
            <w:r w:rsidR="00F62D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: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F62D05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F62D05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закреплять представления детей о геометрических фигурах, упражнять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 их названии.</w:t>
            </w:r>
          </w:p>
          <w:p w:rsidR="00F62D05" w:rsidRPr="006018A8" w:rsidRDefault="00B7032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«Магазин»</w:t>
            </w:r>
          </w:p>
          <w:p w:rsidR="009E6C25" w:rsidRPr="006018A8" w:rsidRDefault="0033791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F62D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: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F62D05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«Длинное-короткое»</w:t>
            </w:r>
          </w:p>
          <w:p w:rsidR="00F62D05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чёткого дифференцированног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о восприятия новых качеств величины.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05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B0" w:rsidRPr="006018A8" w:rsidRDefault="008C17B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«Игры с прищепками» </w:t>
            </w:r>
          </w:p>
          <w:p w:rsidR="008C17B0" w:rsidRPr="006018A8" w:rsidRDefault="008C17B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</w:t>
            </w:r>
            <w:r w:rsidR="00F62D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: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F62D05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Рассматривание сюжетных картин «Достопремечательности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Казахстана»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«Наседка и цыплята»</w:t>
            </w:r>
          </w:p>
          <w:p w:rsidR="008C17B0" w:rsidRPr="006018A8" w:rsidRDefault="008C17B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беге в разных направлениях и в подлезании</w:t>
            </w:r>
            <w:r w:rsidR="00F62D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62D05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B7032D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: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B7032D" w:rsidRPr="006018A8" w:rsidRDefault="00B7032D" w:rsidP="00B7032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«Длинное-короткое»</w:t>
            </w:r>
          </w:p>
          <w:p w:rsidR="00F62D05" w:rsidRPr="006018A8" w:rsidRDefault="00B7032D" w:rsidP="00B7032D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развитие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чёткого дифференцированного восприятия новых качеств величины.</w:t>
            </w:r>
          </w:p>
        </w:tc>
      </w:tr>
      <w:tr w:rsidR="00FA014A" w:rsidRPr="006018A8" w:rsidTr="00FA014A">
        <w:trPr>
          <w:trHeight w:val="17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 к прогулке, прогулка</w:t>
            </w:r>
          </w:p>
          <w:p w:rsidR="00F62D05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F62D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B0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2E6DEA" w:rsidRPr="006018A8" w:rsidRDefault="002E6DE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за деревьями. </w:t>
            </w:r>
          </w:p>
          <w:p w:rsidR="00F62D05" w:rsidRPr="006018A8" w:rsidRDefault="002E6DE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7A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2E6DEA" w:rsidRPr="006018A8" w:rsidRDefault="002E6DE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 «Что изменилось на улице?» </w:t>
            </w:r>
          </w:p>
          <w:p w:rsidR="002E6DEA" w:rsidRPr="006018A8" w:rsidRDefault="002E6DE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элементарные представления о зимних изменениях в природе, развивать речь, умение отвечать на вопросы.</w:t>
            </w:r>
          </w:p>
          <w:p w:rsidR="002E6DEA" w:rsidRPr="006018A8" w:rsidRDefault="002E6DE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EA" w:rsidRPr="006018A8" w:rsidRDefault="002E6DE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2E6DEA" w:rsidRPr="006018A8" w:rsidRDefault="002E6DE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птицами, кормление птиц Цель: воспитывать заботливое отношение к птицам.</w:t>
            </w:r>
          </w:p>
          <w:p w:rsidR="002E6DEA" w:rsidRPr="006018A8" w:rsidRDefault="002E6DE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62D0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2E6DEA" w:rsidRPr="006018A8" w:rsidRDefault="002E6DE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кошкой.</w:t>
            </w:r>
          </w:p>
          <w:p w:rsidR="002E6DEA" w:rsidRPr="006018A8" w:rsidRDefault="002E6DE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домашними животными, воспитывать желание заботиться о них</w:t>
            </w:r>
            <w:r w:rsidRPr="006018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DEA" w:rsidRPr="006018A8" w:rsidRDefault="002E6DEA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Уход детей домой</w:t>
            </w:r>
          </w:p>
          <w:p w:rsidR="002E6DE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2E6DE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</w:t>
            </w:r>
            <w:r w:rsidR="00BB508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7517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подготовке к 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наступающи</w:t>
            </w:r>
            <w:r w:rsidR="00E7517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</w:t>
            </w:r>
            <w:r w:rsidR="007F448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праздника</w:t>
            </w:r>
            <w:r w:rsidR="00E7517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</w:t>
            </w:r>
            <w:r w:rsidR="00223E2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FA014A" w:rsidRPr="006018A8" w:rsidRDefault="00FA014A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FA014A" w:rsidRPr="006018A8" w:rsidRDefault="00FA014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«</w:t>
      </w:r>
      <w:r w:rsidR="005F3270" w:rsidRPr="006018A8">
        <w:rPr>
          <w:rFonts w:ascii="Times New Roman" w:hAnsi="Times New Roman" w:cs="Times New Roman"/>
          <w:bCs/>
          <w:sz w:val="24"/>
          <w:szCs w:val="24"/>
        </w:rPr>
        <w:t>Мой Казахстан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FA014A" w:rsidRPr="006018A8" w:rsidRDefault="00BB7BF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5F3270" w:rsidRPr="006018A8">
        <w:rPr>
          <w:rFonts w:ascii="Times New Roman" w:hAnsi="Times New Roman" w:cs="Times New Roman"/>
          <w:bCs/>
          <w:sz w:val="24"/>
          <w:szCs w:val="24"/>
        </w:rPr>
        <w:t>Нурсултан – сердце нашей Родины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9647CB" w:rsidRPr="006018A8">
        <w:rPr>
          <w:rFonts w:ascii="Times New Roman" w:hAnsi="Times New Roman" w:cs="Times New Roman"/>
          <w:bCs/>
          <w:sz w:val="24"/>
          <w:szCs w:val="24"/>
        </w:rPr>
        <w:t xml:space="preserve"> (06.12.21 - 10.12.21)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tabs>
                <w:tab w:val="right" w:pos="2194"/>
              </w:tabs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Вторник</w:t>
            </w:r>
            <w:r w:rsidR="00E0380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FA014A" w:rsidRPr="006018A8" w:rsidTr="00FA014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FA014A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FA014A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FA014A" w:rsidRPr="006018A8" w:rsidTr="00FA014A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6131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Зимние забавы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снежки играть,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лыжах бегать,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коньках по льду кататься,</w:t>
            </w:r>
          </w:p>
          <w:p w:rsidR="00D25DFB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Вниз с горы на санках мчаться.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B6131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Зимние забавы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снежки играть,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лыжах бегать,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коньках по льду кататься,</w:t>
            </w:r>
          </w:p>
          <w:p w:rsidR="00D25DFB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Вниз с горы на санках мчаться.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6131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Зимние забавы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снежки играть,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лыжах бегать,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коньках по льду кататься,</w:t>
            </w:r>
          </w:p>
          <w:p w:rsidR="00D25DFB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Вниз с горы на санках мчаться.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6131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Зимние забавы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снежки играть,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лыжах бегать,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коньках по льду кататься,</w:t>
            </w:r>
          </w:p>
          <w:p w:rsidR="00D25DFB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Вниз с горы на санках мчаться.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6131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Зимние забавы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 мелкой моторики, координации движений пальцев 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рук.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снежки играть,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лыжах бегать,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коньках по льду кататься,</w:t>
            </w:r>
          </w:p>
          <w:p w:rsidR="00D25DFB" w:rsidRPr="006018A8" w:rsidRDefault="00DE439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Вниз с горы на санках мчаться.</w:t>
            </w:r>
          </w:p>
        </w:tc>
      </w:tr>
      <w:tr w:rsidR="00DE4397" w:rsidRPr="006018A8" w:rsidTr="005F3270">
        <w:trPr>
          <w:trHeight w:val="4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58466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упражнений «На скамеечке с друзьями»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"/>
                <w:bCs/>
              </w:rPr>
              <w:t>Инвентарь: </w:t>
            </w:r>
            <w:r w:rsidRPr="006018A8">
              <w:rPr>
                <w:rStyle w:val="c3"/>
              </w:rPr>
              <w:t>2 скамейки.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На скамеечке с друзьями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 Упражненья выполняем: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Наклоняемся, поднимаемся —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Физкультурой занимаемся.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1.«Выше вверх»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сидя на скамейке верхом, руки в упор сзади. Руки через стороны вверх, посмотреть вверх. Вернуться в и. п., сказать «вниз». Повторить 5 раз.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то же, руки на пояс. Поворот вправо-назад. Вернуться в и. п. То же в другую сторону. Дыхание произвольное. Повторить по 3 раза.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2. «Встать и сесть»</w:t>
            </w:r>
          </w:p>
          <w:p w:rsidR="00223E22" w:rsidRPr="006018A8" w:rsidRDefault="00223E22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"/>
              </w:rPr>
              <w:t>И. п.: то же, руки за спину. Встать, посмотреть вверх. Вернуться в и. п. Ноги не сдвигать. Дыхание произвольное. Повторить 5 раз.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3. «Осторожно»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стоять близко к скамейке, руки вниз. Встать на скамейку, сохранять устойчивое положение и сойти. Повторить 5 раз.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4. «Дышим свободно»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лицом к скамейке, руки вниз. Руки в стороны, глубокий вдох носом. Вернуться в и. п., на выдохе произнести «дышим». Повторить 3—4 раза.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  <w:rPr>
                <w:rStyle w:val="c2"/>
                <w:bCs/>
              </w:rPr>
            </w:pPr>
            <w:r w:rsidRPr="006018A8">
              <w:rPr>
                <w:rStyle w:val="c2"/>
                <w:bCs/>
              </w:rPr>
              <w:t>Игра малой подвижности «У скамеечек»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Дети вместе с педагогом образуют круг. Под чтение педагогом текста стихотворения все вместе двигаются хороводом в левую или правую сторону.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У скамеечек с друзьями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Мы ходили и гуляли.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Приседали и вставали,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Дружно руки поднимали,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Наклонялись и вставали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И немножечко устали.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lastRenderedPageBreak/>
              <w:t>Сядем на скамейки дружно.</w:t>
            </w:r>
          </w:p>
          <w:p w:rsidR="00223E22" w:rsidRPr="006018A8" w:rsidRDefault="00223E2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Отдых нам, конечно, нужен.</w:t>
            </w:r>
          </w:p>
          <w:p w:rsidR="00223E22" w:rsidRPr="006018A8" w:rsidRDefault="00223E22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"/>
              </w:rPr>
              <w:t>После слов педагога «отдых нам, конечно, нужен» дети медленно подходят к скамейкам и тихонечко садятся на них.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упражнение: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«А у нас есть ложка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Волшебная немножко.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тарелка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еда,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Не останется следа»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DB" w:rsidRPr="006018A8" w:rsidRDefault="002026DB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</w:t>
            </w:r>
            <w:r w:rsidR="002026D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0 - 10.</w:t>
            </w:r>
            <w:r w:rsidR="002026D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DE4397" w:rsidRPr="006018A8" w:rsidTr="00FA014A">
        <w:trPr>
          <w:trHeight w:val="11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«Следы на снегу»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совершенствование умения работы красками с помощью кисточки, научить оставлять пятна на бумаге с помощью кисти, развивать навык аккуратной работы с красками, воспитывать любовь к животным</w:t>
            </w:r>
            <w:r w:rsidR="00572AB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«Наш друг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Снеговик»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 бросать и ловить мяч от педагога с расстояния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70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 подставляя ладони с расставленными в стороны пальцами</w:t>
            </w:r>
            <w:r w:rsidR="00572A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</w:t>
            </w:r>
            <w:r w:rsidR="004767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«Теремок»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обучать детей способам сравнения предметов по величине, обучать обозначению величины предметов словами, закрепить умение группировать геометрические </w:t>
            </w: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фигуры по форме</w:t>
            </w:r>
            <w:r w:rsidR="00572AB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«Природные явления. Зима»</w:t>
            </w:r>
          </w:p>
          <w:p w:rsidR="00DE4397" w:rsidRPr="006018A8" w:rsidRDefault="00DE439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воспитание интереса к природным явлениям, любви к природе.</w:t>
            </w:r>
            <w:r w:rsidR="00BB508E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Развитие мыслительной деятельности, внимания, словаря детей.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«Наш друг Снеговик»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Цель: учит бросать и ловить мяч от педагога с расстояния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70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 подставляя ладони с расставленными в стороны пальцами</w:t>
            </w:r>
            <w:r w:rsidR="00572A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по плану 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педагога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48673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«Чтение стихотворения А. Барто «Снег»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продолжать формировать умение детей на слух воспринимать текст стихотворения, запоминать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отдельные слова и фразы. Закрепить знание времени года – зима. Развивать слуховую память, внимание, мышление.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 Физическая культура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«Петрушка с погремушками»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продолжить учить прыгать в длину с места, закрепить умение выполнять более сильный толчок ногами</w:t>
            </w:r>
            <w:r w:rsidR="00572A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900B13" w:rsidRPr="006018A8" w:rsidTr="00A95414">
        <w:trPr>
          <w:trHeight w:val="3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900B13" w:rsidRPr="006018A8" w:rsidRDefault="00622A6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FA014A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A95414" w:rsidRPr="006018A8" w:rsidRDefault="00622A6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328F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052577" w:rsidRPr="006018A8" w:rsidRDefault="00052577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DE4397" w:rsidRPr="006018A8" w:rsidTr="00FA014A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4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3161F5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3161F5" w:rsidRPr="006018A8">
              <w:rPr>
                <w:rFonts w:ascii="Times New Roman" w:hAnsi="Times New Roman"/>
                <w:sz w:val="24"/>
                <w:szCs w:val="24"/>
              </w:rPr>
              <w:t>за снегопадом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2577" w:rsidRPr="006018A8" w:rsidRDefault="003161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зимних погодных явлениях, расширять кругозор детей, активизировать словарь: «снег», «снежинки», «зима», «красиво», «холодно».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«Бегите ко мне» - упражнять детей в беге в указанном направлении.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«Громко - тихо» - развивать умение менять силу голоса: говорить то громко, то тихо.</w:t>
            </w:r>
          </w:p>
          <w:p w:rsidR="003161F5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Собираем </w:t>
            </w:r>
            <w:r w:rsidR="003161F5" w:rsidRPr="006018A8">
              <w:rPr>
                <w:rFonts w:ascii="Times New Roman" w:hAnsi="Times New Roman"/>
                <w:sz w:val="24"/>
                <w:szCs w:val="24"/>
              </w:rPr>
              <w:t xml:space="preserve">игрушки по окончании прогулки </w:t>
            </w:r>
          </w:p>
          <w:p w:rsidR="00052577" w:rsidRPr="006018A8" w:rsidRDefault="003161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>учить трудиться всем вместе.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стихотворение М. Познанской «Снег идёт».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4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одеждой прохожих. П</w:t>
            </w:r>
            <w:r w:rsidR="003161F5" w:rsidRPr="006018A8">
              <w:rPr>
                <w:rFonts w:ascii="Times New Roman" w:hAnsi="Times New Roman"/>
                <w:sz w:val="24"/>
                <w:szCs w:val="24"/>
              </w:rPr>
              <w:t xml:space="preserve">очему люди так тепло оделись?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продолжать формировать представление детей о том, что зимой холодно.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«Зайка беленький сидит» -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161F5" w:rsidRPr="006018A8">
              <w:rPr>
                <w:rFonts w:ascii="Times New Roman" w:hAnsi="Times New Roman"/>
                <w:sz w:val="24"/>
                <w:szCs w:val="24"/>
              </w:rPr>
              <w:t xml:space="preserve">Посыпание дорожек песком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пояснить детям, что когда очень скользко, дорожки посыпают песком. Воспитывать желание помогать взрослым.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B4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дня. Развивать речь, мышление, формировать представления о зиме.</w:t>
            </w:r>
          </w:p>
          <w:p w:rsidR="003161F5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161F5" w:rsidRPr="006018A8"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1F5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учить согласовывать движения с текстом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стихотворения.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«Покажи, кого назову» - учить детей находить, показывать и называть имена сверстник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 xml:space="preserve">ов, сотрудников детского сада. </w:t>
            </w:r>
          </w:p>
          <w:p w:rsidR="00052577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>оспитывать дружелюбие, развивать общительность и хорошие отношения с окружающими.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Собрать с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>нег в кучу для постройки горки.</w:t>
            </w:r>
          </w:p>
          <w:p w:rsidR="00052577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поручений.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на дальность.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4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 xml:space="preserve">за птицами: </w:t>
            </w:r>
          </w:p>
          <w:p w:rsidR="00052577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>формировать у детей желание заботиться о птицах, учить узнавать птиц, называть части тела.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 xml:space="preserve"> «Мама-воробьиха» </w:t>
            </w:r>
          </w:p>
          <w:p w:rsidR="00052577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>учить выполнять движения по сигналу.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 xml:space="preserve">Кормление птиц </w:t>
            </w:r>
          </w:p>
          <w:p w:rsidR="00052577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>воспитывать желание заботиться о птицах.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Упражнения на звукоподражание голосам птиц.</w:t>
            </w:r>
          </w:p>
          <w:p w:rsidR="00052577" w:rsidRPr="006018A8" w:rsidRDefault="0005257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4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</w:t>
            </w:r>
          </w:p>
          <w:p w:rsidR="00052577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свойствах снега (белый, пушистый, сыпучий, холодный).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>«Снег кружится»</w:t>
            </w:r>
          </w:p>
          <w:p w:rsidR="00052577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t xml:space="preserve">учить детей </w:t>
            </w:r>
            <w:r w:rsidR="0005257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собственные действиями с действиями участников игры.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«Один – много» - учить различать количество предметов.</w:t>
            </w:r>
          </w:p>
          <w:p w:rsidR="000047DF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Помочь дворни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>ку расчистить дорожки от снега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детей помогать взрослым.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О. Высотской «Холодно».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1328F2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328F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05257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328F2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328F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F162C2" w:rsidRPr="006018A8" w:rsidRDefault="00F162C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328F2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Долго бегали, играли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И, конечно, все устали.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Тихий час нам будет кстати.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Лягут дети все в кровати.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Надо отдохнуть, поспать,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Чтобы бодрым снова встать</w:t>
            </w:r>
            <w:r w:rsidR="004767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Постепенный подъем, воздушные, водные процедуры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«Разминка в постели»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«Потягушки, потягушечки»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Потягуни-потягушечки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носочков до макушечки!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потянемся, потянемся,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Маленькими не останемся!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уже растем, растем, растем!</w:t>
            </w:r>
          </w:p>
          <w:p w:rsidR="00DE4397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с кроваток все встаем</w:t>
            </w:r>
            <w:r w:rsidR="004767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DE4397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4767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476778" w:rsidRPr="006018A8" w:rsidRDefault="0047677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476778" w:rsidRPr="006018A8" w:rsidRDefault="0047677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476778" w:rsidRPr="006018A8" w:rsidRDefault="0047677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476778" w:rsidRPr="006018A8" w:rsidRDefault="0047677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DE4397" w:rsidRPr="006018A8" w:rsidTr="009125BE">
        <w:trPr>
          <w:trHeight w:val="64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Игры, самостоятельная деятельность</w:t>
            </w:r>
          </w:p>
          <w:p w:rsidR="00B33F4B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расширять знание детей о работе парикмахера, воспитывать культуру поведения в общечтвенных местах</w:t>
            </w:r>
            <w:r w:rsidR="009125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закреплять представления детей о геометрических фигурах, упражнять в их названии.</w:t>
            </w:r>
          </w:p>
          <w:p w:rsidR="009125BE" w:rsidRPr="006018A8" w:rsidRDefault="000047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</w:t>
            </w:r>
            <w:r w:rsidR="007255CB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Пузырь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</w:t>
            </w:r>
            <w:r w:rsidR="007255CB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развивать умение согласовывать движения со словами, двигаться ритмично. Упражнять в приседании и в построении в круг, в беге по разным направлениям</w:t>
            </w:r>
            <w:r w:rsidR="009125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 тему «Зимушка зима»</w:t>
            </w:r>
          </w:p>
          <w:p w:rsidR="000047DF" w:rsidRPr="006018A8" w:rsidRDefault="000047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рассматривать картину, через нее выражать свои чувства, впечатления, внимательно слушать и отвечать на вопросы.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2B31B4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9125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 - короткое»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«Доктор детского сада»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</w:t>
            </w:r>
            <w:r w:rsidR="009125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«Собери бусы»</w:t>
            </w:r>
          </w:p>
          <w:p w:rsidR="002B31B4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</w:t>
            </w:r>
            <w:r w:rsidR="00AF64AC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Зайка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AF64AC" w:rsidRPr="006018A8" w:rsidRDefault="00AF6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согласовывать движения со словами.Упражнять в беге, подпрыгивании на 2 ногах, нахождении своего места</w:t>
            </w:r>
            <w:r w:rsidR="009125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0047D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9125BE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«Где же наши ручки?»</w:t>
            </w:r>
          </w:p>
          <w:p w:rsidR="002B31B4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мелкой моторики, координации движений, ловкости.</w:t>
            </w: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9125B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Подготовка к прогулке, прогулка</w:t>
            </w:r>
          </w:p>
          <w:p w:rsidR="009125BE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</w:t>
            </w:r>
            <w:r w:rsidR="009125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30 -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</w:t>
            </w:r>
            <w:r w:rsidR="00E0380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снегопадом </w:t>
            </w:r>
          </w:p>
          <w:p w:rsidR="002B31B4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формировать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 зимних погодных явлениях, расширять кругозор</w:t>
            </w:r>
            <w:r w:rsidR="00622A6D">
              <w:rPr>
                <w:rFonts w:ascii="Times New Roman" w:hAnsi="Times New Roman"/>
                <w:sz w:val="24"/>
                <w:szCs w:val="24"/>
              </w:rPr>
              <w:t xml:space="preserve"> детей, активизировать словарь: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«снег», «снежинки», «зима», «красиво», «холодно».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одеждой прохожих. Почему люди так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 оделись? 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формировать представление детей о том, что зимой холодно.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дня. 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развивать речь,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мышление, формировать представления о зиме.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 </w:t>
            </w:r>
          </w:p>
          <w:p w:rsidR="002B31B4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 формировать у детей желание заботиться о птицах, учить узнавать птиц, называть части тела.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</w:t>
            </w:r>
          </w:p>
          <w:p w:rsidR="00E03807" w:rsidRPr="006018A8" w:rsidRDefault="00E0380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формировать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 свойствах снега (белый, пушистый, сыпучий, холодный).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DE4397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E03807" w:rsidRPr="006018A8" w:rsidRDefault="00E0380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17:50 - 18:00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 важности прогулок на свежем воздухе</w:t>
            </w:r>
            <w:r w:rsidR="004767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A961E8" w:rsidRPr="006018A8" w:rsidRDefault="00A961E8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FA014A" w:rsidRPr="006018A8" w:rsidRDefault="00FA014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476778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664D96" w:rsidRPr="006018A8">
        <w:rPr>
          <w:rFonts w:ascii="Times New Roman" w:hAnsi="Times New Roman" w:cs="Times New Roman"/>
          <w:bCs/>
          <w:sz w:val="24"/>
          <w:szCs w:val="24"/>
        </w:rPr>
        <w:t>Мой Казахстан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FA014A" w:rsidRPr="006018A8" w:rsidRDefault="00BB7BF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664D96" w:rsidRPr="006018A8">
        <w:rPr>
          <w:rFonts w:ascii="Times New Roman" w:hAnsi="Times New Roman" w:cs="Times New Roman"/>
          <w:bCs/>
          <w:sz w:val="24"/>
          <w:szCs w:val="24"/>
        </w:rPr>
        <w:t>Традиции и фольклор</w:t>
      </w:r>
      <w:r w:rsidR="00FA014A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1B6599" w:rsidRPr="006018A8">
        <w:rPr>
          <w:rFonts w:ascii="Times New Roman" w:hAnsi="Times New Roman" w:cs="Times New Roman"/>
          <w:bCs/>
          <w:sz w:val="24"/>
          <w:szCs w:val="24"/>
        </w:rPr>
        <w:t xml:space="preserve"> (13.12.21 - 17.12.21)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FA014A" w:rsidRPr="006018A8" w:rsidTr="00FA014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FA014A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FA014A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  <w:r w:rsidR="004767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FA014A" w:rsidRPr="006018A8" w:rsidTr="00686AF4">
        <w:trPr>
          <w:trHeight w:val="9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961E8" w:rsidRPr="006018A8" w:rsidRDefault="00BB50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Снег ложится на дома,   </w:t>
            </w:r>
          </w:p>
          <w:p w:rsidR="00A961E8" w:rsidRPr="006018A8" w:rsidRDefault="00A961E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Улицы и крыши</w:t>
            </w:r>
          </w:p>
          <w:p w:rsidR="00A961E8" w:rsidRPr="006018A8" w:rsidRDefault="00BB50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Тихо к нам идёт зима,  </w:t>
            </w:r>
            <w:r w:rsidR="00A961E8"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её не слышим…        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B508E" w:rsidRPr="006018A8" w:rsidRDefault="00BB50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Снег ложится на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дома,    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Улицы и крыши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Тихо к нам идёт зима,     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её не слышим…        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961E8" w:rsidRPr="006018A8" w:rsidRDefault="00BB50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Снег ложится на дома,</w:t>
            </w:r>
            <w:r w:rsidR="00A961E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Улицы и крыши</w:t>
            </w:r>
          </w:p>
          <w:p w:rsidR="00A961E8" w:rsidRPr="006018A8" w:rsidRDefault="00BB50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Тихо к нам идёт зима,</w:t>
            </w:r>
            <w:r w:rsidR="00A961E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её не слышим…        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FA014A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Снег ложится на дома,    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Улицы и крыши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Тихо к нам идёт зима,     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её не слышим…        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622A6D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Зима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22A6D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Снег ложится на дома,    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Улицы и крыши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Тихо к нам идёт зима,      </w:t>
            </w:r>
          </w:p>
          <w:p w:rsidR="00A961E8" w:rsidRPr="006018A8" w:rsidRDefault="00A961E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её не слышим…         </w:t>
            </w:r>
          </w:p>
        </w:tc>
      </w:tr>
      <w:tr w:rsidR="00FA014A" w:rsidRPr="006018A8" w:rsidTr="00686AF4">
        <w:trPr>
          <w:trHeight w:val="2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упражнений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«Елка-елочка»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Елка, елочка,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Зеленые иголочки,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Золотые шарики,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Яркие фонарики.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Дед Мороз под Новый год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lastRenderedPageBreak/>
              <w:t>Нам подарки принесет.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Дружно к елочке пойдем,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 Свои подарочки найдем.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1. «Колючие иголочки»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слегка расставить, руки за спину. Руки вперед, пошевелить пальцами, сказать «колючие». Вернуться в и. п. Дыхание произвольное. Повторить 5 раз.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2. «Здоровается с нами елочка, машет лапами с иголочками»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вниз. Взмахи: одна рука вперед, другая — назад. После 4—6 движений отдых. Приучать к большой амплитуде движений. Дыхание произвольное. Повторить 3—4 раза.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3. «Мы очень любим елочку»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на пояс. Наклон вперед, руки вперед полукругом. Вернуться в и. п. Ноги не сгибать, при наклоне смотреть вперед. Дыхание произвольное. Повторить 4—5 раз.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4. «Спрячемся под елочкой»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слегка расставить, руки за спину. Присесть, опустить голову, руками обхватить колени, сказать «спрятались». Вернуться и. п., хорошо выпрямиться. Упражнение выполнять в умеренном темпе. Повторить 5 раз.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5. «Смолою пахнет елочка»</w:t>
            </w:r>
          </w:p>
          <w:p w:rsidR="00052577" w:rsidRPr="006018A8" w:rsidRDefault="00052577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на пояс. Руки в стороны, глубокий вдох носом. Вернуться и. п., на выдохе произнести «а-а-ах!» Повторить 3—4 раза.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  <w:rPr>
                <w:rStyle w:val="c2"/>
                <w:bCs/>
              </w:rPr>
            </w:pPr>
            <w:r w:rsidRPr="006018A8">
              <w:rPr>
                <w:rStyle w:val="c2"/>
                <w:bCs/>
              </w:rPr>
              <w:t>Игра малой подвижности «Найдем Снегурочку»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Инвентарь: </w:t>
            </w:r>
            <w:r w:rsidRPr="006018A8">
              <w:rPr>
                <w:rStyle w:val="c3"/>
              </w:rPr>
              <w:t>кукла, (Снегурочка) (высота куклы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018A8">
                <w:rPr>
                  <w:rStyle w:val="c3"/>
                </w:rPr>
                <w:t>25 см</w:t>
              </w:r>
            </w:smartTag>
            <w:r w:rsidRPr="006018A8">
              <w:rPr>
                <w:rStyle w:val="c3"/>
              </w:rPr>
              <w:t>).</w:t>
            </w:r>
          </w:p>
          <w:p w:rsidR="00052577" w:rsidRPr="006018A8" w:rsidRDefault="0005257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Педагог до занятия прячет Снегурочку на игровой площадке. Детям предлагается найти Снегурочку, при этом педагог может помочь это сделать по определенным приметам. Ребенок, нашедший куклу, приносит ее педагогу.</w:t>
            </w:r>
          </w:p>
          <w:p w:rsidR="00052577" w:rsidRPr="006018A8" w:rsidRDefault="00052577" w:rsidP="006018A8">
            <w:pPr>
              <w:pStyle w:val="c11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"/>
              </w:rPr>
              <w:t>Игра повторяется.</w:t>
            </w:r>
          </w:p>
        </w:tc>
      </w:tr>
      <w:tr w:rsidR="00FA014A" w:rsidRPr="006018A8" w:rsidTr="00FA014A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водичка»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FA014A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  <w:p w:rsidR="00BB508E" w:rsidRPr="006018A8" w:rsidRDefault="00BB50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«Очень каша хороша»</w:t>
            </w:r>
          </w:p>
          <w:p w:rsidR="00BB508E" w:rsidRPr="006018A8" w:rsidRDefault="00BB50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BB508E" w:rsidRPr="006018A8" w:rsidRDefault="00BB50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BB508E" w:rsidRPr="006018A8" w:rsidRDefault="00BB50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BB508E" w:rsidRPr="006018A8" w:rsidRDefault="00BB508E" w:rsidP="006018A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</w:t>
            </w:r>
            <w:r w:rsidRPr="006018A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FA014A" w:rsidRPr="006018A8" w:rsidTr="00686AF4">
        <w:trPr>
          <w:trHeight w:val="6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DB" w:rsidRPr="006018A8" w:rsidRDefault="002026DB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2026D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FA014A" w:rsidRPr="006018A8" w:rsidTr="00F162C2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Из трубы идет дымок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304394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навыков работы карандашом, закрепить навыки работы карандашом при изображении волнистых ли</w:t>
            </w:r>
            <w:r w:rsidR="00DB214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ний, объяснить особенности зимы.</w:t>
            </w:r>
            <w:r w:rsidR="00304394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Петрушка с погремушками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57A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прыгать в длину с места, закрепить умение выполнять более сильный толчок ногами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47677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страже Родины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456F1" w:rsidRPr="006018A8" w:rsidRDefault="00FA014A" w:rsidP="00601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5456F1" w:rsidRPr="006018A8">
              <w:rPr>
                <w:rFonts w:ascii="Times New Roman" w:hAnsi="Times New Roman"/>
                <w:sz w:val="24"/>
                <w:szCs w:val="24"/>
              </w:rPr>
              <w:t>формирование простых конструктивных навыков у детей младшего дошкольного возраста.</w:t>
            </w:r>
          </w:p>
          <w:p w:rsidR="005456F1" w:rsidRPr="006018A8" w:rsidRDefault="005456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аккуратность и усидчивость</w:t>
            </w:r>
          </w:p>
          <w:p w:rsidR="005456F1" w:rsidRPr="006018A8" w:rsidRDefault="005456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Развивать конструктивные способности</w:t>
            </w:r>
            <w:r w:rsidR="00E176BA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Тепло оденем куклу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BB508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50769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учить отмечать погодные условия, различать сезонную одежду (зимнюю). Показать детям зависимость здоровья ребенка от одежды и времени года</w:t>
            </w:r>
            <w:r w:rsidR="00DB214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Веселые упражнения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86AF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бросать мяч педагогу и ловить мяч от него; упражнять в подлезании под лентой, натянутой на высоте 40 см</w:t>
            </w:r>
            <w:r w:rsidR="003552B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Оденем куклу Асем на прогулку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7E0935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словарь по теме, ввести в активный словарь обобщающее слово «одежда». Закрепить названия одежды</w:t>
            </w:r>
            <w:r w:rsidR="00DB214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Веселые упражнения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86AF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бросать мяч педагогу и ловить мяч от него; упражнять в подлезании под лентой, натянутой на высоте </w:t>
            </w:r>
            <w:smartTag w:uri="urn:schemas-microsoft-com:office:smarttags" w:element="metricconverter">
              <w:smartTagPr>
                <w:attr w:name="ProductID" w:val="40 см"/>
              </w:smartTagPr>
              <w:r w:rsidR="00686AF4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40 см</w:t>
              </w:r>
            </w:smartTag>
            <w:r w:rsidR="00686AF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 развивать ловкость</w:t>
            </w:r>
            <w:r w:rsidR="00DB21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900B13" w:rsidRPr="006018A8" w:rsidTr="00A95414">
        <w:trPr>
          <w:trHeight w:val="2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900B13" w:rsidRPr="006018A8" w:rsidRDefault="00622A6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FA014A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95414" w:rsidRPr="006018A8" w:rsidRDefault="00622A6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DB214C" w:rsidRPr="006018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B214C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052577" w:rsidRPr="006018A8" w:rsidRDefault="0005257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052577" w:rsidRPr="006018A8" w:rsidRDefault="00052577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FA014A" w:rsidRPr="006018A8" w:rsidTr="00FA014A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1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0047DF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дня. </w:t>
            </w:r>
          </w:p>
          <w:p w:rsidR="00A8335B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Развивать речь, мышление, формировать представления о зиме.</w:t>
            </w:r>
          </w:p>
          <w:p w:rsidR="000047DF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47DF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учить согласовывать движения с текстом стихотворения.</w:t>
            </w:r>
          </w:p>
          <w:p w:rsidR="000047DF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047DF" w:rsidRPr="006018A8">
              <w:rPr>
                <w:rFonts w:ascii="Times New Roman" w:hAnsi="Times New Roman"/>
                <w:sz w:val="24"/>
                <w:szCs w:val="24"/>
              </w:rPr>
              <w:t xml:space="preserve">«Покажи, кого назову» </w:t>
            </w:r>
          </w:p>
          <w:p w:rsidR="00A8335B" w:rsidRPr="006018A8" w:rsidRDefault="000047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 xml:space="preserve">учить детей находить, показывать и называть имена сверстников, сотрудников детского сада. Воспитывать дружелюбие, развивать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общительность и хорошие отношения с окружающими.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Собрать сн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ег в кучу для постройки горки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052577" w:rsidRPr="006018A8" w:rsidRDefault="00A833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на дальность.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1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прохожими: кто-то н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есёт ёлку, пакеты с подарками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привлечь внимание детей к тому, как люди готовятся к празднику.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«На ёлку»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учить детей выполнять имитационные движения.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«Принеси такой же предмет»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учить среди игрушек находить сходную с предложенной.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Украсим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 постройки цветными льдинками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воспитывать желание украшать территорию детского сада.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Прыжки на двух ногах.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1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за погодными изменениями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формирование представлений о зиме. 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«Снежинки и ветер»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Собираем ветки в кучу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всем вместе.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пражнение «Пройди по дорожке»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 xml:space="preserve">учить ходить по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прямой.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1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за снегом: 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с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пособствовать ознакомлению со свойствами снега путём игр с ним.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«Догони мяч»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умение сохранять во время ходьбы и бега необходимое направление.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«Назови ласково»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 xml:space="preserve">учить образовывать существительные с уменьшительно-ласкательными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суффиксами.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«Подметём в беседке»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простейших поручений.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Ходьба по прямой дорожке.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1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на тему: «Зима холодная»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формировать связные представления о зиме.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 xml:space="preserve"> прививать детям умение выполнять характерные движения (зайчик, мишка, лисичка, птички).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>«Да и нет»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закреплять правила поведения на прогулке зимой.</w:t>
            </w:r>
          </w:p>
          <w:p w:rsidR="00B470EE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t xml:space="preserve">Сгребание </w:t>
            </w:r>
            <w:r w:rsidR="00B470EE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снега в кучу </w:t>
            </w:r>
          </w:p>
          <w:p w:rsidR="00A8335B" w:rsidRPr="006018A8" w:rsidRDefault="00B470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изготовлению построек из снега.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8335B" w:rsidRPr="006018A8">
              <w:rPr>
                <w:rFonts w:ascii="Times New Roman" w:hAnsi="Times New Roman"/>
                <w:sz w:val="24"/>
                <w:szCs w:val="24"/>
              </w:rPr>
              <w:t>привлекать детей к труду.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DB214C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B214C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A8335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615D22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15D2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A8335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F162C2" w:rsidRPr="006018A8" w:rsidRDefault="00F162C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615D22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Баю-баю,</w:t>
            </w:r>
            <w:r w:rsidR="00615D22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баиньки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огороде заиньки,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Зайки травушку едят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Детке спать велят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Спят медведи и слоны,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Заяц спит и ежик.</w:t>
            </w:r>
          </w:p>
          <w:p w:rsidR="00BD7EE1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Все давно уж спать должны,</w:t>
            </w:r>
          </w:p>
          <w:p w:rsidR="00FA014A" w:rsidRPr="006018A8" w:rsidRDefault="00BD7EE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Наши дети тоже.</w:t>
            </w:r>
          </w:p>
        </w:tc>
      </w:tr>
      <w:tr w:rsidR="00FA014A" w:rsidRPr="006018A8" w:rsidTr="00FA014A">
        <w:trPr>
          <w:trHeight w:val="12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FA014A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</w:t>
            </w:r>
            <w:r w:rsidR="00BB508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упражнений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«Разминка в постели»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Элементы самомассажа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сесть, ноги скрестить.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–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«Умывание»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лица руками;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– руки скрестно на груди, ладоши на плечах, растирание;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руки на коленях – растирание;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«Часики»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стоять прямо, ноги слегка расставить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(машина между ног проедет)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руки опустить. Размахивая прямыми руками вперед и назад, произносить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«тик – так»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(6 – 7 раз)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«Цыплёнок»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мелкие шажки на прямых ногах, локти прижаты к бокам, хлопать по бокам кистями рук.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IV.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«Воробушек»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скакать на двух ногах, потом бежать, размахивая руками, сесть на корточки.</w:t>
            </w: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«Потягушки, потягушечки»</w:t>
            </w: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Потягуни-потягушечки</w:t>
            </w: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носочков до макушечки!</w:t>
            </w: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потянемся, потянемся,</w:t>
            </w: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Маленькими не останемся!</w:t>
            </w: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уже растем, растем, растем!</w:t>
            </w:r>
          </w:p>
          <w:p w:rsidR="00FA014A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с кроваток все встаем</w:t>
            </w:r>
            <w:r w:rsidR="00EF7C5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FA014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622A6D">
              <w:rPr>
                <w:rFonts w:ascii="Times New Roman" w:eastAsia="Times New Roman" w:hAnsi="Times New Roman"/>
                <w:sz w:val="24"/>
                <w:szCs w:val="24"/>
              </w:rPr>
              <w:t>.30 - 16.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A8335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A8335B" w:rsidRPr="006018A8" w:rsidRDefault="00A833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A8335B" w:rsidRPr="006018A8" w:rsidRDefault="00A8335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B33F4B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1075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8D257C" w:rsidRPr="006018A8" w:rsidRDefault="00910B55" w:rsidP="008D257C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научить слушать текст и быстро </w:t>
            </w:r>
            <w:r w:rsidR="008D257C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  <w:r w:rsidR="008D257C"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Игра «Шнуровка»</w:t>
            </w:r>
          </w:p>
          <w:p w:rsidR="00910B55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 xml:space="preserve">ки, усидчивость, внимательность, </w:t>
            </w:r>
            <w:r w:rsidR="00910B55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реагировать на сигнал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BD7EE1" w:rsidRDefault="00B470E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3(по плану педагога - психолога)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«Ветер и листочки»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способности принять на себя роль неодушевленного предмета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310756" w:rsidRPr="006018A8" w:rsidRDefault="008D257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«Собери бусы»</w:t>
            </w:r>
          </w:p>
          <w:p w:rsidR="00BD7EE1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рук через совершенствование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мелкой моторики в действиях с бусинами.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«Шофер»</w:t>
            </w:r>
          </w:p>
          <w:p w:rsidR="00AB63BB" w:rsidRPr="006018A8" w:rsidRDefault="00AB63B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знакомить с профессией шофера. Учить устанавливать взаимоотношения в игре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310756" w:rsidRPr="006018A8" w:rsidRDefault="008D257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предмете, соотносить форму прорези и вкладки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вкладки..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Составлять целое из разных геометрических форм и их частей.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  <w:p w:rsidR="00BD7EE1" w:rsidRPr="006018A8" w:rsidRDefault="00BD7E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П/И «Воробышки и автомобиль»</w:t>
            </w:r>
          </w:p>
          <w:p w:rsidR="00BD7EE1" w:rsidRPr="006018A8" w:rsidRDefault="00AB63B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развивать умение выполнять движения по сигналу. Упражнять в беге  в разных направлениях и прыжках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310756" w:rsidRPr="006018A8" w:rsidRDefault="008D257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«Лото»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находить парные картинки; развивать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внимание; воспитывать терпение.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П/И «Мой веселый, звонкий мяч»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8D257C" w:rsidRPr="006018A8" w:rsidRDefault="008D257C" w:rsidP="008D257C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Игра «Шнуровка»</w:t>
            </w:r>
          </w:p>
          <w:p w:rsidR="00BD7EE1" w:rsidRPr="006018A8" w:rsidRDefault="008D257C" w:rsidP="008D257C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 xml:space="preserve">Цель: развитие моторики пальцев, мышечную силу рук, координацию движений, речевые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навыки, усидчивость, внимательность.</w:t>
            </w: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 к прогулке, прогулка</w:t>
            </w:r>
          </w:p>
          <w:p w:rsidR="00310756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10756" w:rsidRPr="006018A8" w:rsidRDefault="0031075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дня. 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развивать речь, мышление, формировать представления о зиме.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1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10756" w:rsidRPr="006018A8" w:rsidRDefault="0031075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прохожими. </w:t>
            </w:r>
          </w:p>
          <w:p w:rsidR="00310756" w:rsidRPr="006018A8" w:rsidRDefault="0031075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кто-то несёт ёлку, пакеты с подарками – привлечь внимание детей к тому, как люди готовятся к празднику.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1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E76E2" w:rsidRPr="006018A8" w:rsidRDefault="00CE76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погодными изменениями </w:t>
            </w:r>
          </w:p>
          <w:p w:rsidR="00CE76E2" w:rsidRPr="006018A8" w:rsidRDefault="00CE76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формирование представлений о зиме. </w:t>
            </w:r>
          </w:p>
          <w:p w:rsidR="00310756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1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E76E2" w:rsidRPr="006018A8" w:rsidRDefault="00CE76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снегом. Цель: способствовать ознакомлению со свойствами снега путём игр с ним.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1" w:rsidRPr="006018A8" w:rsidRDefault="0031075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E76E2" w:rsidRPr="006018A8" w:rsidRDefault="00CE76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тему: «Зима холодная» - формировать связные представления о зиме.</w:t>
            </w:r>
          </w:p>
          <w:p w:rsidR="00CE76E2" w:rsidRPr="006018A8" w:rsidRDefault="00CE76E2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A014A" w:rsidRPr="006018A8" w:rsidTr="00FA01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Уход детей домой</w:t>
            </w:r>
          </w:p>
          <w:p w:rsidR="00310756" w:rsidRPr="006018A8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31075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4A" w:rsidRPr="006018A8" w:rsidRDefault="00FA01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Беседа с родителями </w:t>
            </w:r>
            <w:r w:rsidR="00A613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 организации выставки зимних поделок</w:t>
            </w:r>
            <w:r w:rsidR="00A8335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bookmarkEnd w:id="5"/>
    </w:tbl>
    <w:p w:rsidR="009A6522" w:rsidRPr="006018A8" w:rsidRDefault="009A6522" w:rsidP="00601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6522" w:rsidRPr="006018A8" w:rsidRDefault="009A6522" w:rsidP="00601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6C8F" w:rsidRPr="006018A8" w:rsidRDefault="00476C8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«</w:t>
      </w:r>
      <w:r w:rsidR="00B342A2" w:rsidRPr="006018A8">
        <w:rPr>
          <w:rFonts w:ascii="Times New Roman" w:hAnsi="Times New Roman" w:cs="Times New Roman"/>
          <w:bCs/>
          <w:sz w:val="24"/>
          <w:szCs w:val="24"/>
        </w:rPr>
        <w:t>Время года - зима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F41C9" w:rsidRPr="006018A8" w:rsidRDefault="00BB7BF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B342A2" w:rsidRPr="006018A8">
        <w:rPr>
          <w:rFonts w:ascii="Times New Roman" w:hAnsi="Times New Roman" w:cs="Times New Roman"/>
          <w:bCs/>
          <w:sz w:val="24"/>
          <w:szCs w:val="24"/>
        </w:rPr>
        <w:t>Здравствуй, Новый год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1B6599" w:rsidRPr="006018A8">
        <w:rPr>
          <w:rFonts w:ascii="Times New Roman" w:hAnsi="Times New Roman" w:cs="Times New Roman"/>
          <w:bCs/>
          <w:sz w:val="24"/>
          <w:szCs w:val="24"/>
        </w:rPr>
        <w:t xml:space="preserve"> (20.12.21 - 24.12.21)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09"/>
        <w:gridCol w:w="2269"/>
        <w:gridCol w:w="28"/>
        <w:gridCol w:w="2524"/>
        <w:gridCol w:w="27"/>
        <w:gridCol w:w="2382"/>
        <w:gridCol w:w="28"/>
        <w:gridCol w:w="2524"/>
      </w:tblGrid>
      <w:tr w:rsidR="00476C8F" w:rsidRPr="006018A8" w:rsidTr="00BB7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476C8F" w:rsidRPr="006018A8" w:rsidTr="00476C8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476C8F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утренняя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гимнастика, игры (настольные, пальчиковые, дидактические)</w:t>
            </w:r>
          </w:p>
          <w:p w:rsidR="00476C8F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476C8F" w:rsidRPr="006018A8" w:rsidTr="00BB7BFA">
        <w:trPr>
          <w:trHeight w:val="382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D" w:rsidRDefault="009A652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 w:rsidR="00DE2FA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минутка «Зимой»</w:t>
            </w:r>
          </w:p>
          <w:p w:rsidR="009A6522" w:rsidRPr="00622A6D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Как интересно нам зимой!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На санках едем мы гурьбой,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 снежки мы поиграем,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Все дружно лыжи одеваем,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все встали на коньки,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Зимой веселые деньки!</w:t>
            </w:r>
          </w:p>
          <w:p w:rsidR="009A6522" w:rsidRPr="006018A8" w:rsidRDefault="009A652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1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 w:rsidR="00DE2FA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минутка</w:t>
            </w:r>
          </w:p>
          <w:p w:rsidR="00622A6D" w:rsidRDefault="009A652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«Зимой»</w:t>
            </w:r>
          </w:p>
          <w:p w:rsidR="00FB5221" w:rsidRPr="00622A6D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t>Как интересно нам зимой!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На санках едем мы гурьбой,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 снежки мы поиграем,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Все дружно лыжи одеваем,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все встали на коньки,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Зимой веселые деньки!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1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 w:rsidR="00DE2FA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минутка</w:t>
            </w:r>
          </w:p>
          <w:p w:rsidR="00622A6D" w:rsidRDefault="009A652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«Зимой»</w:t>
            </w:r>
          </w:p>
          <w:p w:rsidR="009A6522" w:rsidRPr="00622A6D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  <w:r w:rsidR="009A6522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t>Как интересно нам зимой!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На санках едем мы гурьбой,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 снежки мы поиграем,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Все дружно лыжи одеваем,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все встали на коньки,</w:t>
            </w:r>
            <w:r w:rsidR="00FB5221"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Зимой веселые деньки!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1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 w:rsidR="00DE2FA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минутка</w:t>
            </w:r>
          </w:p>
          <w:p w:rsidR="00FB5221" w:rsidRDefault="009A652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«Зимой»</w:t>
            </w:r>
          </w:p>
          <w:p w:rsidR="00622A6D" w:rsidRPr="00622A6D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A6522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Как интересно нам зимой!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На санках едем мы гурьбой,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 снежки мы поиграем,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Все дружно лыжи одеваем,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все встали на коньки,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Зимой веселые деньки!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1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 w:rsidR="00DE2FA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минутка</w:t>
            </w:r>
          </w:p>
          <w:p w:rsidR="00FB5221" w:rsidRDefault="009A652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«Зимой»</w:t>
            </w:r>
          </w:p>
          <w:p w:rsidR="00622A6D" w:rsidRPr="00622A6D" w:rsidRDefault="00622A6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A6522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Как интересно нам зимой!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На санках едем мы гурьбой,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 снежки мы поиграем,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Все дружно лыжи одеваем,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Потом все встали на коньки,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br/>
              <w:t>Зимой веселые деньки!</w:t>
            </w:r>
          </w:p>
        </w:tc>
      </w:tr>
      <w:tr w:rsidR="00476C8F" w:rsidRPr="006018A8" w:rsidTr="00476C8F">
        <w:trPr>
          <w:trHeight w:val="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«Елка-елочка»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Елка, елочка,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Зеленые иголочки,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Золотые шарики,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Яркие фонарики.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Дед Мороз под Новый год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Нам подарки принесет.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Дружно к елочке пойдем,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 Свои подарочки найдем.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1. «Колючие иголочки»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слегка расставить, руки за спину. Руки вперед, пошевелить пальцами, сказать «колючие». Вернуться в и. п. Дыхание произвольное. Повторить 5 раз.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2. «Здоровается с нами елочка, машет лапами с иголочками»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вниз. Взмахи: одна рука вперед, другая — назад. После 4—6 движений отдых. Приучать к большой амплитуде движений. Дыхание произвольное. Повторить 3—4 раза.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3. «Мы очень любим елочку»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lastRenderedPageBreak/>
              <w:t>И. п.: ноги врозь, руки на пояс. Наклон вперед, руки вперед полукругом. Вернуться в и. п. Ноги не сгибать, при наклоне смотреть вперед. Дыхание произвольное. Повторить 4—5 раз.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4. «Спрячемся под елочкой»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слегка расставить, руки за спину. Присесть, опустить голову, руками обхватить колени, сказать «спрятались». Вернуться и. п., хорошо выпрямиться. Упражнение выполнять в умеренном темпе. Повторить 5 раз.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5. «Смолою пахнет елочка»</w:t>
            </w:r>
          </w:p>
          <w:p w:rsidR="0095173D" w:rsidRPr="006018A8" w:rsidRDefault="0095173D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на пояс. Руки в стороны, глубокий вдох носом. Вернуться и. п., на выдохе произнести «а-а-ах!» Повторить 3—4 раза.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  <w:rPr>
                <w:rStyle w:val="c2"/>
                <w:bCs/>
              </w:rPr>
            </w:pPr>
            <w:r w:rsidRPr="006018A8">
              <w:rPr>
                <w:rStyle w:val="c2"/>
                <w:bCs/>
              </w:rPr>
              <w:t>Игра малой подвижности «Найдем Снегурочку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Инвентарь: </w:t>
            </w:r>
            <w:r w:rsidRPr="006018A8">
              <w:rPr>
                <w:rStyle w:val="c3"/>
              </w:rPr>
              <w:t>кукла, (Снегурочка) (высота куклы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018A8">
                <w:rPr>
                  <w:rStyle w:val="c3"/>
                </w:rPr>
                <w:t>25 см</w:t>
              </w:r>
            </w:smartTag>
            <w:r w:rsidRPr="006018A8">
              <w:rPr>
                <w:rStyle w:val="c3"/>
              </w:rPr>
              <w:t>).</w:t>
            </w:r>
          </w:p>
          <w:p w:rsidR="0095173D" w:rsidRPr="006018A8" w:rsidRDefault="0095173D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Педагог до занятия прячет Снегурочку на игровой площадке. Детям предлагается найти Снегурочку, при этом педагог может помочь это сделать по определенным приметам. Ребенок, нашедший куклу, приносит ее педагогу.</w:t>
            </w:r>
          </w:p>
          <w:p w:rsidR="0095173D" w:rsidRPr="006018A8" w:rsidRDefault="0095173D" w:rsidP="006018A8">
            <w:pPr>
              <w:pStyle w:val="c11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"/>
              </w:rPr>
              <w:t>Игра повторяется.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упражнение: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надо с мылом мыть,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Рукава нельзя мочить,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Кто рукавчик не засучит,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Тот водички не получит.</w:t>
            </w:r>
          </w:p>
          <w:p w:rsidR="002E080A" w:rsidRPr="006018A8" w:rsidRDefault="002E080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упражнение:</w:t>
            </w:r>
          </w:p>
          <w:p w:rsidR="00FB5221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 – ложка, это – чашка.</w:t>
            </w:r>
          </w:p>
          <w:p w:rsidR="00FB5221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чашке – гречневая кашка.</w:t>
            </w:r>
          </w:p>
          <w:p w:rsidR="00FB5221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в чашке побывала –</w:t>
            </w:r>
          </w:p>
          <w:p w:rsidR="00476C8F" w:rsidRPr="006018A8" w:rsidRDefault="00FB522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Кашки гречневой не стало!</w:t>
            </w:r>
          </w:p>
        </w:tc>
      </w:tr>
      <w:tr w:rsidR="00476C8F" w:rsidRPr="006018A8" w:rsidTr="00BB7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5C3199" w:rsidRPr="006018A8" w:rsidRDefault="005C319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476C8F" w:rsidRPr="006018A8" w:rsidTr="00CE76E2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Узоры на льду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1173A" w:rsidRPr="006018A8" w:rsidRDefault="00476C8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6E0A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1173A" w:rsidRPr="006018A8">
              <w:rPr>
                <w:rFonts w:ascii="Times New Roman" w:hAnsi="Times New Roman"/>
                <w:sz w:val="24"/>
                <w:szCs w:val="24"/>
              </w:rPr>
              <w:t>научить рисовать различные волнистые линии, развивать умение работать с кистью, воображение ребенка, развивать речь, умение отвечать на вопросы, воспитывать аккуратность.</w:t>
            </w:r>
          </w:p>
          <w:p w:rsidR="00476C8F" w:rsidRPr="006018A8" w:rsidRDefault="00476C8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Разноцветные к</w:t>
            </w:r>
            <w:r w:rsidR="00FE36A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уби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E36A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бросать мяч педагогу и ловить мяч от него в подставленные ладони с расставленными свободно в стороны пальцами; закреплять умение ползать между расставленными предметами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Ёлка в гости к нам пришла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154E5F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умения располагать предметы по цвету, закрепить знания цветов – красный, желтый, зеленый, синий</w:t>
            </w:r>
            <w:r w:rsidR="00761635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Кто живет в лесу?(медведь, заяц)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D13E02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различать и называть таких животных как заяц, медведь, лиса. Формировать умения выделять их характерные особенности</w:t>
            </w:r>
            <w:r w:rsidR="00761635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Разноцветные к</w:t>
            </w:r>
            <w:r w:rsidR="00FE36A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уби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E36A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бросать мяч педагогу и ловить мяч от него в подставленные ладони с расставленными свободно в стороны пальцами; закреплять умение ползать между расставленными предметами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Как по снегу по метели, трое саночек летели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22409" w:rsidRPr="006018A8" w:rsidRDefault="00476C8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22409" w:rsidRPr="006018A8">
              <w:rPr>
                <w:rFonts w:ascii="Times New Roman" w:eastAsia="Times New Roman" w:hAnsi="Times New Roman"/>
                <w:sz w:val="24"/>
                <w:szCs w:val="24"/>
              </w:rPr>
              <w:t>помочь детям понять содержание потешки, вызвать у них желание слушать потешку, проговаривать слова вместе с воспитателем.</w:t>
            </w:r>
          </w:p>
          <w:p w:rsidR="00476C8F" w:rsidRPr="006018A8" w:rsidRDefault="00F2240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Способствовать развитию воображения, наблюдательности, умения ориентироваться в окружающем</w:t>
            </w:r>
            <w:r w:rsidR="00761635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91B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Марат пришел в гости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6178FD" w:rsidRPr="006018A8" w:rsidRDefault="00476C8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178FD" w:rsidRPr="006018A8">
              <w:rPr>
                <w:rFonts w:ascii="Times New Roman" w:hAnsi="Times New Roman"/>
                <w:bCs/>
                <w:sz w:val="24"/>
                <w:szCs w:val="24"/>
              </w:rPr>
              <w:t>прыжки на двух ногах, продвигаясь вперед.</w:t>
            </w:r>
          </w:p>
          <w:p w:rsidR="00476C8F" w:rsidRPr="006018A8" w:rsidRDefault="006178F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перешагивать через предметы, лежащие на полу, сохранять ровную осанку; упражнять в прыжках на двух ногах, продвигаясь вперед, закреплять умение координировать движения рук и ног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CE76E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Лепка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F7627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Украсим елку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55321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вызвать у детей позитивный эмоциональный отклик и праздничное настроение, развивать творческий настрой малышей, познакомить с новым приемом лепки – придавливанием предмета к основе, приучать лепить знакомые формы самостоятельно</w:t>
            </w:r>
            <w:r w:rsidR="00761635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00B13" w:rsidRPr="006018A8" w:rsidTr="00A95414">
        <w:trPr>
          <w:trHeight w:val="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900B13" w:rsidRPr="006018A8" w:rsidRDefault="0001649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10.35 - 10.</w:t>
            </w:r>
            <w:r w:rsidR="00900B1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Витамины - просто чудо!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болезни и простуды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900B13" w:rsidRPr="006018A8" w:rsidRDefault="00900B1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476C8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95414" w:rsidRPr="006018A8" w:rsidRDefault="0001649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52B7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95173D" w:rsidRPr="006018A8" w:rsidRDefault="0095173D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476C8F" w:rsidRPr="006018A8" w:rsidTr="00BB7BFA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1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птицами.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окружающему миру, воспитывать желание помогать птицам зимой.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«Вороны и собачка»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сигналу.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«Олины помощники»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 xml:space="preserve">учить образовывать формы множественного числа глаголов, уменьшительно -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ласкательные формы существительных.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Собираем игрушки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>учить без напоминания взрослого собирать игрушки после прогулки.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1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прохожими: кто-то несёт ёлку, пакеты с подарками – привлечь внимание детей к тому, как люди готовятся к празднику.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>«На ёлку»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детей выполнять имитационные движения.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«Принеси такой же предмет»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>учить среди игрушек находить сходную с предложенной.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Украсим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постро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йки цветными льдинками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>воспитывать желание украшать территорию детского сада.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Прыжки на двух ногах.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1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Прогулк</w:t>
            </w:r>
            <w:r w:rsidR="00FB522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дня.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>Развивать речь, мышление, формировать представления о зиме.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«Зайка беленький си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дит»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согласовывать движения с текстом стихотворения.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«Покажи, кого назову»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 xml:space="preserve">учить детей находить, показывать и называть имена сверстников, сотрудников детского сада. Воспитывать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дружелюбие, развивать общительность и хорошие отношения с окружающими.</w:t>
            </w:r>
          </w:p>
          <w:p w:rsidR="000B51A8" w:rsidRPr="006018A8" w:rsidRDefault="009517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Собрать сн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ег в кучу для постройки горки </w:t>
            </w:r>
          </w:p>
          <w:p w:rsidR="0095173D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5173D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95173D" w:rsidRPr="006018A8" w:rsidRDefault="0095173D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на дальность.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1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>за играми старших дошкольников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закреплять правила поведения во время прогулки.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«Поймай мяч» </w:t>
            </w:r>
          </w:p>
          <w:p w:rsidR="008F34F7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>упражнять детей в ловле мяча, брошенного воспитателем с расстояния 50-100 см.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«Спрячь мячик»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у детей навыки понимания предложений.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Подмети дорожку </w:t>
            </w:r>
          </w:p>
          <w:p w:rsidR="008F34F7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>учить трудиться вместе со старшими дошкольниками.</w:t>
            </w:r>
          </w:p>
          <w:p w:rsidR="0095173D" w:rsidRPr="006018A8" w:rsidRDefault="008F34F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«Сидели три медведя».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1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за погодными изменениями </w:t>
            </w:r>
          </w:p>
          <w:p w:rsidR="008F34F7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>формирование представлений о зиме. 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«Снежинки и ветер» </w:t>
            </w:r>
          </w:p>
          <w:p w:rsidR="008F34F7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сигналу.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«Песня -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есенка» </w:t>
            </w:r>
          </w:p>
          <w:p w:rsidR="008F34F7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закреплять правильное звукопроизношение, развивать речевой слух, умение произносить звуки и звукосочетания по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подражанию.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Собираем ветки в кучу </w:t>
            </w:r>
          </w:p>
          <w:p w:rsidR="008F34F7" w:rsidRPr="006018A8" w:rsidRDefault="000B51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всем вместе.</w:t>
            </w:r>
          </w:p>
          <w:p w:rsidR="000B51A8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«Пройди п</w:t>
            </w:r>
            <w:r w:rsidR="000B51A8" w:rsidRPr="006018A8">
              <w:rPr>
                <w:rFonts w:ascii="Times New Roman" w:hAnsi="Times New Roman"/>
                <w:sz w:val="24"/>
                <w:szCs w:val="24"/>
              </w:rPr>
              <w:t xml:space="preserve">о дорожке» </w:t>
            </w:r>
          </w:p>
          <w:p w:rsidR="008F34F7" w:rsidRPr="006018A8" w:rsidRDefault="000B51A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>учить ходить по прямой.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D52B74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52B7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8F34F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D52B74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52B7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F162C2" w:rsidRPr="006018A8" w:rsidRDefault="00F162C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F162C2" w:rsidRPr="006018A8" w:rsidRDefault="00F162C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476C8F" w:rsidRPr="006018A8" w:rsidRDefault="00D52B7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01649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01649A"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Создание благоприятной обстановки для спокойного сна детей. Чтение сказок</w:t>
            </w:r>
            <w:r w:rsidR="008F34F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3B2111" w:rsidRPr="006018A8" w:rsidRDefault="003B21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3B2111" w:rsidRPr="006018A8" w:rsidRDefault="003B21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3B2111" w:rsidRPr="006018A8" w:rsidRDefault="003B21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«Разминка в постели»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«Потягушки - потягушечки»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Потягуни-потягушечки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носочков до макушечки!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потянемся, потянемся,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Маленькими не останемся!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уже растем, растем, растем!</w:t>
            </w:r>
          </w:p>
          <w:p w:rsidR="00476C8F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 с кроваток все встаем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8F34F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8F34F7" w:rsidRPr="006018A8" w:rsidRDefault="008F34F7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476C8F" w:rsidRPr="006018A8" w:rsidTr="00BB7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4539E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52B74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«Мой веселый, звонкий мяч»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</w:t>
            </w:r>
            <w:r w:rsidR="0043075C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«Веселые матрешки»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различать и сравнивать предметы по разным качествам величины.</w:t>
            </w:r>
          </w:p>
          <w:p w:rsidR="0043075C" w:rsidRPr="006018A8" w:rsidRDefault="000B51A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Коррекционня работа.Заключение 3 (по плану педагога - психолога)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</w:t>
            </w:r>
            <w:r w:rsidR="0043075C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43075C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43075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«Игры с прищепками»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детей.</w:t>
            </w:r>
          </w:p>
          <w:p w:rsidR="00FB5221" w:rsidRPr="006018A8" w:rsidRDefault="00FB52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20" w:rsidRPr="006018A8" w:rsidRDefault="0048172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 «Шнуровка»</w:t>
            </w:r>
          </w:p>
          <w:p w:rsidR="00FB5221" w:rsidRPr="006018A8" w:rsidRDefault="0048172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«Соберем бусы»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«Доктор детского сада»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</w:t>
            </w:r>
            <w:r w:rsidR="0043075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вкладки..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43075C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0B51A8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0B51A8" w:rsidRPr="006018A8" w:rsidRDefault="000B51A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«Веселые матрешки»</w:t>
            </w:r>
          </w:p>
          <w:p w:rsidR="000B51A8" w:rsidRPr="006018A8" w:rsidRDefault="000B51A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различать и сравнивать предметы по разным качествам величины</w:t>
            </w:r>
          </w:p>
          <w:p w:rsidR="0043075C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476C8F" w:rsidRPr="006018A8" w:rsidTr="00BB7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3075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Подготовка к прогулке, прогулка</w:t>
            </w:r>
          </w:p>
          <w:p w:rsidR="00761635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41" w:rsidRPr="006018A8" w:rsidRDefault="00C6404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81720" w:rsidRPr="006018A8" w:rsidRDefault="0043075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="001B6599" w:rsidRPr="006018A8">
              <w:rPr>
                <w:rFonts w:ascii="Times New Roman" w:hAnsi="Times New Roman"/>
                <w:sz w:val="24"/>
                <w:szCs w:val="24"/>
              </w:rPr>
              <w:t>за птицами. Цель: в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оспитывать интерес к окружающему миру, воспитывать желание помогать птицам зимой.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41" w:rsidRPr="006018A8" w:rsidRDefault="00C6404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B6599" w:rsidRPr="006018A8" w:rsidRDefault="0043075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прохожими: кто-то </w:t>
            </w:r>
            <w:r w:rsidR="001B6599" w:rsidRPr="006018A8">
              <w:rPr>
                <w:rFonts w:ascii="Times New Roman" w:hAnsi="Times New Roman"/>
                <w:sz w:val="24"/>
                <w:szCs w:val="24"/>
              </w:rPr>
              <w:t>несёт ёлку, пакеты с подарками.</w:t>
            </w:r>
          </w:p>
          <w:p w:rsidR="00481720" w:rsidRPr="006018A8" w:rsidRDefault="001B65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43075C" w:rsidRPr="006018A8">
              <w:rPr>
                <w:rFonts w:ascii="Times New Roman" w:hAnsi="Times New Roman"/>
                <w:sz w:val="24"/>
                <w:szCs w:val="24"/>
              </w:rPr>
              <w:t xml:space="preserve"> привлечь внимание детей к тому, как люди готовятся к празднику.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41" w:rsidRPr="006018A8" w:rsidRDefault="00C6404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B6599" w:rsidRPr="006018A8" w:rsidRDefault="0043075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="001B6599" w:rsidRPr="006018A8">
              <w:rPr>
                <w:rFonts w:ascii="Times New Roman" w:hAnsi="Times New Roman"/>
                <w:sz w:val="24"/>
                <w:szCs w:val="24"/>
              </w:rPr>
              <w:t>за погодой дня.</w:t>
            </w:r>
          </w:p>
          <w:p w:rsidR="0043075C" w:rsidRPr="006018A8" w:rsidRDefault="001B65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р</w:t>
            </w:r>
            <w:r w:rsidR="0043075C" w:rsidRPr="006018A8">
              <w:rPr>
                <w:rFonts w:ascii="Times New Roman" w:hAnsi="Times New Roman"/>
                <w:sz w:val="24"/>
                <w:szCs w:val="24"/>
              </w:rPr>
              <w:t>азвивать речь, мышление, формировать представления о зиме.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41" w:rsidRPr="006018A8" w:rsidRDefault="00C6404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B6599" w:rsidRPr="006018A8" w:rsidRDefault="0043075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="001B6599" w:rsidRPr="006018A8">
              <w:rPr>
                <w:rFonts w:ascii="Times New Roman" w:hAnsi="Times New Roman"/>
                <w:sz w:val="24"/>
                <w:szCs w:val="24"/>
              </w:rPr>
              <w:t xml:space="preserve">за играми старших дошкольников. </w:t>
            </w:r>
          </w:p>
          <w:p w:rsidR="0043075C" w:rsidRPr="006018A8" w:rsidRDefault="001B65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3075C" w:rsidRPr="006018A8">
              <w:rPr>
                <w:rFonts w:ascii="Times New Roman" w:hAnsi="Times New Roman"/>
                <w:sz w:val="24"/>
                <w:szCs w:val="24"/>
              </w:rPr>
              <w:t>закреплять правила поведения во время прогулки.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41" w:rsidRPr="006018A8" w:rsidRDefault="00C6404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B6599" w:rsidRPr="006018A8" w:rsidRDefault="0043075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="001B6599" w:rsidRPr="006018A8">
              <w:rPr>
                <w:rFonts w:ascii="Times New Roman" w:hAnsi="Times New Roman"/>
                <w:sz w:val="24"/>
                <w:szCs w:val="24"/>
              </w:rPr>
              <w:t>за погодными изменениями.</w:t>
            </w:r>
          </w:p>
          <w:p w:rsidR="0043075C" w:rsidRPr="006018A8" w:rsidRDefault="001B65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43075C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формирование представлений о зиме. 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43075C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</w:t>
            </w:r>
            <w:r w:rsidR="0043075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0 - 18.</w:t>
            </w:r>
            <w:r w:rsidR="0043075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Беседа с родителями </w:t>
            </w:r>
            <w:r w:rsidR="00BC0F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 подготовке к Новому году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476C8F" w:rsidRPr="006018A8" w:rsidRDefault="00476C8F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6C8F" w:rsidRPr="006018A8" w:rsidRDefault="00476C8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510EE2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="00761635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8A8">
        <w:rPr>
          <w:rFonts w:ascii="Times New Roman" w:hAnsi="Times New Roman" w:cs="Times New Roman"/>
          <w:bCs/>
          <w:sz w:val="24"/>
          <w:szCs w:val="24"/>
        </w:rPr>
        <w:t>«</w:t>
      </w:r>
      <w:r w:rsidR="00BC0F05" w:rsidRPr="006018A8">
        <w:rPr>
          <w:rFonts w:ascii="Times New Roman" w:hAnsi="Times New Roman" w:cs="Times New Roman"/>
          <w:bCs/>
          <w:sz w:val="24"/>
          <w:szCs w:val="24"/>
        </w:rPr>
        <w:t>Время года - зима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F41C9" w:rsidRPr="006018A8" w:rsidRDefault="00BB7BFA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BC0F05" w:rsidRPr="006018A8">
        <w:rPr>
          <w:rFonts w:ascii="Times New Roman" w:hAnsi="Times New Roman" w:cs="Times New Roman"/>
          <w:bCs/>
          <w:sz w:val="24"/>
          <w:szCs w:val="24"/>
        </w:rPr>
        <w:t>Зимы прекрасная пора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1B6599" w:rsidRPr="006018A8">
        <w:rPr>
          <w:rFonts w:ascii="Times New Roman" w:hAnsi="Times New Roman" w:cs="Times New Roman"/>
          <w:bCs/>
          <w:sz w:val="24"/>
          <w:szCs w:val="24"/>
        </w:rPr>
        <w:t xml:space="preserve"> (27.12.21 - 31.12.21)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552"/>
        <w:gridCol w:w="256"/>
        <w:gridCol w:w="2012"/>
        <w:gridCol w:w="2382"/>
      </w:tblGrid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Среда</w:t>
            </w:r>
            <w:r w:rsidR="0048172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476C8F" w:rsidRPr="006018A8" w:rsidTr="00476C8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476C8F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476C8F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476C8F" w:rsidRPr="006018A8" w:rsidTr="006E0A4C">
        <w:trPr>
          <w:trHeight w:val="41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0F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Новогодний праздник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481720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Здравствуй, Дедушка Мороз!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 в подарок нам принес?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Громкие хлопушки,</w:t>
            </w:r>
          </w:p>
          <w:p w:rsidR="00481720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Сладости, игрушки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</w:t>
            </w:r>
            <w:r w:rsidR="00BC0F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Новогодний праздник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Здравствуй, Дедушка Мороз!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 в подарок нам принес?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Громкие хлопушки,</w:t>
            </w:r>
          </w:p>
          <w:p w:rsidR="00481720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Сладости, игрушки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0F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Новогодний праздник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Здравствуй, Дедушка Мороз!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 в подарок нам принес?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Громкие хлопушки,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Сладости, игрушки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0F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Новогодний праздник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Здравствуй, Дедушка Мороз!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 в подарок нам принес?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Громкие хлопушки,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Сладости, игрушки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="00BC0F0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Новогодний праздник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Здравствуй, Дедушка Мороз!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 в подарок нам принес?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Громкие хлопушки,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Сладости, игрушки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476C8F" w:rsidRPr="006018A8" w:rsidTr="00476C8F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«Елка-елочка»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Елка, елочка,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Зеленые иголочки,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Золотые шарики,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Яркие фонарики.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lastRenderedPageBreak/>
              <w:t>Дед Мороз под Новый год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Нам подарки принесет.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Дружно к елочке пойдем,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 Свои подарочки найдем.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1. «Колючие иголочки»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слегка расставить, руки за спину. Руки вперед, пошевелить пальцами, сказать «колючие». Вернуться в и. п. Дыхание произвольное. Повторить 5 раз.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2. «Здоровается с нами елочка, машет лапами с иголочками»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вниз. Взмахи: одна рука вперед, другая — назад. После 4—6 движений отдых. Приучать к большой амплитуде движений. Дыхание произвольное. Повторить 3—4 раза.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3. «Мы очень любим елочку»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на пояс. Наклон вперед, руки вперед полукругом. Вернуться в и. п. Ноги не сгибать, при наклоне смотреть вперед. Дыхание произвольное. Повторить 4—5 раз.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4. «Спрячемся под елочкой»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слегка расставить, руки за спину. Присесть, опустить голову, руками обхватить колени, сказать «спрятались». Вернуться и. п., хорошо выпрямиться. Упражнение выполнять в умеренном темпе. Повторить 5 раз.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bCs/>
                <w:iCs/>
              </w:rPr>
              <w:t>5. «Смолою пахнет елочка»</w:t>
            </w:r>
          </w:p>
          <w:p w:rsidR="008F34F7" w:rsidRPr="006018A8" w:rsidRDefault="008F34F7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"/>
              </w:rPr>
              <w:t>И. п.: ноги врозь, руки на пояс. Руки в стороны, глубокий вдох носом. Вернуться и. п., на выдохе произнести «а-а-ах!» Повторить 3—4 раза.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  <w:rPr>
                <w:rStyle w:val="c2"/>
                <w:bCs/>
              </w:rPr>
            </w:pPr>
            <w:r w:rsidRPr="006018A8">
              <w:rPr>
                <w:rStyle w:val="c2"/>
                <w:bCs/>
              </w:rPr>
              <w:t>Игра малой подвижности «Найдем Снегурочку»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"/>
                <w:iCs/>
              </w:rPr>
              <w:t>Инвентарь: </w:t>
            </w:r>
            <w:r w:rsidRPr="006018A8">
              <w:rPr>
                <w:rStyle w:val="c3"/>
              </w:rPr>
              <w:t>кукла, (Снегурочка) (высота куклы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018A8">
                <w:rPr>
                  <w:rStyle w:val="c3"/>
                </w:rPr>
                <w:t>25 см</w:t>
              </w:r>
            </w:smartTag>
            <w:r w:rsidRPr="006018A8">
              <w:rPr>
                <w:rStyle w:val="c3"/>
              </w:rPr>
              <w:t>).</w:t>
            </w:r>
          </w:p>
          <w:p w:rsidR="008F34F7" w:rsidRPr="006018A8" w:rsidRDefault="008F34F7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Педагог до занятия прячет Снегурочку на игровой площадке. Детям предлагается найти Снегурочку, при этом педагог может помочь это сделать по определенным приметам. Ребенок, нашедший куклу, приносит ее педагогу.</w:t>
            </w:r>
          </w:p>
          <w:p w:rsidR="008F34F7" w:rsidRPr="006018A8" w:rsidRDefault="008F34F7" w:rsidP="006018A8">
            <w:pPr>
              <w:pStyle w:val="c11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"/>
              </w:rPr>
              <w:t>Игра повторяется.</w:t>
            </w:r>
          </w:p>
        </w:tc>
      </w:tr>
      <w:tr w:rsidR="00476C8F" w:rsidRPr="006018A8" w:rsidTr="00476C8F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21" w:rsidRPr="006018A8" w:rsidRDefault="00E17A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упражнение: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надо с мылом мыть,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Рукава нельзя мочить,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Кто рукавчик не засучит,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Тот водички не получит.</w:t>
            </w:r>
          </w:p>
          <w:p w:rsidR="00BC3465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</w:t>
            </w:r>
            <w:r w:rsidR="004F7C6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е </w:t>
            </w:r>
            <w:r w:rsidR="00BC346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«Очень каша хороша»</w:t>
            </w:r>
          </w:p>
          <w:p w:rsidR="00BC3465" w:rsidRPr="006018A8" w:rsidRDefault="00BC346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BC3465" w:rsidRPr="006018A8" w:rsidRDefault="00BC346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BC3465" w:rsidRPr="006018A8" w:rsidRDefault="00BC346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476C8F" w:rsidRPr="006018A8" w:rsidRDefault="00BC346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ОУД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«Разноцветные колечки»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«Пирамидка»</w:t>
            </w:r>
          </w:p>
          <w:p w:rsidR="00DE4397" w:rsidRPr="006018A8" w:rsidRDefault="0076163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</w:t>
            </w:r>
            <w:r w:rsidR="00DE439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ормирование </w:t>
            </w:r>
            <w:r w:rsidR="00DE439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умения собирать пирамидку из четырех и более 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C6404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«Игры с прищепками»</w:t>
            </w:r>
          </w:p>
          <w:p w:rsidR="00DE4397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развитие мелкой моторики, фантазии у детей</w:t>
            </w:r>
            <w:r w:rsidR="00C6404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«Лото»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находить парные картинки; развивать внимание; воспитывать терпение.</w:t>
            </w:r>
          </w:p>
        </w:tc>
      </w:tr>
      <w:tr w:rsidR="00476C8F" w:rsidRPr="006018A8" w:rsidTr="00A959BA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Зажжем на елке огоньки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4749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="006E0A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1173A" w:rsidRPr="006018A8">
              <w:rPr>
                <w:rFonts w:ascii="Times New Roman" w:hAnsi="Times New Roman"/>
                <w:sz w:val="24"/>
                <w:szCs w:val="24"/>
              </w:rPr>
              <w:t>продолжить формирование умений и навыков рисования пальцами рук, подручным материалом – поролоном, развивать память, речь, пробудить интерес к рисованию, воспитывать интерес к празднику.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Марат пришел в гости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6178F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перешагивать через предметы, лежащие на полу, сохранять ровную осанку;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упражнять в прыжках на двух ногах, продвигаясь вперед, закреплять умение координировать движения рук и ног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Наряжаем ёлку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6E0A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0476F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учить катать комочки из мягкой бумаги разной величины, закрепить интерес к занятиям по конструированию из бумаги, развивать мелкую моторику рук, воспитывать аккуратность.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Деревья. Ёлка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6E0A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506A7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продолжать знакомить с ёлкой, закреплять умение отличать листья по цвету, форме</w:t>
            </w:r>
            <w:r w:rsidR="00E506A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Веселые мячики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4749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="006E0A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бросать мяч вдаль двумя руками снизу; упражнять в перешагивании через предметы, лежащие на полу, закреплять умение сохранять устойчивое равновесие при перешагивании через предметы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7A712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Праздник елки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55321C" w:rsidRPr="006018A8" w:rsidRDefault="00476C8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55321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</w:t>
            </w:r>
            <w:r w:rsidR="0055321C" w:rsidRPr="006018A8">
              <w:rPr>
                <w:rFonts w:ascii="Times New Roman" w:hAnsi="Times New Roman"/>
                <w:sz w:val="24"/>
                <w:szCs w:val="24"/>
              </w:rPr>
              <w:t>ознакомить с елкой, свойствами ее иголок: острые, колючие.</w:t>
            </w:r>
          </w:p>
          <w:p w:rsidR="00476C8F" w:rsidRPr="006018A8" w:rsidRDefault="0055321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Научить отвечать на вопросы - словом, составлять предложения из 2 – 3 слов. Активизировать словарь по теме</w:t>
            </w:r>
            <w:r w:rsidR="007A712A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Веселые мячики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бросать мяч вдаль двумя руками снизу; упражнять в перешагивании через предметы, лежащие на полу, закреплять умение сохранять устойчивое равновесие при перешагивании через предметы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6E0A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Аппликация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CC76C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Новогодняя елка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="004749B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="006E0A4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F097F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знания цветов, геометрических фигур, учить располагать круги, </w:t>
            </w:r>
            <w:r w:rsidR="00BF097F"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создавая из них простейшие композиции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95414" w:rsidRPr="006018A8" w:rsidTr="00476C8F">
        <w:trPr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95414" w:rsidRPr="006018A8" w:rsidRDefault="0001649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</w:tc>
      </w:tr>
      <w:tr w:rsidR="00476C8F" w:rsidRPr="006018A8" w:rsidTr="00476C8F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247C11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 за деревьями. </w:t>
            </w:r>
          </w:p>
          <w:p w:rsidR="00247C11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братить внимание детей на то, что на деревьях лежит снег, он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белого цвета, мягкий пушистый. </w:t>
            </w:r>
          </w:p>
          <w:p w:rsidR="008F34F7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>ормировать представление о времени года – зиме.</w:t>
            </w:r>
          </w:p>
          <w:p w:rsidR="00247C11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«Кто внимательный?» </w:t>
            </w:r>
          </w:p>
          <w:p w:rsidR="008F34F7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остроту слуха, умение воспринимать словесную инструкцию независимо от силы голоса, которым её произносят.</w:t>
            </w:r>
          </w:p>
          <w:p w:rsidR="00247C11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«Перешагни через палку» </w:t>
            </w:r>
          </w:p>
          <w:p w:rsidR="008F34F7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детей в 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перешагивание через предмет.</w:t>
            </w:r>
          </w:p>
          <w:p w:rsidR="00247C11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Подметаем дорожку от снега.</w:t>
            </w:r>
          </w:p>
          <w:p w:rsidR="008F34F7" w:rsidRPr="006018A8" w:rsidRDefault="00247C1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трудиться вместе.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65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на тему: «Зима холодная»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связные представления о зиме.</w:t>
            </w:r>
          </w:p>
          <w:p w:rsidR="00247C11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  <w:p w:rsidR="008F34F7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 прививать детям умение выполнять характерные движения (зайчик, мишка, лисичка, птички).</w:t>
            </w:r>
          </w:p>
          <w:p w:rsidR="00247C11" w:rsidRPr="006018A8" w:rsidRDefault="008F34F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«Да и нет» </w:t>
            </w:r>
          </w:p>
          <w:p w:rsidR="008F34F7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 закреплять правила поведения на прогулке зимой.</w:t>
            </w:r>
          </w:p>
          <w:p w:rsidR="00247C11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Труд: с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гребание снега в кучу. П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изготовлению построек из снега</w:t>
            </w:r>
          </w:p>
          <w:p w:rsidR="008F34F7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8F34F7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детей к труду.</w:t>
            </w:r>
          </w:p>
          <w:p w:rsidR="008F34F7" w:rsidRPr="006018A8" w:rsidRDefault="008F34F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стихотворений к новогоднему празднику.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65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за кошкой.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домашними животными, воспитывать желание заботиться о них.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«Перебежки – догонялки»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учить согласовывать свои действия с действиями товарища.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«Найди и принеси» </w:t>
            </w:r>
          </w:p>
          <w:p w:rsidR="00247C11" w:rsidRPr="006018A8" w:rsidRDefault="00247C1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="00A64598"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развивать умение понимать речь взрослого, учить выполнять несложные поручения, учить ориентироваться в пространстве.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«Подметаем в 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беседке»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детей к выполнению простейших поручений.</w:t>
            </w:r>
          </w:p>
          <w:p w:rsidR="008F34F7" w:rsidRPr="006018A8" w:rsidRDefault="00A6459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на двух ногах через линию.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65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одеждой прохожих. 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Почему люди так тепло оделись? 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продолжать формировать представление детей о том, что зимой холодно.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«Часы тикают»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>развивать звукопроизношени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е, голосовой аппарат, закреплять правильное произношение звуков «к», «т», «ть». Вырабатывать умение произносить слова быстро и медленно, громко и тихо.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Посыпание дорожек песком.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пояснить детям, что когда очень скользко, дорожки посыпают песком. Воспитывать желание помогать взрослым.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Н. Саконской «Где мой пальчик?»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65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</w:t>
            </w:r>
            <w:r w:rsidR="001B6599" w:rsidRPr="006018A8">
              <w:rPr>
                <w:rFonts w:ascii="Times New Roman" w:hAnsi="Times New Roman"/>
                <w:bCs/>
                <w:sz w:val="24"/>
                <w:szCs w:val="24"/>
              </w:rPr>
              <w:t>: р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звешивание кормушек.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трудиться вместе с воспитателем.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птицами, 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заботливое отношение к птицам.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«Кто тише?»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в ходьбе на носках в указанном направлении.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47C11" w:rsidRPr="006018A8">
              <w:rPr>
                <w:rFonts w:ascii="Times New Roman" w:hAnsi="Times New Roman"/>
                <w:sz w:val="24"/>
                <w:szCs w:val="24"/>
              </w:rPr>
              <w:t>«Что в мешочке?»</w:t>
            </w:r>
          </w:p>
          <w:p w:rsidR="00A64598" w:rsidRPr="006018A8" w:rsidRDefault="00247C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>учить детей на ощупь определять, какие зёрна находятся в мешочке.</w:t>
            </w:r>
          </w:p>
          <w:p w:rsidR="00247C11" w:rsidRPr="006018A8" w:rsidRDefault="00A645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</w:t>
            </w:r>
            <w:r w:rsidR="00247C11" w:rsidRPr="006018A8">
              <w:rPr>
                <w:rFonts w:ascii="Times New Roman" w:hAnsi="Times New Roman"/>
                <w:bCs/>
                <w:sz w:val="24"/>
                <w:szCs w:val="24"/>
              </w:rPr>
              <w:t>льная работа: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Потешка «Большие ноги шли по дороге…»</w:t>
            </w:r>
          </w:p>
          <w:p w:rsidR="00A64598" w:rsidRPr="006018A8" w:rsidRDefault="00A645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76C8F" w:rsidRPr="006018A8" w:rsidTr="00476C8F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A645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F7C6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Учить детей правильно держать ложку, пользоваться салфеткой после еды</w:t>
            </w:r>
            <w:r w:rsidR="00476C8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227A8D" w:rsidRPr="006018A8" w:rsidRDefault="00227A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227A8D" w:rsidRPr="006018A8" w:rsidRDefault="00227A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227A8D" w:rsidRPr="006018A8" w:rsidRDefault="00227A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227A8D" w:rsidRPr="006018A8" w:rsidRDefault="00227A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227A8D" w:rsidRPr="006018A8" w:rsidRDefault="00227A8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Создание благоприятной обстановки для спокойного сна детей. </w:t>
            </w:r>
          </w:p>
          <w:p w:rsidR="007A712A" w:rsidRPr="006018A8" w:rsidRDefault="007A71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7A712A" w:rsidRPr="006018A8" w:rsidRDefault="007A71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Заяц спит и ежик.</w:t>
            </w:r>
          </w:p>
          <w:p w:rsidR="007A712A" w:rsidRPr="006018A8" w:rsidRDefault="007A71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7A712A" w:rsidRPr="006018A8" w:rsidRDefault="007A712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Постепенный подъем, воздушные, водные процедуры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«Разминка в постели»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8"/>
                <w:szCs w:val="28"/>
              </w:rPr>
              <w:t>II </w:t>
            </w:r>
            <w:r w:rsidRPr="006018A8">
              <w:rPr>
                <w:rFonts w:ascii="Times New Roman" w:hAnsi="Times New Roman"/>
                <w:bCs/>
                <w:sz w:val="28"/>
                <w:szCs w:val="28"/>
              </w:rPr>
              <w:t>комплекс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Элементы самомассажа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сесть, ноги скрестить.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–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«Умывание»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лица руками;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– руки скрестно на груди, ладоши на плечах, растирание;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руки на коленях – растирание;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«Часики»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стоять прямо, ноги слегка расставить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(машина между ног проедет)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руки опустить. Размахивая прямыми руками вперед и назад, произносить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«тик – так»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(6 – 7 раз)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«Цыплёнок»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мелкие шажки на прямых ногах, локти прижаты к бокам, хлопать по бокам кистями рук.</w:t>
            </w:r>
          </w:p>
          <w:p w:rsidR="00A64598" w:rsidRPr="006018A8" w:rsidRDefault="00A64598" w:rsidP="006018A8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IV.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«Воробушек»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скакать на двух ногах, потом бежать, размахивая руками, сесть на корточки.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«Потягушки - потягушечки»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Потягуни-потягушечки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носочков до макушечки!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потянемся, потянемся,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Маленькими не останемся!</w:t>
            </w:r>
          </w:p>
          <w:p w:rsidR="00BC3465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уже растем, растем, растем!</w:t>
            </w:r>
          </w:p>
          <w:p w:rsidR="00476C8F" w:rsidRPr="006018A8" w:rsidRDefault="00BC34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с кроваток все встаем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476C8F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01649A">
              <w:rPr>
                <w:rFonts w:ascii="Times New Roman" w:eastAsia="Times New Roman" w:hAnsi="Times New Roman"/>
                <w:sz w:val="24"/>
                <w:szCs w:val="24"/>
              </w:rPr>
              <w:t>.30 - 16.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76163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761635" w:rsidRPr="006018A8" w:rsidRDefault="0076163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761635" w:rsidRPr="006018A8" w:rsidRDefault="0076163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761635" w:rsidRPr="006018A8" w:rsidRDefault="0076163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761635" w:rsidRPr="006018A8" w:rsidRDefault="00761635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476C8F" w:rsidRPr="006018A8" w:rsidTr="003B7CBD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4539EF" w:rsidRPr="006018A8" w:rsidRDefault="004539E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01649A">
              <w:rPr>
                <w:rFonts w:ascii="Times New Roman" w:eastAsia="Times New Roman" w:hAnsi="Times New Roman"/>
                <w:sz w:val="24"/>
                <w:szCs w:val="24"/>
              </w:rPr>
              <w:t>.00 - 16.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A712A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125F3C" w:rsidRPr="006018A8" w:rsidRDefault="00125F3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решительность, упражнять в беге с увертыванием</w:t>
            </w:r>
            <w:r w:rsidR="003B2111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Д/И «Подбери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фигуру»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закреплять представления детей о геометрических фигурах, упражнять в их названии.</w:t>
            </w:r>
          </w:p>
          <w:p w:rsidR="003B2111" w:rsidRPr="006018A8" w:rsidRDefault="00B9574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  <w:p w:rsidR="00B9574B" w:rsidRDefault="001E037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Новогодний утренник "Полосатый Новый год"</w:t>
            </w:r>
          </w:p>
          <w:p w:rsidR="001E0375" w:rsidRPr="006018A8" w:rsidRDefault="001E0375" w:rsidP="001E0375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</w:t>
            </w:r>
            <w:r w:rsidRPr="00C53382">
              <w:rPr>
                <w:rFonts w:ascii="Times New Roman" w:hAnsi="Times New Roman"/>
                <w:sz w:val="24"/>
                <w:szCs w:val="24"/>
              </w:rPr>
              <w:t>Создать радостную и веселую атмосферу, вызвать у детей эмоциональный отклик, желание играть, петь, танцевать.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«Магазин»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3B2111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Д/И «Длинное -короткое»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</w:t>
            </w:r>
            <w:r w:rsidR="00893227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Лохматый пес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</w:t>
            </w:r>
            <w:r w:rsidR="003B2111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910B55" w:rsidRPr="006018A8" w:rsidRDefault="003B2111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Чтение сказки «Мороз и заяц»</w:t>
            </w:r>
          </w:p>
          <w:p w:rsidR="00B9574B" w:rsidRPr="006018A8" w:rsidRDefault="00B9574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воспитывать интерес к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коммуникативной деятельности, обогащать словарь.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99" w:rsidRPr="006018A8" w:rsidRDefault="005C319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Игра «Шнуровка»</w:t>
            </w:r>
          </w:p>
          <w:p w:rsidR="00476C8F" w:rsidRPr="006018A8" w:rsidRDefault="005C319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моторики пальцев, мышечную силу рук, координацию движений,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речевые навыки, усидчивость, внимательность</w:t>
            </w:r>
            <w:r w:rsidR="003B211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«Новогодний салют»</w:t>
            </w:r>
          </w:p>
          <w:p w:rsidR="00B9574B" w:rsidRPr="006018A8" w:rsidRDefault="00B9574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«Наседка и цыплята»</w:t>
            </w:r>
          </w:p>
          <w:p w:rsidR="005C3199" w:rsidRPr="006018A8" w:rsidRDefault="009A652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беге в разных направлениях и в подлезании</w:t>
            </w:r>
            <w:r w:rsidR="003B2111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B9574B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Индивидуальная работа</w:t>
            </w:r>
            <w:r w:rsidR="00B9574B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«Спрячем и найдем»</w:t>
            </w:r>
          </w:p>
          <w:p w:rsidR="003B2111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ориентироваться в пространстве помещения, последовательно осматривать его, развивать внимание и запоминание.</w:t>
            </w:r>
          </w:p>
        </w:tc>
      </w:tr>
      <w:tr w:rsidR="00476C8F" w:rsidRPr="006018A8" w:rsidTr="00B9574B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 к прогулке, прогулка</w:t>
            </w:r>
          </w:p>
          <w:p w:rsidR="003B2111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3B211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21" w:rsidRPr="006018A8" w:rsidRDefault="00E17A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E17A21" w:rsidRPr="006018A8" w:rsidRDefault="003B21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E17A21" w:rsidRPr="006018A8">
              <w:rPr>
                <w:rFonts w:ascii="Times New Roman" w:hAnsi="Times New Roman"/>
                <w:sz w:val="24"/>
                <w:szCs w:val="24"/>
              </w:rPr>
              <w:t xml:space="preserve"> за деревьями. </w:t>
            </w:r>
          </w:p>
          <w:p w:rsidR="00AF64AC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</w:t>
            </w:r>
            <w:r w:rsidR="003B2111" w:rsidRPr="006018A8">
              <w:rPr>
                <w:rFonts w:ascii="Times New Roman" w:hAnsi="Times New Roman"/>
                <w:sz w:val="24"/>
                <w:szCs w:val="24"/>
              </w:rPr>
              <w:t xml:space="preserve">братить внимание детей на то, что на деревьях лежит снег, он белого цвета, мягкий пушистый. </w:t>
            </w:r>
            <w:r w:rsidR="003B211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представление о времени года – зиме.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21" w:rsidRPr="006018A8" w:rsidRDefault="00E17A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17A21" w:rsidRPr="006018A8" w:rsidRDefault="003B21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тему: «З</w:t>
            </w:r>
            <w:r w:rsidR="00E17A21" w:rsidRPr="006018A8">
              <w:rPr>
                <w:rFonts w:ascii="Times New Roman" w:hAnsi="Times New Roman"/>
                <w:sz w:val="24"/>
                <w:szCs w:val="24"/>
              </w:rPr>
              <w:t xml:space="preserve">има холодная» </w:t>
            </w:r>
          </w:p>
          <w:p w:rsidR="003B211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3B2111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связные представления о зиме.</w:t>
            </w:r>
          </w:p>
          <w:p w:rsidR="008843E1" w:rsidRPr="006018A8" w:rsidRDefault="008843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21" w:rsidRPr="006018A8" w:rsidRDefault="00E17A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4378D" w:rsidRPr="006018A8" w:rsidRDefault="003B211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E17A21"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у детей желание заботиться о птицах, учить узнавать птиц, называть части тела.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21" w:rsidRPr="006018A8" w:rsidRDefault="00E17A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76C8F" w:rsidRPr="006018A8" w:rsidRDefault="003B21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одеждой прохожих. </w:t>
            </w:r>
            <w:r w:rsidR="00E17A21" w:rsidRPr="006018A8">
              <w:rPr>
                <w:rFonts w:ascii="Times New Roman" w:hAnsi="Times New Roman"/>
                <w:sz w:val="24"/>
                <w:szCs w:val="24"/>
              </w:rPr>
              <w:t xml:space="preserve">Почему люди так тепло оделись?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A2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представление детей о том, что зимой холодно.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21" w:rsidRPr="006018A8" w:rsidRDefault="00E17A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17A21" w:rsidRPr="006018A8" w:rsidRDefault="003B21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E17A21" w:rsidRPr="006018A8">
              <w:rPr>
                <w:rFonts w:ascii="Times New Roman" w:hAnsi="Times New Roman"/>
                <w:sz w:val="24"/>
                <w:szCs w:val="24"/>
              </w:rPr>
              <w:t xml:space="preserve">за птицами, кормление птиц </w:t>
            </w:r>
          </w:p>
          <w:p w:rsidR="003B211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3B2111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заботливое отношение к птицам.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0 - 18.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Беседа с родителями о </w:t>
            </w:r>
            <w:r w:rsidR="00E17A2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пользе прогулок на свежем воздухе</w:t>
            </w:r>
            <w:r w:rsidR="00A6459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476C8F" w:rsidRPr="006018A8" w:rsidRDefault="00476C8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6C8F" w:rsidRPr="006018A8" w:rsidRDefault="00476C8F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6C8F" w:rsidRPr="006018A8" w:rsidRDefault="00476C8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«</w:t>
      </w:r>
      <w:r w:rsidR="007825C1" w:rsidRPr="006018A8">
        <w:rPr>
          <w:rFonts w:ascii="Times New Roman" w:hAnsi="Times New Roman" w:cs="Times New Roman"/>
          <w:bCs/>
          <w:sz w:val="24"/>
          <w:szCs w:val="24"/>
        </w:rPr>
        <w:t>Время года - зима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F41C9" w:rsidRPr="006018A8" w:rsidRDefault="00A4378D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7825C1" w:rsidRPr="006018A8">
        <w:rPr>
          <w:rFonts w:ascii="Times New Roman" w:hAnsi="Times New Roman" w:cs="Times New Roman"/>
          <w:bCs/>
          <w:sz w:val="24"/>
          <w:szCs w:val="24"/>
        </w:rPr>
        <w:t>Волшебница зима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6A1204" w:rsidRPr="006018A8">
        <w:rPr>
          <w:rFonts w:ascii="Times New Roman" w:hAnsi="Times New Roman" w:cs="Times New Roman"/>
          <w:bCs/>
          <w:sz w:val="24"/>
          <w:szCs w:val="24"/>
        </w:rPr>
        <w:t xml:space="preserve"> (03.01.22 - 07.01.22)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476C8F" w:rsidRPr="006018A8" w:rsidTr="00943716">
        <w:trPr>
          <w:trHeight w:val="11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476C8F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476C8F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476C8F" w:rsidRPr="006018A8" w:rsidTr="00476C8F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Пальчиковая игра 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8843E1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8843E1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8843E1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8843E1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3E1" w:rsidRPr="006018A8" w:rsidRDefault="008843E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76C8F" w:rsidRPr="006018A8" w:rsidTr="00476C8F">
        <w:trPr>
          <w:trHeight w:val="4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«Веселая физкультура»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Не скучно нам с тобой.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Будем крепкими и смелыми,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Ловкими и умелыми,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Здоровыми, красивыми,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Умными и сильными.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«Ладони к плечам»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1c3"/>
              </w:rPr>
              <w:t xml:space="preserve">И. п.: ноги слегка расставить, руки вниз. Руки к плечам, пальцами рук коснуться плеч; руки вперед, ладони вверх, </w:t>
            </w:r>
            <w:r w:rsidRPr="006018A8">
              <w:rPr>
                <w:rStyle w:val="c1c3"/>
              </w:rPr>
              <w:lastRenderedPageBreak/>
              <w:t>голову приподнять, руки опустить. Вернуться в и. п., сказать «вниз». Повторить 5 раз.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«Наклонись и выпрямись»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прямые отвести назад — верх; выпрямиться, посмотреть вверх, потянуться. Вернуться в и. п. Дыхание произвольное. Повторить 5 раз.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«Птички»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Присесть, изобразить пальцами рук, как птичка клюет, произнести «клю-клю-клю». Вернуться в и. п. Дыхание произвольное. Повторить 4—5 раз.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«Мячики»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8—10 подпрыгиваний и 8—10 шагов. Прыгать легко, мягко. Дыхание произвольное. Повторить 2—3 раза.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«Нам — весело!»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«ве-се-ло». Повторить 3—4 раза.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Подвижная игра «Не опоздай!»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5c1"/>
                <w:iCs/>
              </w:rPr>
              <w:t>Инвентарь:</w:t>
            </w:r>
            <w:r w:rsidRPr="006018A8">
              <w:rPr>
                <w:rStyle w:val="c2c1"/>
                <w:bCs/>
              </w:rPr>
              <w:t> </w:t>
            </w:r>
            <w:r w:rsidRPr="006018A8">
              <w:rPr>
                <w:rStyle w:val="c3c1"/>
              </w:rPr>
              <w:t>разноцветные пластмассовые кубики - в соответствии с количеством детей.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Педагог по кругу раскладывает кубики и предлагает детям встать у любого понравившегося им кубика:</w:t>
            </w:r>
          </w:p>
          <w:p w:rsidR="00A64598" w:rsidRPr="006018A8" w:rsidRDefault="00A64598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Ко мне, дети, подбегайте, Себе кубик выбирайте.</w:t>
            </w:r>
          </w:p>
          <w:p w:rsidR="00A64598" w:rsidRPr="006018A8" w:rsidRDefault="00A64598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За него скорей вставайте И его запоминайте!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После того как дети выберут кубики и встанут за ними, педагог говорит: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 площадке разбегайтесь,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 Словно птички, разлетайтесь.</w:t>
            </w:r>
          </w:p>
          <w:p w:rsidR="00A64598" w:rsidRPr="006018A8" w:rsidRDefault="00A64598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 Дети разбегаются по всей игровой площадке, подражая руками взмахам крыльев птиц. Через 30—40 секунд педагог подает сигнал «Не опоздай!» После сигнала дети бегут к кубикам, стараясь найти свой кубик.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21" w:rsidRPr="006018A8" w:rsidRDefault="00E17A2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упражнение: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надо с мылом мыть,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Рукава нельзя мочить,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Кто рукавчик не засучит,</w:t>
            </w:r>
          </w:p>
          <w:p w:rsidR="00E17A21" w:rsidRPr="006018A8" w:rsidRDefault="00E17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Тот водички не получит.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упражнение: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«А у нас есть ложка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Волшебная немножко.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тарелка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еда,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Не останется следа»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ОУД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8E" w:rsidRPr="006018A8" w:rsidRDefault="00BE168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«Разноцветные колечки»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«Пирамидка»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Формирование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умения собирать пирамидку из четырех и более 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«Шнуровка»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моторики пальцев, мышечную силу рук, координацию движений, речевые навыки, усидчивость, внимательность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76C8F" w:rsidRPr="006018A8" w:rsidTr="00476C8F">
        <w:trPr>
          <w:trHeight w:val="11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3443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Цветные бусы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51173A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навыков работы красками с помощью пальцев, развивать умение работать с кистью, воображение ребенка, развивать речь, умение отвечать на вопросы, воспитывать аккуратность.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3443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Мешок Деда Мороза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переползать через бревно, развивать координацию движений; упражнять в бросании и ловле мяча от педагога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="006178FD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60 см</w:t>
              </w:r>
            </w:smartTag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 закреплять умение бросать мяч педагогу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9C5B1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3443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Вверх-вниз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C64AD3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</w:t>
            </w:r>
            <w:r w:rsidR="00227A8D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</w:t>
            </w:r>
            <w:r w:rsidR="00C64AD3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остранственными отношениями, выраженными словами вверх – вниз, учить детей понимать значение слов вверх – вниз и повторять их, развивать и совершенствовать понимание речи, развивать слуховое восприятие</w:t>
            </w:r>
            <w:r w:rsidR="002E080A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3443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Птицы зимой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F0476F" w:rsidRPr="006018A8" w:rsidRDefault="00476C8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</w:t>
            </w:r>
            <w:r w:rsidR="00F047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ь: познакомить</w:t>
            </w:r>
            <w:r w:rsidR="00F0476F" w:rsidRPr="006018A8">
              <w:rPr>
                <w:rFonts w:ascii="Times New Roman" w:hAnsi="Times New Roman"/>
                <w:sz w:val="24"/>
                <w:szCs w:val="24"/>
              </w:rPr>
              <w:t xml:space="preserve"> детей с зимующими птицами, учить внимательно слушать и наблюдать, развивать умение отвечать на вопросы. Активизировать словарь по теме.</w:t>
            </w:r>
          </w:p>
          <w:p w:rsidR="00476C8F" w:rsidRPr="006018A8" w:rsidRDefault="00476C8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3443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Мешок Деда Мороза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учить переползать через бревно, развивать координацию движений; упражнять в бросании и ловле мяча от педагога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="006178FD"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60 см</w:t>
              </w:r>
            </w:smartTag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 закреплять умение бросать мяч педагогу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по плану </w:t>
            </w:r>
            <w:r w:rsidR="00453F6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педагога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2E080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13443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Чтение стихотворения А. Барто «Бычок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B52218" w:rsidRPr="006018A8" w:rsidRDefault="00B52218" w:rsidP="006018A8">
            <w:pPr>
              <w:numPr>
                <w:ilvl w:val="0"/>
                <w:numId w:val="9"/>
              </w:numPr>
              <w:spacing w:before="42" w:line="291" w:lineRule="atLeast"/>
              <w:ind w:left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познакомить детей с поэзией Агнии Барто цикл « Игрушки».</w:t>
            </w:r>
          </w:p>
          <w:p w:rsidR="00B52218" w:rsidRPr="006018A8" w:rsidRDefault="00B52218" w:rsidP="006018A8">
            <w:pPr>
              <w:numPr>
                <w:ilvl w:val="0"/>
                <w:numId w:val="9"/>
              </w:numPr>
              <w:spacing w:before="42" w:line="291" w:lineRule="atLeast"/>
              <w:ind w:left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Воспитывать умение слушать, запоминать небольшое по объему стихотворение.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23293" w:rsidRPr="006018A8" w:rsidTr="00A95414">
        <w:trPr>
          <w:trHeight w:val="2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Витаминный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завтрак</w:t>
            </w:r>
          </w:p>
          <w:p w:rsidR="00C23293" w:rsidRPr="006018A8" w:rsidRDefault="0001649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476C8F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95414" w:rsidRPr="006018A8" w:rsidRDefault="0001649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E080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A64598" w:rsidRPr="006018A8" w:rsidRDefault="00A6459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476C8F" w:rsidRPr="006018A8" w:rsidTr="00476C8F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8E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за снегом. Цель: ф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ормировать представления о свойствах снега (белый, пушистый, сыпучий, холодный).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 xml:space="preserve">«Снег кружится» 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учить детей соотносить собственные действиями с действиями участников игры.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«Оди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 xml:space="preserve">н – много» 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учить различать количество предметов.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Помочь дворнику расчистить 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дорожки от снега.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поддерживать желание детей помогать взрослым.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О. Высотской «Холодно».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8E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F41C9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пт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 xml:space="preserve">ицами. 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>оспитывать интерес к окружающему миру, воспитывать желание помогать птицам зимой.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 xml:space="preserve">«Вороны и собачка» 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учить действовать по сигналу.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«Олины помощники»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учить образовывать формы множественного числа глаголов, 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уменьшительно - ласкательные формы существительных.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Собираем игрушки.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учить без напоминания взрослого собирать игрушки после прогулки.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стихи к новогоднему празднику.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8E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тему: «Зима холодная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связные представления о зиме.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прививать детям умение выполнять характерные движения (зайчик, мишка, лисичка, птички).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«Да и нет»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закреплять правила поведения на прогулке зимой.</w:t>
            </w:r>
          </w:p>
          <w:p w:rsidR="006A1204" w:rsidRPr="006018A8" w:rsidRDefault="00A645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Сгребание снега в кучу – подготовка к 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изготовлению построек из снега.</w:t>
            </w:r>
          </w:p>
          <w:p w:rsidR="00A64598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64598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детей к труду.</w:t>
            </w:r>
          </w:p>
          <w:p w:rsidR="00A64598" w:rsidRPr="006018A8" w:rsidRDefault="00A6459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Повторение стихотворений к новогоднему празднику.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8E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6A120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за погодой дня.</w:t>
            </w:r>
          </w:p>
          <w:p w:rsidR="00373A24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р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>азвивать речь, мышление, формировать представления о зиме.</w:t>
            </w:r>
          </w:p>
          <w:p w:rsidR="006A120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:rsidR="00373A24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 учить согласовывать движения с текстом стихотворения.</w:t>
            </w:r>
          </w:p>
          <w:p w:rsidR="006A120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«Покажи, кого назову»</w:t>
            </w:r>
          </w:p>
          <w:p w:rsidR="00373A24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 учить детей находить, показывать и называть имена 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сверстников, сотрудников детского сада. Воспитывать дружелюбие, развивать общительность и хорошие отношения с окружающими.</w:t>
            </w:r>
          </w:p>
          <w:p w:rsidR="006A120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Собрать с</w:t>
            </w:r>
            <w:r w:rsidR="006A1204" w:rsidRPr="006018A8">
              <w:rPr>
                <w:rFonts w:ascii="Times New Roman" w:hAnsi="Times New Roman"/>
                <w:sz w:val="24"/>
                <w:szCs w:val="24"/>
              </w:rPr>
              <w:t>нег в кучу для постройки горки.</w:t>
            </w:r>
          </w:p>
          <w:p w:rsidR="00373A24" w:rsidRPr="006018A8" w:rsidRDefault="006A12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поручений.</w:t>
            </w:r>
          </w:p>
          <w:p w:rsidR="00A64598" w:rsidRPr="006018A8" w:rsidRDefault="00373A2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на дальность.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24" w:rsidRPr="006018A8" w:rsidRDefault="00373A24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98" w:rsidRPr="006018A8" w:rsidRDefault="004D629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6E51C0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4D629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6E51C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373A2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476C8F" w:rsidRPr="006018A8" w:rsidRDefault="00995E1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1649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6E51C0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01649A"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E51C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373A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A92329" w:rsidRPr="006018A8" w:rsidRDefault="00A92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6E51C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Долго бегали, играли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И, конечно, все устали.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Тихий час нам будет кстати.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Лягут дети все в кровати.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Надо отдохнуть, поспать,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Чтобы бодрым снова встать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Постепенный подъем,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воздушные, водные процедуры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24" w:rsidRPr="006018A8" w:rsidRDefault="00633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Комплекс «Любимые игрушки»</w:t>
            </w:r>
            <w:r w:rsidR="00373A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73A24" w:rsidRPr="006018A8">
              <w:rPr>
                <w:rFonts w:ascii="Times New Roman" w:hAnsi="Times New Roman"/>
                <w:iCs/>
                <w:sz w:val="24"/>
                <w:szCs w:val="24"/>
              </w:rPr>
              <w:t>(с элементами корригирующей и дыхательной </w:t>
            </w:r>
            <w:r w:rsidR="00373A24"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гимнастики</w:t>
            </w:r>
            <w:r w:rsidR="00373A24" w:rsidRPr="006018A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Звучит музыка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Воспитатель: 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Может, хочешь поиграть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меня на руки взять,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прогулку отвести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косички заплести?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Уложи меня в коляску,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тогда закрою глазки.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(кукла)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«Кукла»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Любим мы играть и даже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Кукол вам сейчас покажем.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Ровно улеглись в постели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направо посмотрели,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Тут же глубоко вздохнули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головки повернули.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теперь мы выдыхаем,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Смотрим вверх и отдыхаем,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Дышим ровно, не спешим,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 же влево повторим.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Указание: не выполнять резких движений головой.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 Совсем не нужен ей водитель,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Ключом ее вы заведите —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Колесики начнут крутиться.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Поставьте, и она помчится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(машина)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«Заводная машина»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спине. 1 — вращательные движения руками перед грудью (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«завелся мотор»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). 1—3 — вращательные движения ногами. 4 — вернуться и. п. Повторить три раза; темп сначала умеренный, заем быстрый, в конце медленный.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 Перед волком не дрожал,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От медведя убежал.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лисице на зубок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ж попался.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(колобок)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«Колобок»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 Зверь смешной в огромной клетке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ветки прыгает на ветку.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Ест бананы, сладости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 общей детской радости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(обезьяна)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4.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«Забавная обезьянка»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животе. 1 — поворот на спину, 2 — вернуться в и. п. Повторить пять раз; темп умеренный.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5. 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«Надуем воздушный шарик»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сидя на кровати. Через нос с шумом набрать воздух, задерживая дыхание на 1—2 с. С шумом выдохнуть воздух через губы, сложенные трубочкой, произнося звук [у].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Указание. Учить детей делать вдох, продолжительностью 3 с, выдох — 6 с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(закаливающие процедуры)</w:t>
            </w:r>
          </w:p>
          <w:p w:rsidR="00633EAE" w:rsidRPr="006018A8" w:rsidRDefault="00633EA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Ходьба по ортопедической дорожке в целях профилактики плоскостопия.</w:t>
            </w:r>
          </w:p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9C5B1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9C5B18" w:rsidRPr="006018A8" w:rsidRDefault="009C5B1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4539E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E51C0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2B31B4" w:rsidRPr="006018A8" w:rsidRDefault="002B31B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расширять знание детей о работе парикмахера, воспитывать культуру поведения в общечтвенных местах</w:t>
            </w:r>
            <w:r w:rsidR="006E51C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6E51C0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6E51C0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закреплять представления детей о геометрических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фигурах, упражнять в их названии.</w:t>
            </w:r>
          </w:p>
          <w:p w:rsidR="006E51C0" w:rsidRPr="006018A8" w:rsidRDefault="00453F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«Пузырь»</w:t>
            </w:r>
          </w:p>
          <w:p w:rsidR="00476C8F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Цель:развивать умение согласовывать движения со словами, двигаться ритмично. Упражнять в приседании и в построении в круг, в беге по разным направлениям</w:t>
            </w:r>
            <w:r w:rsidR="006E51C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6E51C0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453F66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6E51C0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Рассматривание сюжетных картин на  тему «Зимнии забавы»</w:t>
            </w:r>
          </w:p>
          <w:p w:rsidR="00453F66" w:rsidRPr="006018A8" w:rsidRDefault="00453F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</w:t>
            </w:r>
            <w:r w:rsidR="00243449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уточнить представление о зимних играх, учить рассматривать картину, отвечать на вопросы по изображению, развивать речевую активность.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«Магазин»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6E51C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6E51C0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 - короткое»</w:t>
            </w:r>
          </w:p>
          <w:p w:rsidR="006E51C0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четкого дифференцированного восприятия новых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качеств величины.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С/Р игра «Доктор детского сада»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</w:t>
            </w:r>
            <w:r w:rsidR="006E51C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243449" w:rsidRPr="006018A8" w:rsidRDefault="0024344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6E51C0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«Собери бусы»</w:t>
            </w:r>
          </w:p>
          <w:p w:rsidR="00476C8F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 к прогулке, прогулка</w:t>
            </w:r>
          </w:p>
          <w:p w:rsidR="006E51C0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6E51C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8" w:rsidRPr="006018A8" w:rsidRDefault="00905E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E51C0" w:rsidRPr="006018A8" w:rsidRDefault="006E51C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небом Цель: развивать познавательную активность детей, речь, расширять кругозор.</w:t>
            </w:r>
          </w:p>
          <w:p w:rsidR="00AF64AC" w:rsidRPr="006018A8" w:rsidRDefault="00AF64A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8" w:rsidRPr="006018A8" w:rsidRDefault="00905E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E51C0" w:rsidRPr="006018A8" w:rsidRDefault="006E51C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«Сосульки на крышах» </w:t>
            </w:r>
          </w:p>
          <w:p w:rsidR="00476C8F" w:rsidRPr="006018A8" w:rsidRDefault="006E51C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знакомить детей с природными явлениями, объяснить, что под крышами ходить опасно, если с крыш свисают сосульки.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8" w:rsidRPr="006018A8" w:rsidRDefault="00905E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E51C0" w:rsidRPr="006018A8" w:rsidRDefault="006E51C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</w:t>
            </w:r>
          </w:p>
          <w:p w:rsidR="00AF64AC" w:rsidRPr="006018A8" w:rsidRDefault="006E51C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закреплять знания о зиме, об особенностях зимней погоды.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F8" w:rsidRPr="006018A8" w:rsidRDefault="00905E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E51C0" w:rsidRPr="006018A8" w:rsidRDefault="006E51C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633EAE" w:rsidRPr="006018A8" w:rsidRDefault="006E51C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желание заботиться о птицах, продолжать изучать их особенности.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C7" w:rsidRPr="006018A8" w:rsidRDefault="002A70C7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Уход детей домой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0 - 18.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94371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 пользе</w:t>
            </w:r>
            <w:r w:rsidR="00476C8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прогулок на свежем воздухе</w:t>
            </w:r>
            <w:r w:rsidR="00373A24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  <w:r w:rsidR="00476C8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1F037F" w:rsidRPr="006018A8" w:rsidRDefault="001F037F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6C8F" w:rsidRPr="006018A8" w:rsidRDefault="00476C8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9C5B18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90193" w:rsidRPr="006018A8">
        <w:rPr>
          <w:rFonts w:ascii="Times New Roman" w:hAnsi="Times New Roman" w:cs="Times New Roman"/>
          <w:bCs/>
          <w:sz w:val="24"/>
          <w:szCs w:val="24"/>
        </w:rPr>
        <w:t>Время года - зима</w:t>
      </w:r>
      <w:r w:rsidRPr="006018A8">
        <w:rPr>
          <w:rFonts w:ascii="Times New Roman" w:hAnsi="Times New Roman" w:cs="Times New Roman"/>
          <w:bCs/>
          <w:sz w:val="24"/>
          <w:szCs w:val="24"/>
        </w:rPr>
        <w:t>»</w:t>
      </w:r>
    </w:p>
    <w:p w:rsidR="009F41C9" w:rsidRPr="006018A8" w:rsidRDefault="00A4378D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: «</w:t>
      </w:r>
      <w:r w:rsidR="00C90193" w:rsidRPr="006018A8">
        <w:rPr>
          <w:rFonts w:ascii="Times New Roman" w:hAnsi="Times New Roman" w:cs="Times New Roman"/>
          <w:bCs/>
          <w:sz w:val="24"/>
          <w:szCs w:val="24"/>
        </w:rPr>
        <w:t>Зимние забавы</w:t>
      </w:r>
      <w:r w:rsidR="00476C8F" w:rsidRPr="006018A8">
        <w:rPr>
          <w:rFonts w:ascii="Times New Roman" w:hAnsi="Times New Roman" w:cs="Times New Roman"/>
          <w:bCs/>
          <w:sz w:val="24"/>
          <w:szCs w:val="24"/>
        </w:rPr>
        <w:t>»</w:t>
      </w:r>
      <w:r w:rsidR="006A1204" w:rsidRPr="006018A8">
        <w:rPr>
          <w:rFonts w:ascii="Times New Roman" w:hAnsi="Times New Roman" w:cs="Times New Roman"/>
          <w:bCs/>
          <w:sz w:val="24"/>
          <w:szCs w:val="24"/>
        </w:rPr>
        <w:t xml:space="preserve"> (10.01.22 - 14.01.22)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Вторник</w:t>
            </w:r>
            <w:r w:rsidR="00125F3C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Пятница </w:t>
            </w:r>
          </w:p>
        </w:tc>
      </w:tr>
      <w:tr w:rsidR="00476C8F" w:rsidRPr="006018A8" w:rsidTr="00476C8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476C8F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476C8F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  <w:r w:rsidR="009C5B1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476C8F" w:rsidRPr="006018A8" w:rsidTr="00476C8F">
        <w:trPr>
          <w:trHeight w:val="9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FF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Пальчиковая гимнастика «Зимние забавы»</w:t>
            </w:r>
          </w:p>
          <w:p w:rsidR="0001649A" w:rsidRPr="0001649A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Что зимой мы любим делать?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(Поочерёдно соединяют большой палец с остальными.)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снежки играть,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лыжах бегать,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коньках по льду кататься,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Вниз с горы на санках мчаться.</w:t>
            </w:r>
          </w:p>
          <w:p w:rsidR="00D263A7" w:rsidRPr="006018A8" w:rsidRDefault="00D263A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FF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гимнастика 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Что зимой мы любим делать?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(Поочерёдно соединяют большой палец с остальными.)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D263A7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FF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гимнастика 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Что зимой мы любим делать?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(Поочерёдно соединяют большой палец с остальными.)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  <w:p w:rsidR="00D263A7" w:rsidRPr="006018A8" w:rsidRDefault="00D263A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FF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гимнастика 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Что зимой мы любим делать?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(Поочерёдно соединяют большой палец с остальными.)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D263A7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FF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гимнастика «Зимние забавы»</w:t>
            </w:r>
          </w:p>
          <w:p w:rsidR="0001649A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B5314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B5314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 мелкой моторики, координации движений пальцев рук.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Что зимой мы любим делать?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(Поочерёдно соединяют большой палец с остальными.)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 снежки играть,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лыжах бегать,</w:t>
            </w:r>
          </w:p>
          <w:p w:rsidR="009752FF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 коньках по льду кататься,</w:t>
            </w:r>
          </w:p>
          <w:p w:rsidR="00D263A7" w:rsidRPr="006018A8" w:rsidRDefault="009752F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Вниз с горы на санках мчаться.</w:t>
            </w:r>
          </w:p>
        </w:tc>
      </w:tr>
      <w:tr w:rsidR="00476C8F" w:rsidRPr="006018A8" w:rsidTr="00476C8F">
        <w:trPr>
          <w:trHeight w:val="2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упражнени</w:t>
            </w:r>
            <w:r w:rsidR="00C901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й </w:t>
            </w:r>
            <w:r w:rsidR="0058466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«Веселая физкультура»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Не скучно нам с тобой.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Будем крепкими и смелыми,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Ловкими и умелыми,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Здоровыми, красивыми,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Умными и сильными.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«Ладони к плечам»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1c3"/>
              </w:rPr>
              <w:t>И. п.: ноги слегка расставить, руки вниз. Руки к плечам, пальцами рук коснуться плеч; руки вперед, ладони вверх, голову приподнять, руки опустить. Вернуться в и. п., сказать «вниз». Повторить 5 раз.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«Наклонись и выпрямись»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прямые отвести назад — верх; выпрямиться, посмотреть вверх, потянуться. Вернуться в и. п. Дыхание произвольное. Повторить 5 раз.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«Птички»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 xml:space="preserve">И. п.: ноги слегка расставить, руки за спину. Присесть, изобразить пальцами рук, как птичка клюет, произнести </w:t>
            </w:r>
            <w:r w:rsidRPr="006018A8">
              <w:rPr>
                <w:rStyle w:val="c3c1"/>
              </w:rPr>
              <w:lastRenderedPageBreak/>
              <w:t>«клю-клю-клю». Вернуться в и. п. Дыхание произвольное. Повторить 4—5 раз.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«Мячики»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8—10 подпрыгиваний и 8—10 шагов. Прыгать легко, мягко. Дыхание произвольное. Повторить 2—3 раза.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«Нам — весело!»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«ве-се-ло». Повторить 3—4 раза.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Подвижная игра «Не опоздай!»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5c1"/>
                <w:iCs/>
              </w:rPr>
              <w:t>Инвентарь:</w:t>
            </w:r>
            <w:r w:rsidRPr="006018A8">
              <w:rPr>
                <w:rStyle w:val="c2c1"/>
                <w:bCs/>
              </w:rPr>
              <w:t> </w:t>
            </w:r>
            <w:r w:rsidRPr="006018A8">
              <w:rPr>
                <w:rStyle w:val="c3c1"/>
              </w:rPr>
              <w:t>разноцветные пластмассовые кубики - в соответствии с количеством детей.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Педагог по кругу раскладывает кубики и предлагает детям встать у любого понравившегося им кубика:</w:t>
            </w:r>
          </w:p>
          <w:p w:rsidR="00373A24" w:rsidRPr="006018A8" w:rsidRDefault="00373A24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Ко мне, дети, подбегайте, Себе кубик выбирайте.</w:t>
            </w:r>
          </w:p>
          <w:p w:rsidR="00373A24" w:rsidRPr="006018A8" w:rsidRDefault="00373A24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За него скорей вставайте И его запоминайте!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После того как дети выберут кубики и встанут за ними, педагог говорит: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 площадке разбегайтесь,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Словно птички, разлетайтесь.</w:t>
            </w:r>
          </w:p>
          <w:p w:rsidR="00373A24" w:rsidRPr="006018A8" w:rsidRDefault="00373A2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разбегаются по всей игровой площадке, подражая руками взмахам крыльев птиц. Через 30—40 секунд педагог подает сигнал «Не опоздай!» После сигнала дети бегут к кубикам, стараясь найти свой кубик.</w:t>
            </w:r>
          </w:p>
        </w:tc>
      </w:tr>
      <w:tr w:rsidR="00476C8F" w:rsidRPr="006018A8" w:rsidTr="00476C8F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D" w:rsidRPr="006018A8" w:rsidRDefault="00121E0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121E0D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16" w:rsidRPr="006018A8" w:rsidRDefault="0094371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  <w:r w:rsidR="00905EF8" w:rsidRPr="006018A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05EF8" w:rsidRPr="006018A8" w:rsidRDefault="00905E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905EF8" w:rsidRPr="006018A8" w:rsidRDefault="00905E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905EF8" w:rsidRPr="006018A8" w:rsidRDefault="00905E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Кусочек мыла я возьму</w:t>
            </w:r>
          </w:p>
          <w:p w:rsidR="00905EF8" w:rsidRPr="006018A8" w:rsidRDefault="00905E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ладошки им потру.</w:t>
            </w:r>
          </w:p>
          <w:p w:rsidR="00905EF8" w:rsidRPr="006018A8" w:rsidRDefault="00905E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905EF8" w:rsidRPr="006018A8" w:rsidRDefault="00905E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</w:t>
            </w:r>
            <w:r w:rsidR="009C5B18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5EF8" w:rsidRPr="006018A8" w:rsidRDefault="00905E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упражнение:</w:t>
            </w:r>
          </w:p>
          <w:p w:rsidR="003D089D" w:rsidRPr="006018A8" w:rsidRDefault="003D089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3D089D" w:rsidRPr="006018A8" w:rsidRDefault="003D089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3D089D" w:rsidRPr="006018A8" w:rsidRDefault="003D089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476C8F" w:rsidRPr="006018A8" w:rsidRDefault="009C5B1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После скажем все с</w:t>
            </w:r>
            <w:r w:rsidR="003D089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пасибо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  <w:r w:rsidR="00476C8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</w:tc>
      </w:tr>
      <w:tr w:rsidR="00476C8F" w:rsidRPr="006018A8" w:rsidTr="00476C8F">
        <w:trPr>
          <w:trHeight w:val="6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развить у детей логическое мышление, умение действовать по образцу. Развивать мелкую моторику рук,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память, зрительное внимание, логическое мышление.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«Пирамидка»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рук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через совершенствование мелкой моторики в действиях с бусинами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«Шнуровка»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моторики пальцев, мышечную силу рук, координацию движений, речевые навыки,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усидчивость, внимательность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«Лото»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находить парные картинки; развивать внимание; воспитывать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терпение.</w:t>
            </w:r>
          </w:p>
        </w:tc>
      </w:tr>
      <w:tr w:rsidR="00476C8F" w:rsidRPr="006018A8" w:rsidTr="00476C8F">
        <w:trPr>
          <w:trHeight w:val="1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Покормим птичек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94371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1173A" w:rsidRPr="006018A8">
              <w:rPr>
                <w:rFonts w:ascii="Times New Roman" w:hAnsi="Times New Roman"/>
                <w:sz w:val="24"/>
                <w:szCs w:val="24"/>
              </w:rPr>
              <w:t>развитие навыков работы с карандашом, бумагой, научить наносить точки на поверхности бумаги, развивать фантазию с помощью игровых приемов, воспитывать бережное отношение к птицам.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Играем с Дедом Морозом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B5221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выполнять ходьбу по шнуру, положенному прямо, развивать умение сохр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анять равновесие, ровную осанку.</w:t>
            </w:r>
            <w:r w:rsidR="006178F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9C5B1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Тостаган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</w:t>
            </w:r>
            <w:r w:rsidR="00940655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закрепить умение собирать плоский предмет из частей( 2-3), сравнивать предметы по величине: большой- маленький</w:t>
            </w:r>
            <w:r w:rsidR="00940655" w:rsidRPr="00601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 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Домашние животные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0476F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понятие детей о домашних животных; познакомить детей с домашними животными, научить правильно называть и различать их; развивать речь.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Играем со Снегурочкой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442F2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бросать мяч двумя руками приемом снизу, формировать умение придавать полету мяча правильную траекторию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Домашни</w:t>
            </w:r>
            <w:r w:rsidR="001F037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животные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55321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научить отличать и правильно  называть домашних животных</w:t>
            </w:r>
            <w:r w:rsidR="00943716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55321C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активизировать словарь детей</w:t>
            </w:r>
            <w:r w:rsidR="00905EF8"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</w:t>
            </w:r>
            <w:r w:rsidR="002A6D0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Играем со Снегурочкой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442F21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продолжить учить бросать мяч двумя руками приемом снизу, формировать умение придавать полету мяча правильную траекторию</w:t>
            </w:r>
            <w:r w:rsidR="00905E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C23293" w:rsidRPr="006018A8" w:rsidTr="00A95414">
        <w:trPr>
          <w:trHeight w:val="1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01649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476C8F">
        <w:trPr>
          <w:trHeight w:val="3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95414" w:rsidRPr="006018A8" w:rsidRDefault="0001649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05EF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373A24" w:rsidRPr="006018A8" w:rsidRDefault="00373A24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476C8F" w:rsidRPr="006018A8" w:rsidTr="00476C8F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9D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дня.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 Развивать речь, мышление, формировать представления о зиме.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 учить согласовывать движения с текстом стихотворения.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«Покажи, кого назову»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 учить детей находить, показывать и называть имена сверстников, сотрудников детского сада. Воспитывать дружелюбие, развивать общительность и хорошие отношения с окружающими.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Собрать с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нег в кучу для постройки горки.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поручений.</w:t>
            </w:r>
          </w:p>
          <w:p w:rsidR="00373A24" w:rsidRPr="006018A8" w:rsidRDefault="00373A24" w:rsidP="006018A8">
            <w:pPr>
              <w:spacing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на дальность.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9D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прохожими: кто-то 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несёт ёлку, пакеты с подарками.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>привлечь внимание детей к тому, как люди готовятся к празднику.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«На ёлку» 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>учить детей выполнять имитационные движения.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«Принеси такой же предмет»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среди игрушек находить сходную с предложенной.</w:t>
            </w:r>
          </w:p>
          <w:p w:rsidR="008D3AF1" w:rsidRPr="006018A8" w:rsidRDefault="00373A2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Украсим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 постройки цветными льдинками.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t xml:space="preserve">воспитывать желание украшать территорию детского </w:t>
            </w:r>
            <w:r w:rsidR="00373A2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сада.</w:t>
            </w:r>
          </w:p>
          <w:p w:rsidR="00373A24" w:rsidRPr="006018A8" w:rsidRDefault="00373A2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Прыжки на двух ногах.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9D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за погодными изменениями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формирование представлений о зиме. 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«Снежинки и ветер»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 xml:space="preserve"> учить действовать по сигналу.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«Песня – песенка» 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>закреплять правильное звукопроизношение, развивать речевой слух, умение произносить звуки и звукосочетания по подражанию.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Собираем ветки в кучу.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всем вместе.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Игровое 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упражнение «Пройди по дорожке»</w:t>
            </w:r>
          </w:p>
          <w:p w:rsidR="00373A24" w:rsidRPr="006018A8" w:rsidRDefault="008D3AF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 xml:space="preserve"> учить ходить по прямой.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9D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за снегом. 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с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>пособствовать ознакомлению со свойствами снега путём игр с ним.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«Догони мяч» 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>развивать умение сохранять во время ходьбы и бега необходимое направление.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«Назови ласково»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образовывать существительные с уменьшительно-ласкательными суффиксами.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«Подметём в беседке»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 xml:space="preserve">привлекать к выполнению простейших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поручений.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Ходьба по прямой дорожке.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9D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Прогулка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на тему: «Зима холодная»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>формировать связные представления о зиме.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«Дед Мороз»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прививать детям умение выполнять характерные движения (зайчик, мишка, лисичка, птички).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«Да и нет» 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>акреплять правила поведения на прогулке зимой.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 xml:space="preserve">Сгребание снега в кучу. 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>подготовка к изготовлению построек из снега – привлекать детей к труду.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905EF8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05EF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9F1C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05EF8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5EF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A92329" w:rsidRPr="006018A8" w:rsidRDefault="00A92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05EF8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детском садике у нас наступает «тихий час».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Дети глазки закрывают и тихонько засыпают.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Баю-баю-баиньки, в огороде заиньки.</w:t>
            </w:r>
          </w:p>
          <w:p w:rsidR="00476C8F" w:rsidRPr="006018A8" w:rsidRDefault="00C6637F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Зайки травушку едят, малым деткам спать велят.</w:t>
            </w:r>
          </w:p>
        </w:tc>
      </w:tr>
      <w:tr w:rsidR="00476C8F" w:rsidRPr="006018A8" w:rsidTr="00476C8F">
        <w:trPr>
          <w:trHeight w:val="12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9D" w:rsidRPr="006018A8" w:rsidRDefault="003D089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«Любимые игрушки»</w:t>
            </w:r>
          </w:p>
          <w:p w:rsidR="00476C8F" w:rsidRPr="006018A8" w:rsidRDefault="003D089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Ходьба по ортопедической дорожке в целях профилактики плоскостопия.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943716" w:rsidRPr="006018A8" w:rsidRDefault="00C6637F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476C8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9C5B1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9C5B18" w:rsidRPr="006018A8" w:rsidRDefault="009C5B1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9C5B18" w:rsidRPr="006018A8" w:rsidRDefault="009C5B1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Игры,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самостоятельная деятельность</w:t>
            </w:r>
          </w:p>
          <w:p w:rsidR="004539EF" w:rsidRPr="006018A8" w:rsidRDefault="0001649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6637F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«Лохматый пес»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Цель: научить слушать текст и быстро реагировать на сигнал</w:t>
            </w:r>
            <w:r w:rsidR="00C6637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«Зимняя природа»</w:t>
            </w:r>
          </w:p>
          <w:p w:rsidR="00910B55" w:rsidRDefault="00D21C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Цель:дать представление о изменениях в природе зимой, учить рассматривать картину, отвечать на вопросы по изображению, развивать речевую активность.</w:t>
            </w:r>
          </w:p>
          <w:p w:rsidR="0098796C" w:rsidRPr="006018A8" w:rsidRDefault="0098796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 xml:space="preserve">С/Р игра «Ветер и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листочки»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способности принять на себя роль неодушевленного предмета</w:t>
            </w:r>
            <w:r w:rsidR="00C6637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«Лото»</w:t>
            </w:r>
          </w:p>
          <w:p w:rsidR="00910B55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«Шофер»</w:t>
            </w:r>
          </w:p>
          <w:p w:rsidR="00AB63BB" w:rsidRPr="006018A8" w:rsidRDefault="00AB63B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Цель: знакомить с профессией шофера. Учить устанавливать взаимоотношения в игре</w:t>
            </w:r>
            <w:r w:rsidR="00C6637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предмете, соотносить форму прорези и вкладки..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  <w:p w:rsidR="00AB63BB" w:rsidRPr="006018A8" w:rsidRDefault="00AB63B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П/И «Воробышки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 автомобиль»</w:t>
            </w:r>
          </w:p>
          <w:p w:rsidR="00AB63BB" w:rsidRPr="006018A8" w:rsidRDefault="00AB63B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развивать умение выполнять движения по сигналу. Упражнять в беге  в разных направлениях и прыжках</w:t>
            </w:r>
            <w:r w:rsidR="00C6637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C53382" w:rsidRPr="006018A8" w:rsidRDefault="00C53382" w:rsidP="00C5338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«Собери бусы»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Pr="006018A8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П/И «Мой веселый,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звонкий мяч»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</w:t>
            </w:r>
            <w:r w:rsidR="00C6637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D21C65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Д/И «Длинное - короткое»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величины.</w:t>
            </w: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  <w:p w:rsidR="00C6637F" w:rsidRPr="006018A8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Default="00C6637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 к прогулке, прогулка</w:t>
            </w:r>
          </w:p>
          <w:p w:rsidR="0001649A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E" w:rsidRPr="006018A8" w:rsidRDefault="00FA7C7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</w:t>
            </w:r>
          </w:p>
          <w:p w:rsidR="00476C8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воспитывать желание заботиться о птицах, продолжать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изучать их особенности.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E" w:rsidRPr="006018A8" w:rsidRDefault="00FA7C7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погодными изменениями </w:t>
            </w:r>
          </w:p>
          <w:p w:rsidR="002A70C7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продолжать формировать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зиме.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E" w:rsidRPr="006018A8" w:rsidRDefault="00FA7C7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снегопадом. 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учить замечать красоту природных явлений, формировать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 свойствах снега – снег тает на ладошке.</w:t>
            </w:r>
          </w:p>
          <w:p w:rsidR="003D089D" w:rsidRPr="006018A8" w:rsidRDefault="003D089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E" w:rsidRPr="006018A8" w:rsidRDefault="00FA7C7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 </w:t>
            </w:r>
          </w:p>
          <w:p w:rsidR="00C45E1B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знакомство со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свойствами снега: холодный, белый, пушистый, не липкий, рассыпчатый.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7E" w:rsidRPr="006018A8" w:rsidRDefault="00FA7C7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</w:t>
            </w:r>
          </w:p>
          <w:p w:rsidR="00C6637F" w:rsidRPr="006018A8" w:rsidRDefault="00C6637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закреплять знания о зиме, об особенностях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зимней погоды.</w:t>
            </w:r>
          </w:p>
          <w:p w:rsidR="002A70C7" w:rsidRPr="006018A8" w:rsidRDefault="002A70C7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476C8F" w:rsidRPr="006018A8" w:rsidTr="00476C8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Уход детей домой</w:t>
            </w:r>
          </w:p>
          <w:p w:rsidR="00E2743A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0 - 18.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8F" w:rsidRDefault="00476C8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Беседа с родителями о </w:t>
            </w:r>
            <w:r w:rsidR="00C9019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профилактике простудных заболеваний</w:t>
            </w:r>
            <w:r w:rsidR="009C5B1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9D585F" w:rsidRPr="000D2A78" w:rsidRDefault="0075094C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Родительское собрание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Тема: «Развитие мелкой моторики рук у детей раннего возраста с использованием нестандартного оборудования»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Цель: 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Обеспечить понимание родителями необходимости развития мелкой моторики ребенка как неотъемлемой части его жизни.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Задачи: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Обогатить опыт родителей по теме собрания;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Расширить представления родителей о нетрадиционных пособиях для развития мелкой моторики рук;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Вызвать интерес и желание заниматься с детьми пальчиковыми играми из серии "Расскажи стихи руками";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Познакомить родителей с играми по развитию мелкой моторики рук в группе, через просмотр презентации;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Укрепить сотрудничество семей воспитанников и педагогического коллектива.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Участники: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родители и воспитатели группы.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Место проведения:</w:t>
            </w: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помещение группы.</w:t>
            </w:r>
          </w:p>
          <w:p w:rsidR="0075094C" w:rsidRDefault="009D585F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План проведения:</w:t>
            </w:r>
          </w:p>
          <w:p w:rsidR="009D585F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9D585F"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родителей с развитием мелкой моторики у малышей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2.Применение нестандартного оборудования для игр в группе для развития мелкой моторики.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3.Просмотр фотопрезентации игровой деятельности детей по развитию мелкой моторики</w:t>
            </w:r>
          </w:p>
          <w:p w:rsidR="009D585F" w:rsidRPr="000D2A78" w:rsidRDefault="009D585F" w:rsidP="009D585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4.Знакомство родителей с пальчиковыми играми из серии "Расскажи стихи руками".</w:t>
            </w:r>
          </w:p>
          <w:p w:rsidR="009D585F" w:rsidRPr="006018A8" w:rsidRDefault="009D585F" w:rsidP="009D585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5.Вручение памяток по темам родительского собрания: "Практические рекомендации родителям по развитию мелкой моторики рук малышей с использованием подручного материала" и "Картотека пальчиковых игр".</w:t>
            </w:r>
          </w:p>
        </w:tc>
      </w:tr>
    </w:tbl>
    <w:p w:rsidR="00AB492F" w:rsidRPr="006018A8" w:rsidRDefault="00AB492F" w:rsidP="0060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92F" w:rsidRPr="006018A8" w:rsidRDefault="00AB492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«Мир вокруг нас»</w:t>
      </w:r>
    </w:p>
    <w:p w:rsidR="00AB492F" w:rsidRPr="006018A8" w:rsidRDefault="007C273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AB492F" w:rsidRPr="006018A8">
        <w:rPr>
          <w:rFonts w:ascii="Times New Roman" w:hAnsi="Times New Roman" w:cs="Times New Roman"/>
          <w:bCs/>
          <w:sz w:val="24"/>
          <w:szCs w:val="24"/>
        </w:rPr>
        <w:t>: «Живое и неживое в природе»</w:t>
      </w:r>
      <w:r w:rsidR="008D3AF1" w:rsidRPr="006018A8">
        <w:rPr>
          <w:rFonts w:ascii="Times New Roman" w:hAnsi="Times New Roman" w:cs="Times New Roman"/>
          <w:bCs/>
          <w:sz w:val="24"/>
          <w:szCs w:val="24"/>
        </w:rPr>
        <w:t xml:space="preserve"> (17.01.22 - 21.01.22)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09"/>
        <w:gridCol w:w="2269"/>
        <w:gridCol w:w="28"/>
        <w:gridCol w:w="2524"/>
        <w:gridCol w:w="27"/>
        <w:gridCol w:w="2382"/>
        <w:gridCol w:w="28"/>
        <w:gridCol w:w="2524"/>
      </w:tblGrid>
      <w:tr w:rsidR="00AB492F" w:rsidRPr="006018A8" w:rsidTr="007C273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7C273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Вторник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Среда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Четверг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Пятница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B492F" w:rsidRPr="006018A8" w:rsidTr="00351CC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AB492F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AB492F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AB492F" w:rsidRPr="006018A8" w:rsidTr="007C273E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игра</w:t>
            </w:r>
          </w:p>
          <w:p w:rsidR="009752FF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«Детёныши диких животных»</w:t>
            </w:r>
          </w:p>
          <w:p w:rsidR="00E2743A" w:rsidRDefault="00E2743A" w:rsidP="006018A8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Это зайчонок, это бельчонок,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(Сгибают пальцы в кулак, начиная с мизинца.)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Это лисёнок, это волчонок,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А это спешит, ковыляет спросонок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(Вращают большим пальцем.)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Бурый, мохнатый,</w:t>
            </w:r>
          </w:p>
          <w:p w:rsidR="009752FF" w:rsidRPr="006018A8" w:rsidRDefault="009752F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Смешной медвежонок.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DB567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«Детёныши диких животных»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 зайчонок, это бельчонок,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(Сгибают пальцы в кулак, начиная с мизинца.)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 лисёнок, это волчонок,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это спешит, ковыляет спросонок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(Вращают большим пальцем.)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Бурый, мохнатый,</w:t>
            </w:r>
          </w:p>
          <w:p w:rsidR="009752FF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Смешной медвежонок</w:t>
            </w:r>
            <w:r w:rsidR="00C227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DB567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«Детёныши диких животных»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 зайчонок, это бельчонок,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(Сгибают пальцы в кулак, начиная с мизинца.)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 лисёнок, это волчонок,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это спешит, ковыляет спросонок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(Вращают большим пальцем.)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Бурый, мохнатый,</w:t>
            </w:r>
          </w:p>
          <w:p w:rsidR="009752FF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Смешной медвежонок</w:t>
            </w:r>
            <w:r w:rsidR="00C227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DB567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«Детёныши диких животных»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 зайчонок, это бельчонок,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(Сгибают пальцы в кулак, начиная с мизинца.)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 лисёнок, это волчонок,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это спешит, ковыляет спросонок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(Вращают большим пальцем.)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Бурый, мохнатый,</w:t>
            </w:r>
          </w:p>
          <w:p w:rsidR="009752FF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Смешной медвежонок</w:t>
            </w:r>
            <w:r w:rsidR="00C227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Пальчиковая игра</w:t>
            </w:r>
          </w:p>
          <w:p w:rsidR="00DB567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«Детёныши диких животных»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Это зайчонок, это бельчонок,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(Сгибают пальцы в кулак, начиная с мизинца.)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Это лисёнок, это волчонок,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 это спешит, ковыляет спросонок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(Вращают большим пальцем.)</w:t>
            </w:r>
          </w:p>
          <w:p w:rsidR="00DB5678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Бурый, мохнатый,</w:t>
            </w:r>
          </w:p>
          <w:p w:rsidR="00AB492F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Смешной медвежонок</w:t>
            </w:r>
            <w:r w:rsidR="00C227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AB492F" w:rsidRPr="006018A8" w:rsidTr="00351CC9">
        <w:trPr>
          <w:trHeight w:val="39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F73B9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«Мы — сильные»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Однажды наша Маша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Варила дома кашу.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Кашу сварила,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кашу масло положила.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Молока налила,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Кашу с маслом запила.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Ешьте, дети, утром кашу,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Будете как Маша наша: Здоровыми, сильными, Крепкими, красивыми!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«Крепкие руки»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согнуты в локтях, прижаты к бокам, кулачки у плеч. Руки с силой вытянуть вверх, кулачки не разжимать. Вернуться в и. п. Сохранять устойчивое положение. Повторить 5 раз.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«Мы — сильные»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вниз. Вернуться в и. п. Наклон — выдох. Повторить 4—5 раз.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«Крепкие ноги»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Слегка сгибать и выпрямлять ноги («пружинка»). С третьего занятия предложить подниматься на носки. После 3—4-х движений отдых. Дыхание произвольное. Повторить 3—4 раза.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«Отдохнем»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 xml:space="preserve">И. п.: ноги слегка расставить, руки за спину. 3—4 раза потопать правой, потом левой ногой; сделать 6—8 </w:t>
            </w:r>
            <w:r w:rsidRPr="006018A8">
              <w:rPr>
                <w:rStyle w:val="c3c1"/>
              </w:rPr>
              <w:lastRenderedPageBreak/>
              <w:t>подпрыгиваний. Дыхание произвольное. Повторить 3 раза, чередуя с ходьбой.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«Мы — молодцы»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«а-а-ах». Повторить 3—4 раза.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Игра малой подвижности «Котик к печке подошел»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   Дети образуют круг, берутся за руки. Педагог становится в круг вместе с детьми. Педагог читает текст стихотворения, показывает движения, вслед за ним движения и слова повторяют дети.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Котик к печке подошел,     </w:t>
            </w:r>
            <w:r w:rsidRPr="006018A8">
              <w:rPr>
                <w:rStyle w:val="c3c5c1"/>
                <w:iCs/>
              </w:rPr>
              <w:t>Идут по кругу, взявшись за руки.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Котик к печке подошел.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Горшок каши он нашел,     </w:t>
            </w:r>
            <w:r w:rsidRPr="006018A8">
              <w:rPr>
                <w:rStyle w:val="c3c5c1"/>
                <w:iCs/>
              </w:rPr>
              <w:t>Идут по кругу в другую сторону, взявшись за руки.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Горшок каши там нашел,  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на печке калачи,</w:t>
            </w:r>
            <w:r w:rsidRPr="006018A8">
              <w:rPr>
                <w:rStyle w:val="c14c1"/>
              </w:rPr>
              <w:t>             </w:t>
            </w:r>
            <w:r w:rsidRPr="006018A8">
              <w:rPr>
                <w:rStyle w:val="c3c5c1"/>
                <w:iCs/>
              </w:rPr>
              <w:t>Останавливаются, поворачиваются лицом к центру круга, хлопают в  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Ох, вкусны и горячи!         </w:t>
            </w:r>
            <w:r w:rsidRPr="006018A8">
              <w:rPr>
                <w:rStyle w:val="c3c5c1"/>
                <w:iCs/>
              </w:rPr>
              <w:t> ладоши. Выполняют наклон вперед, руки вперед, ладони вверх.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Пироги в печи пекутся,</w:t>
            </w:r>
          </w:p>
          <w:p w:rsidR="009F1C65" w:rsidRPr="006018A8" w:rsidRDefault="009F1C65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Они в руки не даются.</w:t>
            </w:r>
          </w:p>
        </w:tc>
      </w:tr>
      <w:tr w:rsidR="00AB492F" w:rsidRPr="006018A8" w:rsidTr="00351C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8" w:rsidRPr="006018A8" w:rsidRDefault="00AB492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DB5678" w:rsidRPr="006018A8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DB5678" w:rsidRPr="006018A8">
              <w:rPr>
                <w:rFonts w:ascii="Times New Roman" w:hAnsi="Times New Roman"/>
                <w:bCs/>
                <w:sz w:val="24"/>
                <w:szCs w:val="24"/>
              </w:rPr>
              <w:t>Выходи, водица!»</w:t>
            </w:r>
          </w:p>
          <w:p w:rsidR="00DB5678" w:rsidRPr="006018A8" w:rsidRDefault="00DB567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Выходи, водица!</w:t>
            </w:r>
          </w:p>
          <w:p w:rsidR="00DB5678" w:rsidRPr="006018A8" w:rsidRDefault="00DB567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пришли умыться!</w:t>
            </w:r>
          </w:p>
          <w:p w:rsidR="00DB5678" w:rsidRPr="006018A8" w:rsidRDefault="00DB567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Лейся понемножку прямо на ладошку!</w:t>
            </w:r>
          </w:p>
          <w:p w:rsidR="00DB5678" w:rsidRPr="006018A8" w:rsidRDefault="00DB567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Будет мыло пениться</w:t>
            </w:r>
          </w:p>
          <w:p w:rsidR="00AB492F" w:rsidRPr="006018A8" w:rsidRDefault="00DB567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грязь куда-то денется!</w:t>
            </w:r>
            <w:r w:rsidR="00AB492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63506" w:rsidRPr="006018A8" w:rsidRDefault="00363506" w:rsidP="006018A8">
            <w:pPr>
              <w:ind w:left="-142"/>
              <w:rPr>
                <w:rStyle w:val="c2"/>
                <w:sz w:val="28"/>
                <w:szCs w:val="28"/>
                <w:shd w:val="clear" w:color="auto" w:fill="FFFFFF"/>
              </w:rPr>
            </w:pPr>
            <w:r w:rsidRPr="006018A8">
              <w:rPr>
                <w:rStyle w:val="c2"/>
                <w:sz w:val="28"/>
                <w:szCs w:val="28"/>
                <w:shd w:val="clear" w:color="auto" w:fill="FFFFFF"/>
              </w:rPr>
              <w:t xml:space="preserve">  </w:t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Каша манная варилась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363506" w:rsidRPr="006018A8" w:rsidRDefault="00363506" w:rsidP="006018A8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Каша манная варилась: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Всё пыхтела, пузырилась.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Из кастрюльки убежала,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На тарелочки попала.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Мы её поймаем ложкой,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 попробуем немножко.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Ай да каша! Как вкусна!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Всю съедим её до дна!</w:t>
            </w:r>
          </w:p>
        </w:tc>
      </w:tr>
      <w:tr w:rsidR="00AB492F" w:rsidRPr="006018A8" w:rsidTr="007C273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«Игры с прищепками»</w:t>
            </w:r>
          </w:p>
          <w:p w:rsidR="00666E4A" w:rsidRPr="006018A8" w:rsidRDefault="00666E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Формирование умения собирать пирамидку из четырех и более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чувствительности рук через совершенствование мелкой моторики в действиях с бусинами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«Шнуровка»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моторики пальцев, мышечную силу рук, координацию движений, речевые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навыки, усидчивость, внимательность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«Лото»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AB492F" w:rsidRPr="006018A8" w:rsidTr="00F71D4B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«Птичка поет»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совершенствование способов работы мягким карандашом путем рисования черточек, умение ориентироваться в пространстве, навыки аккуратной работы.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«В гости гномик пришел»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продолжить упражнять в прыжках в длину с места через несколько линий; закреплять умение правильно ставить стопы при отталкивании, приземлятся на пятки с переходом на всю стопу, умение бегать в разном направлении.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C227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Сенсорика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Тема: «Забавные рыболовы» 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знакомство со свойствами воды, упражнять детей в умении доставать предметы из воды различными приспособлениями, развивать координацию движений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«Детеныши домашних животных»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всех компонентов устной речи детей, обобщение знаний детей о 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жизни домашних животных и их детенышах. 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«В гости гномик пришёл»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продолжить упражнять в прыжках в длину с места через несколько линий; закреплять умение правильно ставить стопы при отталкивании, приземлятся на пятки с переходом на всю стопу, умение бегать в разном направлении.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.Музыка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C227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363506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Художественная литература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«Чтение потешки «Еду, еду к бабе, деду»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слушать и понимать содержание потешки, договаривать слова.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«Мы маленькие гномики»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бросать мяч педагогу и ловить мяч от него, закреплять умение подставлять ладони с расставленными свободно в стороны пальцами; упражнять в ходьбе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2,5 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Лепка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«Снеговик»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вызвать интерес к созданию сюжетной композиции в сотворчестве с педагогом, закрепить знания детей о круглой форме, о различии по величине, научить составлять чувство формы, мелкую моторику, речь, умение отвечать на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вопросы.</w:t>
            </w:r>
          </w:p>
        </w:tc>
      </w:tr>
      <w:tr w:rsidR="00C23293" w:rsidRPr="006018A8" w:rsidTr="00A95414">
        <w:trPr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E2743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A95414" w:rsidRPr="006018A8" w:rsidTr="00B03B6B">
        <w:trPr>
          <w:trHeight w:val="37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A95414" w:rsidRPr="006018A8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6350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14" w:rsidRPr="006018A8" w:rsidRDefault="00A95414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9F1C65" w:rsidRPr="006018A8" w:rsidRDefault="009F1C65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AB492F" w:rsidRPr="006018A8" w:rsidTr="007C273E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6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>формировать у детей желание заботиться о птицах, учить узнавать птиц, называть части тела.</w:t>
            </w:r>
          </w:p>
          <w:p w:rsidR="008D3AF1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</w:t>
            </w:r>
            <w:r w:rsidR="008D3AF1" w:rsidRPr="006018A8">
              <w:rPr>
                <w:rFonts w:ascii="Times New Roman" w:hAnsi="Times New Roman"/>
                <w:sz w:val="24"/>
                <w:szCs w:val="24"/>
              </w:rPr>
              <w:t> «Мама-воробьиха»</w:t>
            </w:r>
          </w:p>
          <w:p w:rsidR="009F1C65" w:rsidRPr="006018A8" w:rsidRDefault="008D3AF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 xml:space="preserve"> учить выполнять движения по сигналу.</w:t>
            </w:r>
          </w:p>
          <w:p w:rsidR="0036505B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 «Какие бывают птицы?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упражнять детей в умении находить нужную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птицу на картинке.</w:t>
            </w:r>
          </w:p>
          <w:p w:rsidR="0036505B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Кормление птиц</w:t>
            </w:r>
          </w:p>
          <w:p w:rsidR="009F1C65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заботиться о птицах.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Упражнения на звукоподражание голосам птиц.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A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снегом. Способствовать ознакомлению со свойствами снега путём игр с ним.</w:t>
            </w:r>
          </w:p>
          <w:p w:rsidR="0036505B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«Догони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мяч» 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умение сохранять во время ходьбы и бега необходимое направление.</w:t>
            </w:r>
          </w:p>
          <w:p w:rsidR="0036505B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«Назови ласково» </w:t>
            </w:r>
          </w:p>
          <w:p w:rsidR="009F1C65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t xml:space="preserve">учить образовывать существительные с </w:t>
            </w:r>
            <w:r w:rsidR="009F1C65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уменьшительно-ласкательными суффиксами.</w:t>
            </w:r>
          </w:p>
          <w:p w:rsidR="0036505B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«Подметём в беседке»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простейших поручений.</w:t>
            </w:r>
          </w:p>
          <w:p w:rsidR="009F1C65" w:rsidRPr="006018A8" w:rsidRDefault="009F1C65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Ходьба по прямой дорожке.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4A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за деревьями в зимнем наряде: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>учить замечать красивое вокруг, закреплять представления о зиме.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«Снег кружится»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детей соотносить собственные действия с действиями участников игры.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«Чудесный мешочек» 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 xml:space="preserve">чить определять предметы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 ощупь.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«Строим горку для куклы Кати»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 xml:space="preserve"> учить выполнять трудовые поручения.</w:t>
            </w:r>
          </w:p>
          <w:p w:rsidR="009F1C65" w:rsidRPr="006018A8" w:rsidRDefault="00A04109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Ходьба с высоким подниманием колен.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A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за погодой: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 xml:space="preserve"> закреплять знания о зиме, об особенностях зимней погоды.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«Перешагни через кочки»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перешагивании через предметы высотой 10 – 15 см.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«Кто и где?»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 xml:space="preserve"> учить ориентироваться в пространстве.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Сгребание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снега в одно место.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приучать детей к труду.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«Этот пальчик – дедушка…»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A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небом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>развивать познавательную активность детей, речь, расширять кругозор.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«Птички, раз! Птички, два!» 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>упражнять детей в выполнении движений.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«Отгадай, не глядя»</w:t>
            </w:r>
          </w:p>
          <w:p w:rsidR="00A04109" w:rsidRPr="006018A8" w:rsidRDefault="003650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>учить детей распознавать предметы на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t xml:space="preserve">ощупь, </w:t>
            </w:r>
            <w:r w:rsidR="00A04109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тактильные ощущения.</w:t>
            </w:r>
          </w:p>
          <w:p w:rsidR="0036505B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>Подмести снег в беседке.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05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Чистоговорка «Ук-ук-ук – котик чистит лук»</w:t>
            </w:r>
          </w:p>
        </w:tc>
      </w:tr>
      <w:tr w:rsidR="00AB492F" w:rsidRPr="006018A8" w:rsidTr="00351C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363506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36350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0410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AB492F" w:rsidRPr="006018A8" w:rsidTr="00351C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363506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6350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</w:t>
            </w:r>
            <w:r w:rsidR="00A0410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ю культуры еды; правила этикета.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A92329" w:rsidRPr="006018A8" w:rsidRDefault="00A92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AB492F" w:rsidRPr="006018A8" w:rsidTr="00351C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363506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опускаются,</w:t>
            </w:r>
          </w:p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Глазки закрываются.</w:t>
            </w:r>
          </w:p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спокойно отдыхаем,</w:t>
            </w:r>
          </w:p>
          <w:p w:rsidR="00AB492F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Сном волшебным засыпаем.</w:t>
            </w:r>
          </w:p>
        </w:tc>
      </w:tr>
      <w:tr w:rsidR="00AB492F" w:rsidRPr="006018A8" w:rsidTr="00351C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09" w:rsidRPr="006018A8" w:rsidRDefault="00666E4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«Жучки - паучки»</w:t>
            </w:r>
            <w:r w:rsidR="00A0410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04109" w:rsidRPr="006018A8">
              <w:rPr>
                <w:rFonts w:ascii="Times New Roman" w:hAnsi="Times New Roman"/>
                <w:iCs/>
                <w:sz w:val="24"/>
                <w:szCs w:val="24"/>
              </w:rPr>
              <w:t>(с элементами корригирующей </w:t>
            </w:r>
            <w:r w:rsidR="00A04109"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гимнастики</w:t>
            </w:r>
            <w:r w:rsidR="00A04109" w:rsidRPr="006018A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Звучит спокойная музыка.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Воспитатель: 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«Потянулись жучки»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Хорошо потянуться — руки в стороны. Повторить три раза; темп медленный.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«Проснулись глазки»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Погладить закрытые глаза от переносицы к внешнему краю глаз и обратно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с)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; темп умеренный.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«Проснулись ушки»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Растирать уши снизу вверх и обратно до покраснения и ощущения тепла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с)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; темп умеренный.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4. 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«Проснулись лапки»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. И. п. — лежа на спине, руки вдоль туловища. Поднять перед собой вытянутые вперед руки,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потрясти ими. Затем поднять ноги и тоже потрясти ими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с)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; темп быстрый.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5. 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«Жучки греются на солнышке»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 :и вдоль туловища. 1 — поворот на живот. 2 — поворот на спину. Повторить пять раз; темп умеренный.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6. 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«Жучки готовятся к прогулке»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за головой. Поднять правую ногу, согнутую в колене. Опустить. Поднять левую ногу, согнутую в колене. Опустить. Повторить четыре раза; темп умеренный.</w:t>
            </w:r>
          </w:p>
          <w:p w:rsidR="00A04109" w:rsidRPr="006018A8" w:rsidRDefault="00A0410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7. 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«Веселые жучки»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1—3 — хлопки руками перед собой. 4 — вернуться в и. п. Повторить пять раз; темп быстрый.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(закаливающие процедуры)</w:t>
            </w:r>
          </w:p>
          <w:p w:rsidR="00666E4A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666E4A" w:rsidRPr="006018A8" w:rsidRDefault="00666E4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Потягуни-потягушечки</w:t>
            </w:r>
          </w:p>
          <w:p w:rsidR="00666E4A" w:rsidRPr="006018A8" w:rsidRDefault="00666E4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От носочков до макушечки!</w:t>
            </w:r>
          </w:p>
          <w:p w:rsidR="00666E4A" w:rsidRPr="006018A8" w:rsidRDefault="00666E4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потянемся, потянемся,</w:t>
            </w:r>
          </w:p>
          <w:p w:rsidR="00666E4A" w:rsidRPr="006018A8" w:rsidRDefault="00666E4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Маленькими не останемся!</w:t>
            </w:r>
          </w:p>
          <w:p w:rsidR="00666E4A" w:rsidRPr="006018A8" w:rsidRDefault="00666E4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уже растем, растем, растем!</w:t>
            </w:r>
          </w:p>
          <w:p w:rsidR="00AB492F" w:rsidRPr="006018A8" w:rsidRDefault="00666E4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 кроваток все встаем</w:t>
            </w:r>
            <w:r w:rsidR="00C227CF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B492F" w:rsidRPr="006018A8" w:rsidTr="00351C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A0410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DB061D" w:rsidRPr="006018A8" w:rsidRDefault="00DB061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DB061D" w:rsidRPr="006018A8" w:rsidRDefault="00DB061D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AB492F" w:rsidRPr="006018A8" w:rsidTr="007C273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4539E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B061D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DB061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«Соберем бусы»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рук через совершенствование мелкой моторики в действиях с бусинами.</w:t>
            </w:r>
          </w:p>
          <w:p w:rsidR="00DB061D" w:rsidRPr="006018A8" w:rsidRDefault="00D21C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36" w:rsidRPr="006018A8" w:rsidRDefault="00A92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«Парикмахерска</w:t>
            </w:r>
            <w:r w:rsidR="00F11236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AB492F" w:rsidRPr="006018A8" w:rsidRDefault="00F1123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расширять и закреплять знания детей о работе парикмахера, воспитывать культуру поведения в общественных местах</w:t>
            </w:r>
            <w:r w:rsidR="00DB061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«Веселые матрешки»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различать и сравнивать предме</w:t>
            </w:r>
            <w:r w:rsidR="00D21C6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ты по разным качествам величины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«Лохматый пес»</w:t>
            </w:r>
          </w:p>
          <w:p w:rsidR="00910B55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</w:t>
            </w:r>
            <w:r w:rsidR="00DB061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Составлять целое из разных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геометрических форм и их частей.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«Кот и мыши»</w:t>
            </w:r>
          </w:p>
          <w:p w:rsidR="00910B55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развивать умение выполнять движения по сигналу.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С/Р игра «Доктор детского сада»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</w:t>
            </w:r>
            <w:r w:rsidR="00DB061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D21C65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D21C65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AB492F" w:rsidRPr="006018A8" w:rsidRDefault="00D21C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находить парные картинки; развивать внимание;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воспитывать терпение.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«Мой веселый, звонкий мяч»</w:t>
            </w:r>
          </w:p>
          <w:p w:rsidR="00910B55" w:rsidRPr="006018A8" w:rsidRDefault="00910B5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</w:t>
            </w:r>
            <w:r w:rsidR="00DB061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4277AA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</w:t>
            </w:r>
            <w:r w:rsidR="004277A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видеть форму в предмете , соотносить форму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прорези и вкладки.</w:t>
            </w:r>
          </w:p>
          <w:p w:rsidR="00DB061D" w:rsidRPr="006018A8" w:rsidRDefault="00DB061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</w:tc>
      </w:tr>
      <w:tr w:rsidR="00AB492F" w:rsidRPr="006018A8" w:rsidTr="007C273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7A2F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 к прогулке, прогулка</w:t>
            </w:r>
          </w:p>
          <w:p w:rsidR="007A2FF8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16.30 - 16.</w:t>
            </w:r>
            <w:r w:rsidR="007A2F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8" w:rsidRPr="006018A8" w:rsidRDefault="007A2F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«Морозный солнечный денёк» 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развивать интерес к окружающему, формировать представления о зиме.</w:t>
            </w:r>
          </w:p>
          <w:p w:rsidR="00F11236" w:rsidRPr="006018A8" w:rsidRDefault="00F1123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8" w:rsidRPr="006018A8" w:rsidRDefault="007A2F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постройками на участке детского сада</w:t>
            </w:r>
            <w:r w:rsidR="00565BA9" w:rsidRPr="006018A8">
              <w:rPr>
                <w:rFonts w:ascii="Times New Roman" w:hAnsi="Times New Roman"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492F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детей на то, что снежные постройки подтаяли, подумать, отчего они тают.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8" w:rsidRPr="006018A8" w:rsidRDefault="007A2F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 в зимнем наряде</w:t>
            </w:r>
            <w:r w:rsidR="00565BA9" w:rsidRPr="006018A8">
              <w:rPr>
                <w:rFonts w:ascii="Times New Roman" w:hAnsi="Times New Roman"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учить замечать красивое вокруг, закреплять представления о зиме.</w:t>
            </w:r>
          </w:p>
          <w:p w:rsidR="00F11236" w:rsidRPr="006018A8" w:rsidRDefault="00F1123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F8" w:rsidRPr="006018A8" w:rsidRDefault="007A2F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работой дворника</w:t>
            </w:r>
            <w:r w:rsidR="00565BA9" w:rsidRPr="006018A8">
              <w:rPr>
                <w:rFonts w:ascii="Times New Roman" w:hAnsi="Times New Roman"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трудом взрослым, обогащать речь глаголами.</w:t>
            </w:r>
          </w:p>
          <w:p w:rsidR="007C273E" w:rsidRPr="006018A8" w:rsidRDefault="007C273E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F8" w:rsidRPr="006018A8" w:rsidRDefault="007A2FF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Экспериментирование: «На варежке снег е тает, а на ладошке - тает» </w:t>
            </w:r>
          </w:p>
          <w:p w:rsidR="007A2FF8" w:rsidRPr="006018A8" w:rsidRDefault="007A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закреплять представления о свойствах снега.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B492F" w:rsidRPr="006018A8" w:rsidTr="00351C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Уход детей домой</w:t>
            </w:r>
          </w:p>
          <w:p w:rsidR="007A2FF8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7A2FF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 соблюдении масочного режима, соблюдении безопасной дистанции</w:t>
            </w:r>
            <w:r w:rsidR="00565B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B492F" w:rsidRPr="006018A8" w:rsidRDefault="00AB492F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AB492F" w:rsidRPr="006018A8" w:rsidRDefault="00AB492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565BA9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«Мир вокруг нас»</w:t>
      </w:r>
    </w:p>
    <w:p w:rsidR="00AB492F" w:rsidRPr="006018A8" w:rsidRDefault="007C273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AB492F" w:rsidRPr="006018A8">
        <w:rPr>
          <w:rFonts w:ascii="Times New Roman" w:hAnsi="Times New Roman" w:cs="Times New Roman"/>
          <w:bCs/>
          <w:sz w:val="24"/>
          <w:szCs w:val="24"/>
        </w:rPr>
        <w:t>: «Для чего нужен снег»</w:t>
      </w:r>
      <w:r w:rsidR="008F6D9B" w:rsidRPr="006018A8">
        <w:rPr>
          <w:rFonts w:ascii="Times New Roman" w:hAnsi="Times New Roman" w:cs="Times New Roman"/>
          <w:bCs/>
          <w:sz w:val="24"/>
          <w:szCs w:val="24"/>
        </w:rPr>
        <w:t xml:space="preserve"> (24.01.22 - 28.01.22)</w:t>
      </w:r>
    </w:p>
    <w:p w:rsidR="009F41C9" w:rsidRPr="006018A8" w:rsidRDefault="009F41C9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155"/>
        <w:gridCol w:w="2552"/>
        <w:gridCol w:w="2551"/>
        <w:gridCol w:w="2552"/>
        <w:gridCol w:w="256"/>
        <w:gridCol w:w="2012"/>
        <w:gridCol w:w="2382"/>
      </w:tblGrid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Понедельник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Вторник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Среда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Четверг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Пятница</w:t>
            </w:r>
            <w:r w:rsidR="007C27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B492F" w:rsidRPr="006018A8" w:rsidTr="00351CC9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2A" w:rsidRPr="006018A8" w:rsidRDefault="00AB492F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утренняя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гимнастика, игры (настольные, пальчиковые, дидактические)</w:t>
            </w:r>
          </w:p>
          <w:p w:rsidR="00AB492F" w:rsidRPr="006018A8" w:rsidRDefault="00BC202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AB492F" w:rsidRPr="006018A8" w:rsidTr="004277AA">
        <w:trPr>
          <w:trHeight w:val="84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Default="007B4E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</w:t>
            </w:r>
            <w:r w:rsidR="00AB492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гра «Снежок»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Раз, два, три,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четыре,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с тобой снежок слепили. 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Круглый, крепкий, очень гладкий.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 – подбросим,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Два – поймаем.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Три – уроним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… сломаем!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Default="007B4E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гра </w:t>
            </w:r>
            <w:r w:rsidR="00AB492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«Снежок»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Раз, два, три,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четыре,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с тобой снежок слепили. 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Круглый, крепкий, очень гладкий.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 – подбросим,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Два – поймаем.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Три – уроним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… сломаем!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7B4E3D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</w:t>
            </w:r>
            <w:r w:rsidR="007B4E3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гра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«Снежок»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Раз, два, три,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четыре,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с тобой снежок слепили. 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Круглый, крепкий, очень гладкий.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 – подбросим,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Два – поймаем.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Три – уроним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… сломаем!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Default="007B4E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гра </w:t>
            </w:r>
            <w:r w:rsidR="00AB492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«Снежок»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Раз, два, три,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четыре,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с тобой снежок слепили. 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Круглый, крепкий, очень гладкий.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 – подбросим,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Два – поймаем.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Три – уроним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… сломаем!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Default="007B4E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Пальчиковая и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гра </w:t>
            </w:r>
            <w:r w:rsidR="00AB492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«Снежок»</w:t>
            </w:r>
          </w:p>
          <w:p w:rsidR="00E2743A" w:rsidRDefault="00E2743A" w:rsidP="00E2743A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Раз, два, три,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четыре,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с тобой снежок слепили. 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Круглый, крепкий, очень гладкий.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 – подбросим,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Два – поймаем.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Три – уроним 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… сломаем! </w:t>
            </w:r>
          </w:p>
        </w:tc>
      </w:tr>
      <w:tr w:rsidR="00AB492F" w:rsidRPr="006018A8" w:rsidTr="00351CC9">
        <w:trPr>
          <w:trHeight w:val="37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Комплекс упражнений </w:t>
            </w:r>
            <w:r w:rsidR="00F73B9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«Мы — сильные»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Однажды наша Маша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Варила дома кашу.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Кашу сварила,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кашу масло положила.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Молока налила,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Кашу с маслом запила.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Ешьте, дети, утром кашу,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Будете как Маша наша: Здоровыми, сильными, Крепкими, красивыми!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«Крепкие руки»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согнуты в локтях, прижаты к бокам, кулачки у плеч. Руки с силой вытянуть вверх, кулачки не разжимать. Вернуться в и. п. Сохранять устойчивое положение. Повторить 5 раз.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«Мы — сильные»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вниз. Вернуться в и. п. Наклон — выдох. Повторить 4—5 раз.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«Крепкие ноги»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Слегка сгибать и выпрямлять ноги («пружинка»). С третьего занятия предложить подниматься на носки. После 3—4-х движений отдых. Дыхание произвольное. Повторить 3—4 раза.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«Отдохнем»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 xml:space="preserve">И. п.: ноги слегка расставить, руки за спину. 3—4 раза потопать правой, потом левой ногой; сделать 6—8 </w:t>
            </w:r>
            <w:r w:rsidRPr="006018A8">
              <w:rPr>
                <w:rStyle w:val="c3c1"/>
              </w:rPr>
              <w:lastRenderedPageBreak/>
              <w:t>подпрыгиваний. Дыхание произвольное. Повторить 3 раза, чередуя с ходьбой.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«Мы — молодцы»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«а-а-ах». Повторить 3—4 раза.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Игра малой подвижности «Котик к печке подошел»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руки. Педагог становится в круг вместе с детьми. Педагог читает текст стихотворения, показывает движения, вслед за ним движения и слова повторяют дети.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Котик к печке подошел,     </w:t>
            </w:r>
            <w:r w:rsidRPr="006018A8">
              <w:rPr>
                <w:rStyle w:val="c3c5c1"/>
                <w:iCs/>
              </w:rPr>
              <w:t>Идут по кругу, взявшись за руки.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Котик к печке подошел.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Горшок каши он нашел,     </w:t>
            </w:r>
            <w:r w:rsidRPr="006018A8">
              <w:rPr>
                <w:rStyle w:val="c3c5c1"/>
                <w:iCs/>
              </w:rPr>
              <w:t>Идут по кругу в другую сторону, взявшись за руки.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Горшок каши там нашел,  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на печке калачи,</w:t>
            </w:r>
            <w:r w:rsidRPr="006018A8">
              <w:rPr>
                <w:rStyle w:val="c14c1"/>
              </w:rPr>
              <w:t>             </w:t>
            </w:r>
            <w:r w:rsidRPr="006018A8">
              <w:rPr>
                <w:rStyle w:val="c3c5c1"/>
                <w:iCs/>
              </w:rPr>
              <w:t>Останавливаются, поворачиваются лицом к центру круга, хлопают в  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Ох, вкусны и горячи!         </w:t>
            </w:r>
            <w:r w:rsidRPr="006018A8">
              <w:rPr>
                <w:rStyle w:val="c3c5c1"/>
                <w:iCs/>
              </w:rPr>
              <w:t> ладоши. Выполняют наклон вперед, руки вперед, ладони вверх.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Пироги в печи пекутся,</w:t>
            </w:r>
          </w:p>
          <w:p w:rsidR="00A04109" w:rsidRPr="006018A8" w:rsidRDefault="00A04109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Они в руки не даются.</w:t>
            </w:r>
          </w:p>
        </w:tc>
      </w:tr>
      <w:tr w:rsidR="00AB492F" w:rsidRPr="006018A8" w:rsidTr="00351CC9">
        <w:trPr>
          <w:trHeight w:val="4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«Водичка, водичка – умой моё личико»</w:t>
            </w:r>
          </w:p>
          <w:p w:rsidR="00361166" w:rsidRPr="006018A8" w:rsidRDefault="003611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361166" w:rsidRPr="006018A8" w:rsidRDefault="003611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361166" w:rsidRPr="006018A8" w:rsidRDefault="003611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361166" w:rsidRPr="006018A8" w:rsidRDefault="003611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361166" w:rsidRPr="006018A8" w:rsidRDefault="003611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F11236" w:rsidRPr="006018A8" w:rsidRDefault="003611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  <w:p w:rsidR="0001326F" w:rsidRPr="006018A8" w:rsidRDefault="0001326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«А у нас есть ложки»</w:t>
            </w:r>
          </w:p>
          <w:p w:rsidR="0001326F" w:rsidRPr="006018A8" w:rsidRDefault="0001326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01326F" w:rsidRPr="006018A8" w:rsidRDefault="0001326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01326F" w:rsidRPr="006018A8" w:rsidRDefault="0001326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— тарелка, вот — еда.</w:t>
            </w:r>
          </w:p>
          <w:p w:rsidR="0001326F" w:rsidRPr="006018A8" w:rsidRDefault="0001326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</w:p>
        </w:tc>
      </w:tr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развить у детей логическое мышление, умение действовать по образцу. Развивать мелкую моторику рук, память, зрительное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внимание, 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«Пирамидка»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рук через совершенствование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мелкой моторики в действиях с бусинами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«Шнуровка»</w:t>
            </w:r>
          </w:p>
          <w:p w:rsidR="00DE4397" w:rsidRPr="006018A8" w:rsidRDefault="00DE439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«Игры с прищепками»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AB492F" w:rsidRPr="006018A8" w:rsidTr="00AB492F">
        <w:trPr>
          <w:trHeight w:val="8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Рисование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«Свет из окна»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формировать навыков аккуратной работы с красками, научить рисовать черточки с помощью кисточки, воспитывать самостоятельность и активность детей, бережное отношение к игрушкам.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«Мы маленькие гномики»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бросать мяч педагогу и ловить мяч от него, закреплять умение подставлять ладони с расставленными свободно в стороны пальцами; упражнять в ходьбе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25 см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6018A8">
                <w:rPr>
                  <w:rFonts w:ascii="Times New Roman" w:eastAsiaTheme="minorHAnsi" w:hAnsi="Times New Roman"/>
                  <w:bCs/>
                  <w:sz w:val="24"/>
                  <w:szCs w:val="24"/>
                  <w:lang w:eastAsia="en-US"/>
                </w:rPr>
                <w:t>2,5 м</w:t>
              </w:r>
            </w:smartTag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)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Музыка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по плану</w:t>
            </w:r>
            <w:r w:rsidR="00565B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педагога.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Конструирование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«Узкая и широкая кровати»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строить узкие и широкие кровати для игрушек, самостоятельно называть детали, различать их по цвету, учить приему ровного соединения плоскостей и граней, воспитывать желание помочь игрушкам.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Естествознание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«Чистая вода»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дать детям представление о воде, её свойствах, значении.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Воспитывать культурно-гигиенические навыки (мыть руки, лицо, насухо вытирать полотенцем).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Физическая культура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«Мишенька в гостях у ребят»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выполнять бег с остановкой и выполнением задания, формировать умение сохранять правильное положение головы.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Развитие речи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«К Мишке в гости» (дикие животные и их детеныши)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научить детей четко, ясно и громко произносить знакомые слова, обозначающие предметы, побуждать к подражанию повадкам животных. Активизировать словарь детей, использовать в речи обобщающие понятия (дикие животные)</w:t>
            </w:r>
            <w:r w:rsidR="0001326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 Физическая культура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«Мишенька в гостях у ребят»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выполнять бег с остановкой и выполнением задания, формировать умение сохранять правильное положение головы.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</w:t>
            </w:r>
            <w:r w:rsidR="00A9232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Аппликация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Тема: «Снеговик»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закреплять знания детей о круглой форме, о различии предметов по величине; изготовление аппликации снеговик из готовых форм.</w:t>
            </w:r>
          </w:p>
        </w:tc>
      </w:tr>
      <w:tr w:rsidR="00C23293" w:rsidRPr="006018A8" w:rsidTr="002E1350">
        <w:trPr>
          <w:trHeight w:val="27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E2743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2E1350" w:rsidRPr="006018A8" w:rsidTr="00B03B6B">
        <w:trPr>
          <w:trHeight w:val="46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2E1350" w:rsidRPr="006018A8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76BD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50" w:rsidRPr="006018A8" w:rsidRDefault="002E135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67368" w:rsidRPr="006018A8" w:rsidRDefault="003673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367368" w:rsidRPr="006018A8" w:rsidRDefault="003673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367368" w:rsidRPr="006018A8" w:rsidRDefault="003673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367368" w:rsidRPr="006018A8" w:rsidRDefault="003673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367368" w:rsidRPr="006018A8" w:rsidRDefault="003673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367368" w:rsidRPr="006018A8" w:rsidRDefault="003673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AB492F" w:rsidRPr="006018A8" w:rsidTr="00351CC9">
        <w:trPr>
          <w:trHeight w:val="33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6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Прогулка 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деревьях, воспитывать бережное отношение к природе.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«Лохматый пёс» Цель: у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чить передвигаться по площадке, следуя указаниям воспитателя; учить быстро реагировать на сигнал.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«Найди шарики жёлтого цвета»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 xml:space="preserve"> учить различать жёлтый цвет.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Расчистка дорожек от снега.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желание трудиться.</w:t>
            </w:r>
          </w:p>
          <w:p w:rsidR="00367368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«Беги к тому, что назову».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6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за снегом: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продолжать знакомство со свойствами снега: холодный, белый, пушистый, не липкий, рассыпчатый.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«Бегите к тому, что назову»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пространстве, бегать, не наталкиваясь друг на друга.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«Один - много»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 xml:space="preserve"> учить различать количество предметов.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Подкормка пти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 xml:space="preserve">ц на участке. 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 xml:space="preserve">воспитывать бережное и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заботливое отношение к зимующим птицам.</w:t>
            </w:r>
          </w:p>
          <w:p w:rsidR="000F0FD7" w:rsidRPr="006018A8" w:rsidRDefault="000F0FD7" w:rsidP="006018A8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потешку «Большие ноги шли по дороге».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6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за погодой: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 xml:space="preserve"> закреплять знания о зиме, об особенностях зимней погоды.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 xml:space="preserve">«Перешагни через кочки» 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упражнять в перешагивании через предметы высотой 10 – 15 см.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«Кто и где?»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Сгребание снега в одно место.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приучать детей к труду.</w:t>
            </w:r>
          </w:p>
          <w:p w:rsidR="000F0FD7" w:rsidRPr="006018A8" w:rsidRDefault="000F0FD7" w:rsidP="006018A8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«Этот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пальчик – дедушка…»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6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за небом: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развивать познавательную активность детей, речь, расширять кругозор.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«Птички, раз! Птички, два!»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упражнять детей в выполнении движений.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«Отгадай, не глядя»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учить детей распознавать предметы на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ощупь, развивать тактильные ощущения.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 xml:space="preserve">Подмести снег в беседке. 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0F0FD7" w:rsidRPr="006018A8" w:rsidRDefault="000F0FD7" w:rsidP="006018A8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Чистоговорка «Ук-ук-ук – котик чистит лук»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6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Прогулка 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птицами: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воспитывать желание заботиться о птицах, продолжать изучать их особенности.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 xml:space="preserve">«Воробышки и автомобиль» 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бегать, не наталкиваясь друг на друга.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«Что в мешочке?»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учить определять, какая крупа находится в мешочке: пшено, горох, рис и т.д.</w:t>
            </w:r>
          </w:p>
          <w:p w:rsidR="008F6D9B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6D9B" w:rsidRPr="006018A8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</w:p>
          <w:p w:rsidR="000F0FD7" w:rsidRPr="006018A8" w:rsidRDefault="008F6D9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 птицам зимой.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Е. Ильиной «Наша ёлка высока…»</w:t>
            </w:r>
          </w:p>
        </w:tc>
      </w:tr>
      <w:tr w:rsidR="00AB492F" w:rsidRPr="006018A8" w:rsidTr="00351CC9">
        <w:trPr>
          <w:trHeight w:val="6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E76BDF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76BD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0F0FD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</w:t>
            </w:r>
            <w:r w:rsidR="00E76BDF" w:rsidRPr="006018A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обед</w:t>
            </w:r>
          </w:p>
          <w:p w:rsidR="00E76BDF" w:rsidRPr="006018A8" w:rsidRDefault="00E2743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12.05 - 12.</w:t>
            </w:r>
            <w:r w:rsidR="00E76BD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A92329" w:rsidRPr="006018A8" w:rsidRDefault="00A9232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A92329" w:rsidRPr="006018A8" w:rsidRDefault="00A9232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E76BD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Маленькие заиньки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Захотели баиньки,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Захотели баиньки,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Потому что заиньки.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немножечко поспим,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на спинке полежим.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на спинке полежим</w:t>
            </w:r>
          </w:p>
          <w:p w:rsidR="00AB492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тихонько посопим.</w:t>
            </w:r>
          </w:p>
        </w:tc>
      </w:tr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00 - 1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D7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Комплекс «Жучки - паучки»</w:t>
            </w:r>
            <w:r w:rsidR="000F0FD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F0FD7" w:rsidRPr="006018A8">
              <w:rPr>
                <w:rFonts w:ascii="Times New Roman" w:hAnsi="Times New Roman"/>
                <w:iCs/>
                <w:sz w:val="24"/>
                <w:szCs w:val="24"/>
              </w:rPr>
              <w:t>(с элементами корригирующей </w:t>
            </w:r>
            <w:r w:rsidR="000F0FD7"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гимнастики</w:t>
            </w:r>
            <w:r w:rsidR="000F0FD7" w:rsidRPr="006018A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Звучит спокойная музыка.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: 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«Потянулись жучки»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Хорошо потянуться — руки в стороны. Повторить три раза; темп медленный.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«Проснулись глазки»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Погладить закрытые глаза от переносицы к внешнему краю глаз и обратно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с)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; темп умеренный.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«Проснулись ушки»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Растирать уши снизу вверх и обратно до покраснения и ощущения тепла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с)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; темп умеренный.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4. 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«Проснулись лапки»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. И. п. — лежа на спине, руки вдоль туловища. Поднять перед собой вытянутые вперед руки,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потрясти ими. Затем поднять ноги и тоже потрясти ими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с)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; темп быстрый.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5. 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«Жучки греются на солнышке»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 :и вдоль туловища. 1 — поворот на живот. 2 — поворот на спину. Повторить пять раз; темп умеренный.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6. 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«Жучки готовятся к прогулке»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за головой. Поднять правую ногу, согнутую в колене. Опустить. Поднять левую ногу, согнутую в колене. Опустить. Повторить четыре раза; темп умеренный.</w:t>
            </w:r>
          </w:p>
          <w:p w:rsidR="000F0FD7" w:rsidRPr="006018A8" w:rsidRDefault="000F0FD7" w:rsidP="006018A8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7. 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«Веселые жучки»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— лежа на спине, руки вдоль туловища. 1—3 — хлопки руками перед собой. 4 — вернуться в и. п. Повторить пять раз; темп быстрый.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(закаливающие процедуры)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Потягуни-потягушечки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носочков до макушечки!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Мы потянемся, потянемся,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Маленькими не останемся!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Вот уже растем, растем, растем!</w:t>
            </w:r>
          </w:p>
          <w:p w:rsidR="00361166" w:rsidRPr="006018A8" w:rsidRDefault="003611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 с кроваток все встаем</w:t>
            </w:r>
          </w:p>
        </w:tc>
      </w:tr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AB492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E76BD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E76BDF" w:rsidRPr="006018A8" w:rsidRDefault="00E76BD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  <w:p w:rsidR="004539EF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E76BDF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E72F3D" w:rsidRPr="006018A8" w:rsidRDefault="00E72F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решительность, упражнять в беге с увертыванием</w:t>
            </w:r>
            <w:r w:rsidR="00E76BD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«Длинное-короткое»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величины.</w:t>
            </w:r>
          </w:p>
          <w:p w:rsidR="00E76BDF" w:rsidRPr="006018A8" w:rsidRDefault="004277A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Коррекционная работа. Заключение 3 (по плану педагога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«Магазин»</w:t>
            </w:r>
          </w:p>
          <w:p w:rsidR="007255CB" w:rsidRPr="006018A8" w:rsidRDefault="007255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E76BD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закрепить представление о геометрических формах, упражнять в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их названии.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</w:t>
            </w:r>
            <w:r w:rsidR="00E72F3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Воробушки и автомобиль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E72F3D" w:rsidRPr="006018A8" w:rsidRDefault="00E72F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беге в разных направлениях и прыжках</w:t>
            </w:r>
            <w:r w:rsidR="00E76BD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«Спрячем и найдем»</w:t>
            </w:r>
          </w:p>
          <w:p w:rsidR="00E72F3D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учить ориентироваться в пронстранстве помещения,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последовательно осматривать его. Развивать внимание и запоминание.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E72F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«Игры с прищепками»</w:t>
            </w:r>
          </w:p>
          <w:p w:rsidR="00E72F3D" w:rsidRPr="006018A8" w:rsidRDefault="00E72F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</w:t>
            </w:r>
            <w:r w:rsidR="00E76BD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«Дома на улице»</w:t>
            </w:r>
          </w:p>
          <w:p w:rsidR="004277AA" w:rsidRPr="006018A8" w:rsidRDefault="004277A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формировать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умения рассматривать картину, отвечать на вопросы, умение вести диалог.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«Наседка и цыплята»</w:t>
            </w:r>
          </w:p>
          <w:p w:rsidR="009A6522" w:rsidRPr="006018A8" w:rsidRDefault="009A652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сигналу, упражнять в беге в разных направлениях и в подлезании</w:t>
            </w:r>
            <w:r w:rsidR="00E76BDF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4277AA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</w:t>
            </w:r>
            <w:r w:rsidR="004277A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  <w:t>Игра «Построй пирамидку»</w:t>
            </w:r>
          </w:p>
          <w:p w:rsidR="00E76BDF" w:rsidRPr="006018A8" w:rsidRDefault="00E76BD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 xml:space="preserve">Цель: формирование умения собирать </w:t>
            </w:r>
            <w:r w:rsidRPr="006018A8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пирамидку из четырех и более деталей разного цвета.</w:t>
            </w:r>
          </w:p>
        </w:tc>
      </w:tr>
      <w:tr w:rsidR="00AB492F" w:rsidRPr="006018A8" w:rsidTr="007C273E">
        <w:trPr>
          <w:trHeight w:val="8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C832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Подготовка к прогулке, прогулка</w:t>
            </w:r>
          </w:p>
          <w:p w:rsidR="00C832DD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16.30 - 17.</w:t>
            </w:r>
            <w:r w:rsidR="00C832D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DD" w:rsidRPr="006018A8" w:rsidRDefault="00C832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832DD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сосульками</w:t>
            </w:r>
          </w:p>
          <w:p w:rsidR="00AF64AC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детей на сосульки, поразмышлять, почему они появились – привлекать детей к наблюдениям за явлениями природы.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DD" w:rsidRPr="006018A8" w:rsidRDefault="00C832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832DD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постройками на участке детского сада </w:t>
            </w:r>
          </w:p>
          <w:p w:rsidR="00AB492F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детей на то, что снежные постройки подтаяли, подумать, отчего они тают.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DD" w:rsidRPr="006018A8" w:rsidRDefault="00C832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832DD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работой дворника </w:t>
            </w:r>
          </w:p>
          <w:p w:rsidR="00C832DD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трудом взрослым, обогащать речь глаголами.</w:t>
            </w:r>
          </w:p>
          <w:p w:rsidR="00E72F3D" w:rsidRPr="006018A8" w:rsidRDefault="00E72F3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DD" w:rsidRPr="006018A8" w:rsidRDefault="00C832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832DD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Экспериментирование: «На варежке снег е тает, а на ладошке - тает» </w:t>
            </w:r>
          </w:p>
          <w:p w:rsidR="00AB492F" w:rsidRPr="006018A8" w:rsidRDefault="00C832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закреплять представления о свойствах снега.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DD" w:rsidRPr="006018A8" w:rsidRDefault="00C832D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B492F" w:rsidRPr="006018A8" w:rsidRDefault="00C832DD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транспортом Цель: продолжать знакомит детей с видами транспорта: легковой автомобиль, грузовой автомобиль, трактор, снегоочистительная машина и т.д.; знакомить с элементарными правилами дорожного движения.</w:t>
            </w:r>
          </w:p>
        </w:tc>
      </w:tr>
      <w:tr w:rsidR="00AB492F" w:rsidRPr="006018A8" w:rsidTr="00351CC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Уход детей домой</w:t>
            </w:r>
          </w:p>
          <w:p w:rsidR="00C832DD" w:rsidRPr="006018A8" w:rsidRDefault="00E2743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17.50 - 18.</w:t>
            </w:r>
            <w:r w:rsidR="00C832D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F" w:rsidRPr="006018A8" w:rsidRDefault="00AB492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Беседа с родителями о важности развития мелкой моторики у детей</w:t>
            </w:r>
            <w:r w:rsidR="00565BA9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AB492F" w:rsidRPr="006018A8" w:rsidRDefault="00AB492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565BA9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«Мир вокруг нас»</w:t>
      </w:r>
    </w:p>
    <w:p w:rsidR="009F41C9" w:rsidRPr="006018A8" w:rsidRDefault="007C273E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«Зимовье зверей и птиц»</w:t>
      </w:r>
      <w:r w:rsidR="00906153" w:rsidRPr="006018A8">
        <w:rPr>
          <w:rFonts w:ascii="Times New Roman" w:hAnsi="Times New Roman" w:cs="Times New Roman"/>
          <w:bCs/>
          <w:sz w:val="24"/>
          <w:szCs w:val="24"/>
        </w:rPr>
        <w:t xml:space="preserve"> (31.01.22 - 04.02.22)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155"/>
        <w:gridCol w:w="2552"/>
        <w:gridCol w:w="2551"/>
        <w:gridCol w:w="2552"/>
        <w:gridCol w:w="256"/>
        <w:gridCol w:w="2012"/>
        <w:gridCol w:w="2382"/>
      </w:tblGrid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  <w:r w:rsidR="007C27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  <w:r w:rsidR="007C27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  <w:r w:rsidR="007C27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  <w:r w:rsidR="007C27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  <w:r w:rsidR="007C27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Общение воспитателя с детьми: индивидуальные беседы, игры для общения и создания хорошего настроения у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детей. Создание доброжелательной атмосферы</w:t>
            </w:r>
          </w:p>
        </w:tc>
      </w:tr>
      <w:tr w:rsidR="008A5266" w:rsidRPr="006018A8" w:rsidTr="008A5266">
        <w:trPr>
          <w:trHeight w:val="1106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Игра «Птички ходят по водичке»</w:t>
            </w:r>
          </w:p>
          <w:p w:rsidR="00E2743A" w:rsidRPr="00E2743A" w:rsidRDefault="00E2743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Цель: </w:t>
            </w:r>
            <w:r w:rsidRPr="00E2743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учить детей выполнять движения по тексту игры.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Птицы улетали, крыльями махали. Ходьба стайкой за воспитателем 10 сек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так, вот так крыльями махали. Бег стайкой за воспитателем 8сек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Игра «</w:t>
            </w:r>
            <w:r w:rsidR="007B4E3D" w:rsidRPr="006018A8">
              <w:rPr>
                <w:rFonts w:ascii="Times New Roman" w:hAnsi="Times New Roman"/>
                <w:bCs/>
                <w:sz w:val="24"/>
                <w:szCs w:val="24"/>
              </w:rPr>
              <w:t>Птички ходят по водичке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B4E3D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Цель: </w:t>
            </w:r>
            <w:r w:rsidRPr="00E2743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учить детей выполнять движения по тексту игры.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Птицы улетали, крыльями махали. Ходьба стайкой за воспитателем 10 сек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так, вот так крыльями махали. Бег стайкой за воспитателем 8сек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Игра «</w:t>
            </w:r>
            <w:r w:rsidR="007B4E3D" w:rsidRPr="006018A8">
              <w:rPr>
                <w:rFonts w:ascii="Times New Roman" w:hAnsi="Times New Roman"/>
                <w:bCs/>
                <w:sz w:val="24"/>
                <w:szCs w:val="24"/>
              </w:rPr>
              <w:t>Птички ходят по водичке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B4E3D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Цель: </w:t>
            </w:r>
            <w:r w:rsidRPr="00E2743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учить детей выполнять движения по тексту игры.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Птицы улетали, крыльями махали. Ходьба стайкой за воспитателем 10 сек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так, вот так крыльями махали. Бег стайкой за воспитателем 8сек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D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Игра «Птички ходят по водичке»</w:t>
            </w:r>
          </w:p>
          <w:p w:rsidR="00E2743A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Цель: </w:t>
            </w:r>
            <w:r w:rsidRPr="00E2743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учить детей выполнять движения по тексту игры.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Птицы улетали, крыльями махали. Ходьба стайкой за воспитателем 10 сек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так, вот так крыльями махали. Бег стайкой за воспитателем 8сек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Игра «</w:t>
            </w:r>
            <w:r w:rsidR="007B4E3D" w:rsidRPr="006018A8">
              <w:rPr>
                <w:rFonts w:ascii="Times New Roman" w:hAnsi="Times New Roman"/>
                <w:bCs/>
                <w:sz w:val="24"/>
                <w:szCs w:val="24"/>
              </w:rPr>
              <w:t>Птички ходят по водичке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E2743A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Цель: </w:t>
            </w:r>
            <w:r w:rsidRPr="00E2743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учить детей выполнять движения по тексту игры.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Птицы улетали, крыльями махали. Ходьба стайкой за воспитателем 10 сек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так, вот так крыльями махали. Бег стайкой за воспитателем 8сек</w:t>
            </w:r>
          </w:p>
        </w:tc>
      </w:tr>
      <w:tr w:rsidR="008A5266" w:rsidRPr="006018A8" w:rsidTr="008A5266">
        <w:trPr>
          <w:trHeight w:val="37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F73B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«Маленькие поварята»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Инвентарь: </w:t>
            </w:r>
            <w:r w:rsidRPr="006018A8">
              <w:rPr>
                <w:rStyle w:val="c3c1"/>
              </w:rPr>
              <w:t>ложки.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Поварята, поварята, очень дружные ребята.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Дружно суп они сварили, дружно ложки разложили.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потом гостей позвали, суп в тарелки разливали.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Гости поварят хвалили, им спасибо говорили.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«Ложки тук-тук»</w:t>
            </w:r>
          </w:p>
          <w:p w:rsidR="00AF0882" w:rsidRPr="006018A8" w:rsidRDefault="00AF0882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с ложками вниз. Руки через стороны вверх, постучать ложками друг о друга, сказать «тук-тук». Вернуться в и. п. Следить за движениями рук. Повторить 5 раз.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«Покажи и поиграй»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ложки у плеч. Поворот туловища, руки вперед; показать ложки, сказать «вот», спрятать руки за спину. Вернуться в и. п. То же в другую сторону. Следить за движениями рук. Дыхание произвольное. Повторить по 3 раза.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«Наклонись»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ложки у груди, руки согнуты в локтях. Наклон вперед и одновременно взмах ложек назад, выдох, смотреть вперед. Вернуться в и. п. Повторить 4—5 раз.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«Справа, слева»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ложки в стороны (вертикально). Присесть, коснуться земли справа (слева). Вернуться в и. п. Следить за ложками. Дыхание произвольное. Повторить по 3 раза.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«Ложки в стороны и вниз»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И. п.: ноги врозь, руки с ложками вниз. Ложки в стороны, глубокий вдох носом. Вернуться в и. п., на выдохе произнести «вни-из». Повторить 3-4 раза.</w:t>
            </w:r>
          </w:p>
          <w:p w:rsidR="00A55BDA" w:rsidRPr="006018A8" w:rsidRDefault="00AF0882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«Самовар»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руки, педагог становится в круг вместе с детьми. Педагог читает текст стихотворения, вместе с детьми выполняет движения.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Пыхтит на кухне самовар, (</w:t>
            </w:r>
            <w:r w:rsidRPr="006018A8">
              <w:rPr>
                <w:rStyle w:val="c3c5c1"/>
                <w:iCs/>
              </w:rPr>
              <w:t>Идут по кругу в правую сторону, взявшись за руки.)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Чух-чух, пых-пых.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над ним вьется пар,     (</w:t>
            </w:r>
            <w:r w:rsidRPr="006018A8">
              <w:rPr>
                <w:rStyle w:val="c3c5c1"/>
                <w:iCs/>
              </w:rPr>
              <w:t>Идут по кругу в обратном направлении.)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Чух-чух, пых-пых.</w:t>
            </w:r>
          </w:p>
          <w:p w:rsidR="00AF0882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К самовару подойдем,   ( </w:t>
            </w:r>
            <w:r w:rsidRPr="006018A8">
              <w:rPr>
                <w:rStyle w:val="c3c5c1"/>
                <w:iCs/>
              </w:rPr>
              <w:t>Идут  маленькими   шагами   к центру круга)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1"/>
              </w:rPr>
            </w:pPr>
            <w:r w:rsidRPr="006018A8">
              <w:rPr>
                <w:rStyle w:val="c3c1"/>
              </w:rPr>
              <w:t xml:space="preserve">Себе чаю мы нальем.                                                                                                 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 xml:space="preserve"> Вместе сядем все за стол, (</w:t>
            </w:r>
            <w:r w:rsidRPr="006018A8">
              <w:rPr>
                <w:rStyle w:val="c3c5c1"/>
                <w:iCs/>
              </w:rPr>
              <w:t>Отходят назад, образуя широкий круг.)                   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 </w:t>
            </w:r>
            <w:r w:rsidRPr="006018A8">
              <w:rPr>
                <w:rStyle w:val="c3c1"/>
              </w:rPr>
              <w:t>Выпьем чаю с пирогом. </w:t>
            </w:r>
            <w:r w:rsidRPr="006018A8">
              <w:rPr>
                <w:rStyle w:val="c3c5c1"/>
                <w:iCs/>
              </w:rPr>
              <w:t xml:space="preserve">                                                                                          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А потом мы встанем в круг  (</w:t>
            </w:r>
            <w:r w:rsidRPr="006018A8">
              <w:rPr>
                <w:rStyle w:val="c3c5c1"/>
                <w:iCs/>
              </w:rPr>
              <w:t>Хлопают в ладоши)                                                   </w:t>
            </w:r>
          </w:p>
          <w:p w:rsidR="00AF0882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Музыка зовет(</w:t>
            </w:r>
            <w:r w:rsidRPr="006018A8">
              <w:rPr>
                <w:rStyle w:val="c3c5c1"/>
                <w:iCs/>
              </w:rPr>
              <w:t>Танцуют. Попеременно выставляют вперед на пятку правую)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Всех друзей-малышей ( </w:t>
            </w:r>
            <w:r w:rsidRPr="006018A8">
              <w:rPr>
                <w:rStyle w:val="c3c5c1"/>
                <w:iCs/>
              </w:rPr>
              <w:t xml:space="preserve">левую ногу, руки на поясе.)                                               </w:t>
            </w:r>
          </w:p>
          <w:p w:rsidR="000F0FD7" w:rsidRPr="006018A8" w:rsidRDefault="00AF0882" w:rsidP="006018A8">
            <w:pPr>
              <w:pStyle w:val="c11"/>
              <w:spacing w:before="0" w:beforeAutospacing="0" w:after="0" w:afterAutospacing="0"/>
              <w:jc w:val="both"/>
            </w:pPr>
            <w:r w:rsidRPr="006018A8">
              <w:rPr>
                <w:rStyle w:val="c3c1"/>
              </w:rPr>
              <w:t>В дружный хоровод.</w:t>
            </w:r>
          </w:p>
        </w:tc>
      </w:tr>
      <w:tr w:rsidR="008A5266" w:rsidRPr="006018A8" w:rsidTr="008A5266">
        <w:trPr>
          <w:trHeight w:val="4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«Очень каша хороша»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«Разноцветные колечки»</w:t>
            </w:r>
          </w:p>
          <w:p w:rsidR="00122E42" w:rsidRPr="006018A8" w:rsidRDefault="00122E4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развить у детей логическое мышление, умение действовать по образцу. Развивать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мелкую моторику рук, память, зрительное внимание, 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«Пирамидка»</w:t>
            </w:r>
          </w:p>
          <w:p w:rsidR="00122E42" w:rsidRPr="006018A8" w:rsidRDefault="00122E4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122E42" w:rsidRPr="006018A8" w:rsidRDefault="00122E4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</w:p>
          <w:p w:rsidR="00122E42" w:rsidRPr="006018A8" w:rsidRDefault="00122E4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рук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через совершенствование мелкой моторики в действиях с бусинами</w:t>
            </w:r>
            <w:r w:rsidR="00B370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«Шнуровка»</w:t>
            </w:r>
          </w:p>
          <w:p w:rsidR="00122E42" w:rsidRPr="006018A8" w:rsidRDefault="00122E4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моторики пальцев, мышечную силу рук, координацию движений, речевые навыки,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усидчивость, внимательность</w:t>
            </w:r>
            <w:r w:rsidR="00B370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«Игры с прищепками»</w:t>
            </w:r>
          </w:p>
          <w:p w:rsidR="00122E42" w:rsidRPr="006018A8" w:rsidRDefault="00122E4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мелкой моторики, фантазии у детей</w:t>
            </w:r>
            <w:r w:rsidR="00B3701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8A5266" w:rsidRPr="006018A8" w:rsidTr="002E1350">
        <w:trPr>
          <w:trHeight w:val="55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00 - 1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«Косолапый мишка»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научить детей рисовать медведя по контуру тычком. Формировать правильно держать кисточку.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3701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  тоже можем так»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развивать ловкость, координацию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565BA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Сенсорика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«Крышечки»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воспитывать бережное отношение к игрушкам, развивать  моторику рук , умение отвечать на вопросы.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«Жизнь в уголке природы»</w:t>
            </w:r>
          </w:p>
          <w:p w:rsidR="001100E8" w:rsidRPr="006018A8" w:rsidRDefault="001100E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воспитывать бережное отношение к игрушкам, развивать  моторику рук , умение отвечать на вопросы.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 тоже можем так»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развивать ловкость, координацию движений.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1. Музыка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565BA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A9" w:rsidRPr="006018A8">
              <w:rPr>
                <w:rFonts w:ascii="Times New Roman" w:hAnsi="Times New Roman"/>
                <w:bCs/>
                <w:sz w:val="24"/>
                <w:szCs w:val="24"/>
              </w:rPr>
              <w:t>Худож</w:t>
            </w:r>
            <w:r w:rsidR="008C7A4A" w:rsidRPr="006018A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565BA9" w:rsidRPr="006018A8">
              <w:rPr>
                <w:rFonts w:ascii="Times New Roman" w:hAnsi="Times New Roman"/>
                <w:bCs/>
                <w:sz w:val="24"/>
                <w:szCs w:val="24"/>
              </w:rPr>
              <w:t>стве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565BA9" w:rsidRPr="006018A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ая литература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Чтение стихотворения «Миша обедает»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познакомить  с содержанием стихотворения. Развивать способность активно проговаривать простые фразы</w:t>
            </w:r>
            <w:r w:rsidR="00B3701B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«Игрушки для малышей»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умения детей в  ползании по горизонтальной и наклонной доске, подлезании под веревкой.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293" w:rsidRPr="006018A8" w:rsidTr="002E1350">
        <w:trPr>
          <w:trHeight w:val="26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7B4E3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2E1350" w:rsidRPr="006018A8" w:rsidTr="008A5266">
        <w:trPr>
          <w:trHeight w:val="32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2E1350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A0E5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50" w:rsidRPr="006018A8" w:rsidRDefault="002E135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0F0FD7" w:rsidRPr="006018A8" w:rsidRDefault="000F0FD7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8A5266">
        <w:trPr>
          <w:trHeight w:val="33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C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906153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сосульками: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сосульки, поразмышлять, почему они появились – привлекать детей к наблюдениям за явлениями природы.</w:t>
            </w:r>
          </w:p>
          <w:p w:rsidR="00906153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 «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Целься точнее» </w:t>
            </w:r>
          </w:p>
          <w:p w:rsidR="000F0FD7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развивать умение метать в цель.</w:t>
            </w:r>
          </w:p>
          <w:p w:rsidR="00906153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«Короткие и длинные сосульки»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детей различать сосульки по длине.</w:t>
            </w:r>
          </w:p>
          <w:p w:rsidR="00906153" w:rsidRPr="006018A8" w:rsidRDefault="000F0FD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Собрать сухие веточки:</w:t>
            </w:r>
          </w:p>
          <w:p w:rsidR="000F0FD7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F0FD7" w:rsidRPr="006018A8">
              <w:rPr>
                <w:rFonts w:ascii="Times New Roman" w:hAnsi="Times New Roman"/>
                <w:sz w:val="24"/>
                <w:szCs w:val="24"/>
              </w:rPr>
              <w:t>привлекать  к выполнению трудовых поручений.</w:t>
            </w:r>
          </w:p>
          <w:p w:rsidR="000F0FD7" w:rsidRPr="006018A8" w:rsidRDefault="000F0FD7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снежков на дальность правой и левой рукой.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C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постройками на участке детского сада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: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то, что снежные постройки подтаяли, подумать, отчего они тают.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«Ножки, ножки» 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движения в соответствии с текстом.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«Большой – маленький»</w:t>
            </w:r>
          </w:p>
          <w:p w:rsidR="00AF0882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0882" w:rsidRPr="006018A8">
              <w:rPr>
                <w:rFonts w:ascii="Times New Roman" w:hAnsi="Times New Roman"/>
                <w:sz w:val="24"/>
                <w:szCs w:val="24"/>
              </w:rPr>
              <w:t>учить подбирать дом для мишки и мышки. (Домики нарисовать заранее на снегу.)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осим снег в ведёрках на клумбу.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детей участвовать в совместном труде, объяснить, что весной снег на клумбе растает, увлажнит землю, а это полезно для роста цветов. 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C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за работой дворника: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трудом взрослым, обогащать речь глаголами.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«Ловишки» </w:t>
            </w:r>
          </w:p>
          <w:p w:rsidR="00AF0882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0882" w:rsidRPr="006018A8">
              <w:rPr>
                <w:rFonts w:ascii="Times New Roman" w:hAnsi="Times New Roman"/>
                <w:sz w:val="24"/>
                <w:szCs w:val="24"/>
              </w:rPr>
              <w:t>упражнять в беге, развивать быстроту, ловкость.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Найди ведёрки красного цвета»</w:t>
            </w:r>
          </w:p>
          <w:p w:rsidR="00AF0882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0882" w:rsidRPr="006018A8">
              <w:rPr>
                <w:rFonts w:ascii="Times New Roman" w:hAnsi="Times New Roman"/>
                <w:sz w:val="24"/>
                <w:szCs w:val="24"/>
              </w:rPr>
              <w:t>учить различать красный цвет.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Помощь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 в расчистке дорожек от снега.</w:t>
            </w:r>
          </w:p>
          <w:p w:rsidR="00AF0882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0882"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детей помогать взрослым.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за снегом: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Экспериментирование: «На варежке сне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г е тает, а на ладошке - тает»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продолжать закреплять представления о свойствах снега.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«Ладушки, ладушки»</w:t>
            </w:r>
          </w:p>
          <w:p w:rsidR="00AF0882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0882" w:rsidRPr="006018A8">
              <w:rPr>
                <w:rFonts w:ascii="Times New Roman" w:hAnsi="Times New Roman"/>
                <w:sz w:val="24"/>
                <w:szCs w:val="24"/>
              </w:rPr>
              <w:t>учить внимательно слушать текст потешки, считать хлопки: «Раз- два».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«Назови цвет»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цвета.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Очистим столики от снега.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DC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за транспортом: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0882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0882" w:rsidRPr="006018A8">
              <w:rPr>
                <w:rFonts w:ascii="Times New Roman" w:hAnsi="Times New Roman"/>
                <w:sz w:val="24"/>
                <w:szCs w:val="24"/>
              </w:rPr>
              <w:t>продолжать знакомит детей с видами транспорта: легковой автомобиль, грузовой автомобиль, трактор, снегоочистительная машина и т.д.; знакомить с элементарными правилами дорожного движения: по проезжей части едут машины, по тротуару ходят пешеходы. Переходить дорогу нужно только вместе со взрослыми, в строго отведённом месте.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 xml:space="preserve">«Автомобили»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закреплять правила дорожного движения (ехать на зелёный цвет, на красный – остановиться).</w:t>
            </w:r>
          </w:p>
          <w:p w:rsidR="00906153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Дидактическая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«При</w:t>
            </w:r>
            <w:r w:rsidR="00906153" w:rsidRPr="006018A8">
              <w:rPr>
                <w:rFonts w:ascii="Times New Roman" w:hAnsi="Times New Roman"/>
                <w:sz w:val="24"/>
                <w:szCs w:val="24"/>
              </w:rPr>
              <w:t>неси предмет такого же цвета»</w:t>
            </w:r>
          </w:p>
          <w:p w:rsidR="00AF0882" w:rsidRPr="006018A8" w:rsidRDefault="009061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F0882" w:rsidRPr="006018A8">
              <w:rPr>
                <w:rFonts w:ascii="Times New Roman" w:hAnsi="Times New Roman"/>
                <w:sz w:val="24"/>
                <w:szCs w:val="24"/>
              </w:rPr>
              <w:t>закреплять умение различать цвета.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Очисти снег вокруг беседки.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«Тихо – громко».</w:t>
            </w:r>
          </w:p>
        </w:tc>
      </w:tr>
      <w:tr w:rsidR="008A5266" w:rsidRPr="006018A8" w:rsidTr="00EA0E56">
        <w:trPr>
          <w:trHeight w:val="2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EA0E56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A0E5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AF088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7B4E3D" w:rsidP="007B4E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EA0E56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- 12.3</w:t>
            </w:r>
            <w:r w:rsidR="00EA0E5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EA0E56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9427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благоприятной обстановки для спокойного сна детей. </w:t>
            </w:r>
          </w:p>
          <w:p w:rsidR="00EA0E56" w:rsidRPr="006018A8" w:rsidRDefault="00EA0E5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EA0E56" w:rsidRPr="006018A8" w:rsidRDefault="00EA0E5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EA0E56" w:rsidRPr="006018A8" w:rsidRDefault="00EA0E5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EA0E56" w:rsidRPr="006018A8" w:rsidRDefault="00EA0E56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82" w:rsidRPr="006018A8" w:rsidRDefault="00D9427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упражнений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Разминка в постели. Самомассаж.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Разминка в постели. Самомассаж.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Повороты головы, вправо, влево.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Легкое поглаживание рук, ног, живота, пяток.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Разведение и сгибание рук.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«Мишка»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руки опущены, тело наклонено вперед, переваливаться с ноги на ногу.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Мишка косолапый по лесу идёт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Шишки собирает и в карман кладёт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Вдруг упала шишка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Прямо мишке в лоб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Мишка рассердился и ногою топ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Больше я не буду шишки собирать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Сяду на машину и поеду спать.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«Лягушка»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присесть, прыгнуть вперед, встать.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IV.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«Петушок»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шагать, высоко поднимая ноги, хлопая руками по бокам, высоко поднять голову – Ку – ка – ре – ку.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болоте нет дорог,</w:t>
            </w:r>
          </w:p>
          <w:p w:rsidR="00AF0882" w:rsidRPr="006018A8" w:rsidRDefault="00AF088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по кочкам скок да скок.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30 -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CC33CE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CC33CE" w:rsidRPr="006018A8" w:rsidRDefault="00CC33CE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C33CE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«Птички и кошка»</w:t>
            </w:r>
          </w:p>
          <w:p w:rsidR="00775955" w:rsidRPr="006018A8" w:rsidRDefault="0077595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развивать у детей решительность, упражнять в беге с увертыванием.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«Длинное-короткое»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Цель: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развитие у детей четкого дифференцированного восприятия новых качеств величины.</w:t>
            </w:r>
          </w:p>
          <w:p w:rsidR="007265AC" w:rsidRPr="006018A8" w:rsidRDefault="000562E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Коррекционная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работа. заключение 3 (по плану педагога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С/Р игра «Магазин»</w:t>
            </w:r>
          </w:p>
          <w:p w:rsidR="009A3B2C" w:rsidRPr="006018A8" w:rsidRDefault="009A3B2C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побуждать детей выполнять игровые действия </w:t>
            </w:r>
          </w:p>
          <w:p w:rsidR="009A3B2C" w:rsidRPr="006018A8" w:rsidRDefault="009A3B2C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(продавец – продает, покупатель – покупает)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продолжать формировать умения осуществлять игровые действия по речевой инструкции, действовать согласно принятой на себя роли.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работа: 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«Подбери фигуру»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формировать знания детей о геометрических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фигурах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цвете предметов.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«Солнышко и дождик»</w:t>
            </w:r>
          </w:p>
          <w:p w:rsidR="00775955" w:rsidRPr="006018A8" w:rsidRDefault="0077595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совершенствовать движения, и выполнять их в соответствии с текстом.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«Спрячем и найдем»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учить ориентироваться в пространстве помещения, последовательно осматривать его; развивать внимание и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запоминание; учить выделять из окружающего предметы, находящиеся в поле зрения.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Д/И «Что спрятано»</w:t>
            </w:r>
          </w:p>
          <w:p w:rsidR="009A3B2C" w:rsidRPr="006018A8" w:rsidRDefault="009A3B2C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азвитие внимания, образного и творческого, эмоционального мышления, наблюдательности. Развитие мелкой моторики рук.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Рассматривание сюжетных 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картин «Дикие животные зимой»</w:t>
            </w:r>
          </w:p>
          <w:p w:rsidR="000562E3" w:rsidRPr="006018A8" w:rsidRDefault="000562E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Цель: </w:t>
            </w:r>
            <w:r w:rsidR="00840E5D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развивать интерес к живой природе, активизировать словать по теме.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«Наседка и цыплята»</w:t>
            </w:r>
          </w:p>
          <w:p w:rsidR="009A3B2C" w:rsidRPr="006018A8" w:rsidRDefault="009A3B2C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 детей навыки двигательной активности, совмещая с познавательно-исследовательской, коммуникативной деятельностью, с учетом безопасности жизнедеятельности; развивать смелость, ловкость, упражнять в беге.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Индивидуальная работа</w:t>
            </w:r>
            <w:r w:rsidR="00840E5D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Игра «Построй пирамидку»</w:t>
            </w:r>
          </w:p>
          <w:p w:rsidR="00CC33CE" w:rsidRPr="006018A8" w:rsidRDefault="00CC33CE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закрепить умение составлять изображение из овалов разной величины в порядке убывания.</w:t>
            </w:r>
          </w:p>
        </w:tc>
      </w:tr>
      <w:tr w:rsidR="008A5266" w:rsidRPr="006018A8" w:rsidTr="00AF0882">
        <w:trPr>
          <w:trHeight w:val="41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CC33C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CC33CE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CC33CE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2C" w:rsidRPr="006018A8" w:rsidRDefault="007265A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сосульками: 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сосульки, поразмышлять, почему они появились Цель: привлекать детей к наблюдениям за явлениями природы.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265A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постройками на участке детского сада 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детей на то, что снежные постройки подтаяли, подумать, отчего они тают.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2C" w:rsidRPr="006018A8" w:rsidRDefault="007265A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работой дворника 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трудом взрослым, обогащать речь глаголами.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265A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Экспериментирование: «На варежке снег е тает, а на ладошке - тает» </w:t>
            </w:r>
          </w:p>
          <w:p w:rsidR="007265AC" w:rsidRPr="006018A8" w:rsidRDefault="007265A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закреплять представления о свойствах снега.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265A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F589F" w:rsidRPr="006018A8" w:rsidRDefault="006F589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транспортом </w:t>
            </w:r>
          </w:p>
          <w:p w:rsidR="007265AC" w:rsidRPr="006018A8" w:rsidRDefault="006F589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знакомит детей с видами транспорта: легковой, грузовой автомобиль, снегоочистительная машина. 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Уход детей домой</w:t>
            </w:r>
          </w:p>
          <w:p w:rsidR="00CC33CE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CC33CE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о важности развития мелкой моторики у детей</w:t>
            </w:r>
            <w:r w:rsidR="00AF0882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A5266" w:rsidRPr="006018A8" w:rsidRDefault="008A5266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 «Мир вокруг нас»</w:t>
      </w:r>
    </w:p>
    <w:p w:rsidR="009F41C9" w:rsidRPr="006018A8" w:rsidRDefault="009F566D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«Техника и мы»</w:t>
      </w:r>
      <w:r w:rsidR="00104904" w:rsidRPr="006018A8">
        <w:rPr>
          <w:rFonts w:ascii="Times New Roman" w:hAnsi="Times New Roman" w:cs="Times New Roman"/>
          <w:bCs/>
          <w:sz w:val="24"/>
          <w:szCs w:val="24"/>
        </w:rPr>
        <w:t xml:space="preserve"> (07.02.22 - 11.02.22)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155"/>
        <w:gridCol w:w="2552"/>
        <w:gridCol w:w="2551"/>
        <w:gridCol w:w="2552"/>
        <w:gridCol w:w="256"/>
        <w:gridCol w:w="2012"/>
        <w:gridCol w:w="2382"/>
      </w:tblGrid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  <w:r w:rsidR="009F56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  <w:r w:rsidR="009F56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  <w:r w:rsidR="009F56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  <w:r w:rsidR="009F56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Общение воспитателя с детьми: индивидуальные беседы, игры для общения и создания хорошего настроения у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детей. Создание доброжелательной атмосферы</w:t>
            </w:r>
          </w:p>
        </w:tc>
      </w:tr>
      <w:tr w:rsidR="008A5266" w:rsidRPr="006018A8" w:rsidTr="00104904">
        <w:trPr>
          <w:trHeight w:val="843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056A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«Снежок»</w:t>
            </w:r>
          </w:p>
          <w:p w:rsidR="007B4E3D" w:rsidRPr="006018A8" w:rsidRDefault="007B4E3D" w:rsidP="008056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56AF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способствовать оздоровлению детей, умению двигаться согласно тексту.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Раз, два, три,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четыре,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с тобой снежок слепили. 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Круглый, крепкий, очень гладкий.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 – подбросим,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Два – поймаем.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Три – уроним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… сломаем!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056A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«Снежок»</w:t>
            </w:r>
          </w:p>
          <w:p w:rsidR="007B4E3D" w:rsidRPr="006018A8" w:rsidRDefault="007B4E3D" w:rsidP="008056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56AF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способствовать оздоровлению детей, умению двигаться согласно тексту.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Раз, два, три,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четыре,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с тобой снежок слепили. 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Круглый, крепкий, очень гладкий.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 – подбросим,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Два – поймаем.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Три – уроним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… сломаем!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056A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«Снежок»</w:t>
            </w:r>
          </w:p>
          <w:p w:rsidR="007B4E3D" w:rsidRPr="006018A8" w:rsidRDefault="007B4E3D" w:rsidP="008056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56AF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способствовать оздоровлению детей, умению двигаться согласно тексту.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Раз, два, три,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четыре,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с тобой снежок слепили. 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Круглый, крепкий, очень гладкий.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 – подбросим,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Два – поймаем.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Три – уроним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… сломаем!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056A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«Снежок»</w:t>
            </w:r>
          </w:p>
          <w:p w:rsidR="007B4E3D" w:rsidRPr="006018A8" w:rsidRDefault="007B4E3D" w:rsidP="008056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56AF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способствовать оздоровлению детей, умению двигаться согласно тексту.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Раз, два, три,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четыре,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с тобой снежок слепили. 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Круглый, крепкий, очень гладкий.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 – подбросим,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Два – поймаем.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Три – уроним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… сломаем!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056A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«Снежок»</w:t>
            </w:r>
          </w:p>
          <w:p w:rsidR="007B4E3D" w:rsidRPr="006018A8" w:rsidRDefault="007B4E3D" w:rsidP="008056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56AF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способствовать оздоровлению детей, умению двигаться согласно тексту.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Раз, два, три,</w:t>
            </w:r>
            <w:r w:rsidR="001D4DC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четыре,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с тобой снежок слепили. 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Круглый, крепкий, очень гладкий.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 – подбросим,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Два – поймаем.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Три – уроним 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… сломаем! </w:t>
            </w:r>
          </w:p>
        </w:tc>
      </w:tr>
      <w:tr w:rsidR="008A5266" w:rsidRPr="006018A8" w:rsidTr="008A5266">
        <w:trPr>
          <w:trHeight w:val="37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</w:t>
            </w:r>
            <w:r w:rsidR="00F73B9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«Маленькие поварята»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Инвентарь: </w:t>
            </w:r>
            <w:r w:rsidRPr="006018A8">
              <w:rPr>
                <w:rStyle w:val="c3c1"/>
              </w:rPr>
              <w:t>ложки.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Поварята, поварята, очень дружные ребята.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Дружно суп они сварили, дружно ложки разложили.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потом гостей позвали, суп в тарелки разливали.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Гости поварят хвалили, им спасибо говорили.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«Ложки тук-тук»</w:t>
            </w:r>
          </w:p>
          <w:p w:rsidR="00AF0882" w:rsidRPr="006018A8" w:rsidRDefault="00AF0882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с ложками вниз. Руки через стороны вверх, постучать ложками друг о друга, сказать «тук-тук». Вернуться в и. п. Следить за движениями рук. Повторить 5 раз.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«Покажи и поиграй»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ложки у плеч. Поворот туловища, руки вперед; показать ложки, сказать «вот», спрятать руки за спину. Вернуться в и. п. То же в другую сторону. Следить за движениями рук. Дыхание произвольное. Повторить по 3 раза.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«Наклонись»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ложки у груди, руки согнуты в локтях. Наклон вперед и одновременно взмах ложек назад, выдох, смотреть вперед. Вернуться в и. п. Повторить 4—5 раз.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«Справа, слева»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 xml:space="preserve">И. п.: ноги слегка расставить, ложки в стороны (вертикально). Присесть, коснуться земли справа (слева). Вернуться в </w:t>
            </w:r>
            <w:r w:rsidRPr="006018A8">
              <w:rPr>
                <w:rStyle w:val="c3c1"/>
              </w:rPr>
              <w:lastRenderedPageBreak/>
              <w:t>и. п. Следить за ложками. Дыхание произвольное. Повторить по 3 раза.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«Ложки в стороны и вниз»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с ложками вниз. Ложки в стороны, глубокий вдох носом. Вернуться в и. п., на выдохе произнести «вни-из». Повторить 3-4 раза.</w:t>
            </w:r>
          </w:p>
          <w:p w:rsidR="00A55BDA" w:rsidRPr="006018A8" w:rsidRDefault="00AF0882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«Самовар»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руки, педагог становится в круг вместе с детьми. Педагог читает текст стихотворения, вместе с детьми выполняет движения.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Пыхтит на кухне самовар, (</w:t>
            </w:r>
            <w:r w:rsidRPr="006018A8">
              <w:rPr>
                <w:rStyle w:val="c3c5c1"/>
                <w:iCs/>
              </w:rPr>
              <w:t>Идут по кругу в правую сторону, взявшись за руки.)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Чух-чух, пых-пых.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над ним вьется пар,     (</w:t>
            </w:r>
            <w:r w:rsidRPr="006018A8">
              <w:rPr>
                <w:rStyle w:val="c3c5c1"/>
                <w:iCs/>
              </w:rPr>
              <w:t>Идут по кругу в обратном направлении.)</w:t>
            </w:r>
          </w:p>
          <w:p w:rsidR="00AF0882" w:rsidRPr="006018A8" w:rsidRDefault="00AF088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Чух-чух, пых-пых.</w:t>
            </w:r>
          </w:p>
          <w:p w:rsidR="00AF0882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К самовару подойдем,   ( </w:t>
            </w:r>
            <w:r w:rsidRPr="006018A8">
              <w:rPr>
                <w:rStyle w:val="c3c5c1"/>
                <w:iCs/>
              </w:rPr>
              <w:t>Идут  маленькими   шагами   к центру круга)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1"/>
              </w:rPr>
            </w:pPr>
            <w:r w:rsidRPr="006018A8">
              <w:rPr>
                <w:rStyle w:val="c3c1"/>
              </w:rPr>
              <w:t xml:space="preserve">Себе чаю мы нальем.                                                                                                  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Вместе сядем все за стол, (</w:t>
            </w:r>
            <w:r w:rsidRPr="006018A8">
              <w:rPr>
                <w:rStyle w:val="c3c5c1"/>
                <w:iCs/>
              </w:rPr>
              <w:t>Отходят назад, образуя широкий круг.)                   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 </w:t>
            </w:r>
            <w:r w:rsidRPr="006018A8">
              <w:rPr>
                <w:rStyle w:val="c3c1"/>
              </w:rPr>
              <w:t>Выпьем чаю с пирогом. </w:t>
            </w:r>
            <w:r w:rsidRPr="006018A8">
              <w:rPr>
                <w:rStyle w:val="c3c5c1"/>
                <w:iCs/>
              </w:rPr>
              <w:t xml:space="preserve">                          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А потом мы встанем в круг  (</w:t>
            </w:r>
            <w:r w:rsidRPr="006018A8">
              <w:rPr>
                <w:rStyle w:val="c3c5c1"/>
                <w:iCs/>
              </w:rPr>
              <w:t>Хлопают в ладоши)                                                   </w:t>
            </w:r>
          </w:p>
          <w:p w:rsidR="00AF0882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Музыка зовет(</w:t>
            </w:r>
            <w:r w:rsidRPr="006018A8">
              <w:rPr>
                <w:rStyle w:val="c3c5c1"/>
                <w:iCs/>
              </w:rPr>
              <w:t>Танцуют. Попеременно выставляют вперед на пятку правую)</w:t>
            </w:r>
          </w:p>
          <w:p w:rsidR="00A55BDA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rStyle w:val="c3c5c1"/>
                <w:iCs/>
              </w:rPr>
            </w:pPr>
            <w:r w:rsidRPr="006018A8">
              <w:rPr>
                <w:rStyle w:val="c3c1"/>
              </w:rPr>
              <w:t>Всех друзей-малышей ( </w:t>
            </w:r>
            <w:r w:rsidRPr="006018A8">
              <w:rPr>
                <w:rStyle w:val="c3c5c1"/>
                <w:iCs/>
              </w:rPr>
              <w:t xml:space="preserve">левую ногу, руки на поясе.)                                               </w:t>
            </w:r>
          </w:p>
          <w:p w:rsidR="00AF0882" w:rsidRPr="006018A8" w:rsidRDefault="00AF0882" w:rsidP="006018A8">
            <w:pPr>
              <w:pStyle w:val="c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В дружный хоровод.</w:t>
            </w:r>
          </w:p>
        </w:tc>
      </w:tr>
      <w:tr w:rsidR="008A5266" w:rsidRPr="006018A8" w:rsidTr="008A5266">
        <w:trPr>
          <w:trHeight w:val="4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="009F566D" w:rsidRPr="006018A8">
              <w:rPr>
                <w:rFonts w:ascii="Times New Roman" w:hAnsi="Times New Roman"/>
                <w:bCs/>
                <w:sz w:val="24"/>
                <w:szCs w:val="24"/>
              </w:rPr>
              <w:t>Мыли, мыли руки с мылом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F566D" w:rsidRPr="006018A8" w:rsidRDefault="009F566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Мыли, мыли руки с мылом</w:t>
            </w:r>
          </w:p>
          <w:p w:rsidR="009F566D" w:rsidRPr="006018A8" w:rsidRDefault="009F566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 теплою водой</w:t>
            </w:r>
          </w:p>
          <w:p w:rsidR="009F566D" w:rsidRPr="006018A8" w:rsidRDefault="009F566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</w:t>
            </w:r>
          </w:p>
          <w:p w:rsidR="009F566D" w:rsidRPr="006018A8" w:rsidRDefault="009F566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Бело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D1E9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набело отмыли.</w:t>
            </w:r>
          </w:p>
          <w:p w:rsidR="001D4DCB" w:rsidRPr="006018A8" w:rsidRDefault="001D4D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="00BD40D3"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1D4DCB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«Разноцветные колечки»</w:t>
            </w:r>
          </w:p>
          <w:p w:rsidR="006D1E91" w:rsidRPr="006018A8" w:rsidRDefault="00927F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развить у детей логическое мышление, умение действовать по образцу. Развивать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мелкую моторику рук, память, зрительное внимание, 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«Пирамидка»</w:t>
            </w:r>
          </w:p>
          <w:p w:rsidR="00927FCB" w:rsidRPr="006018A8" w:rsidRDefault="00927FC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927FCB" w:rsidRPr="006018A8" w:rsidRDefault="00927F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</w:p>
          <w:p w:rsidR="006D1E91" w:rsidRPr="006018A8" w:rsidRDefault="006D1E9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формировать умение группировать геометрические фигуры по двум свойствам (цвету и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форме, величине и цвету, форме и величине), видеть простейшие закономерности в чередовании фигур.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«Шнуровка»</w:t>
            </w:r>
          </w:p>
          <w:p w:rsidR="00927FCB" w:rsidRPr="006018A8" w:rsidRDefault="00927F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моторики пальцев, мышечную силу рук, координацию движений, речевые навыки,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усидчивость, внимательность</w:t>
            </w:r>
            <w:r w:rsidR="006F589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«Игры с прищепками»</w:t>
            </w:r>
          </w:p>
          <w:p w:rsidR="00927FCB" w:rsidRPr="006018A8" w:rsidRDefault="00927FC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Развивать мелкую моторику пальцев рук, воспитывать усидчивость, обогащать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сенсорный опыт детей.</w:t>
            </w:r>
          </w:p>
        </w:tc>
      </w:tr>
      <w:tr w:rsidR="008A5266" w:rsidRPr="006018A8" w:rsidTr="00927FCB">
        <w:trPr>
          <w:trHeight w:val="41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D40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«Колеса машины»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формировать навыков аккуратной работы с красками, научить рисовать черточки с помощью кисточки, воспитывать самостоятельность и активность детей, бережное отношение к игрушкам.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881B5A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9D593F" w:rsidRPr="006018A8" w:rsidRDefault="009D593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«Игрушки для малышей»</w:t>
            </w:r>
          </w:p>
          <w:p w:rsidR="009D593F" w:rsidRPr="006018A8" w:rsidRDefault="009D593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выполнять бег с остановкой и выполнением задания, формировать умение сохранять правильное положение головы.</w:t>
            </w:r>
          </w:p>
          <w:p w:rsidR="009D593F" w:rsidRPr="006018A8" w:rsidRDefault="009D593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D40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F0136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D40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Конструирование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«Машина»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строить узкие и широкие кровати для игрушек, самостоятельно называть детали, различать их по цвету, учить приему ровного соединения плоскостей и граней, воспитывать желание помочь игрушкам.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D40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«Транспорт»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дать детям представление о воде, её свойствах, значении.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Воспитывать культурно-гигиенические навыки (мыть руки, лицо, насухо вытирать полотенцем).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«Играем с куклой Айной»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выполнять бег с остановкой и выполнением задания, формировать умение сохранять правильное положение головы.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D40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«Путешествие по сказкам»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научить детей четко, ясно и громко произносить знакомые слова, обозначающие предметы, побуждать к подражанию повадкам животных. Активизировать словарь детей, использовать в речи обобщающие понятия (дикие животные)</w:t>
            </w:r>
            <w:r w:rsidR="00881B5A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9D593F" w:rsidRPr="006018A8" w:rsidRDefault="009D593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«Играем с куклой Айной»</w:t>
            </w:r>
          </w:p>
          <w:p w:rsidR="008A5266" w:rsidRPr="006018A8" w:rsidRDefault="009D593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бросать мяч педагогу и ловить мяч от него, закреплять умение подставлять ладони с расставленными свободно в стороны пальцами; упражнять в ходьбе по извилистой дорожке (ширина 25 см, длина 2,5 м).</w:t>
            </w:r>
          </w:p>
        </w:tc>
      </w:tr>
      <w:tr w:rsidR="00C23293" w:rsidRPr="006018A8" w:rsidTr="002E1350">
        <w:trPr>
          <w:trHeight w:val="25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7B4E3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2E1350" w:rsidRPr="006018A8" w:rsidTr="008A5266">
        <w:trPr>
          <w:trHeight w:val="33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6B" w:rsidRPr="006018A8" w:rsidRDefault="00B03B6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2E1350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03B6B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81B5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50" w:rsidRPr="006018A8" w:rsidRDefault="002E135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A55BDA" w:rsidRPr="006018A8" w:rsidRDefault="00A55BDA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8A5266">
        <w:trPr>
          <w:trHeight w:val="33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сосульками: обратить внимание детей на сосульки, поразмышлять, почему они появ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ились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детей к наблюдениям за явлениями природы.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 «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Целься точнее»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умение метать в цель.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«Короткие и длинные сосульки»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детей различать сосульки по длине.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Собрать сухие веточки.</w:t>
            </w:r>
          </w:p>
          <w:p w:rsidR="00A55BDA" w:rsidRPr="006018A8" w:rsidRDefault="001049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t xml:space="preserve">привлекать  к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выполнению трудовых поручений.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снежков на дальность правой и левой рукой.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постройками на участке детского сада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.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то, что снежные постройки подтаяли, подумать, отчего они тают.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«Ножки, ножки»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движения в соответствии с текстом.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«Большой – маленький»</w:t>
            </w:r>
          </w:p>
          <w:p w:rsidR="00A55BDA" w:rsidRPr="006018A8" w:rsidRDefault="001049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t>учить подбирать дом для мишки и мышки. (Домики нарисовать заранее на снегу.)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Носим снег в ведёрках на клум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бу.</w:t>
            </w:r>
          </w:p>
          <w:p w:rsidR="00A55BDA" w:rsidRPr="006018A8" w:rsidRDefault="001049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t>воспитывать желание детей участвовать в совместном труде, объяснить, что весной снег на клумбе растает, увлажнит землю, а это полезно для роста цветов. 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работой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 дворника: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трудом взрослым, обогащать речь глаголами.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«Ловишки»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беге, развивать быстроту, ловкость.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Найди ведёрки красного цвета»</w:t>
            </w:r>
          </w:p>
          <w:p w:rsidR="00A55BDA" w:rsidRPr="006018A8" w:rsidRDefault="001049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t>учить различать красный цвет.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Помощь в р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асчистке дорожек от снега.</w:t>
            </w:r>
          </w:p>
          <w:p w:rsidR="00A55BDA" w:rsidRPr="006018A8" w:rsidRDefault="001049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детей помогать взрослым.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за снегом: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Экспериментирование: «На варежке сне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г е тает, а на ладошке - тает»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продолжать закреплять представления о свойствах снега.</w:t>
            </w:r>
          </w:p>
          <w:p w:rsidR="00104904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104904" w:rsidRPr="006018A8">
              <w:rPr>
                <w:rFonts w:ascii="Times New Roman" w:hAnsi="Times New Roman"/>
                <w:sz w:val="24"/>
                <w:szCs w:val="24"/>
              </w:rPr>
              <w:t>«Ладушки, ладушки»</w:t>
            </w:r>
          </w:p>
          <w:p w:rsidR="00A55BDA" w:rsidRPr="006018A8" w:rsidRDefault="001049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t>учить внимательно слушать текст потешки, считать хлопки: «Раз- два».</w:t>
            </w:r>
          </w:p>
          <w:p w:rsidR="00A55BDA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«Назови цвет»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цвета.</w:t>
            </w:r>
          </w:p>
          <w:p w:rsidR="008A41A9" w:rsidRPr="006018A8" w:rsidRDefault="00A55BD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Труд.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Очистим столики от снега.</w:t>
            </w:r>
          </w:p>
          <w:p w:rsidR="00A55BDA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55BDA"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A55BDA" w:rsidRPr="006018A8" w:rsidRDefault="00A55BD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8A41A9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за транспортом:</w:t>
            </w:r>
          </w:p>
          <w:p w:rsidR="00204EB3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04EB3" w:rsidRPr="006018A8">
              <w:rPr>
                <w:rFonts w:ascii="Times New Roman" w:hAnsi="Times New Roman"/>
                <w:sz w:val="24"/>
                <w:szCs w:val="24"/>
              </w:rPr>
              <w:t xml:space="preserve">продолжать знакомит детей с видами транспорта: легковой автомобиль, грузовой автомобиль, трактор, снегоочистительная машина и т.д.; знакомить с элементарными правилами дорожного движения: по проезжей части едут машины, по тротуару ходят пешеходы. Переходить дорогу нужно только вместе </w:t>
            </w:r>
            <w:r w:rsidR="00204EB3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со взрослыми, в строго отведённом месте.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«Автомобили»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закреплять правила дорожного движения (ехать на зелёный цвет, на красный – остановиться).</w:t>
            </w:r>
          </w:p>
          <w:p w:rsidR="008A41A9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«При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неси предмет такого же цвета»</w:t>
            </w:r>
          </w:p>
          <w:p w:rsidR="00204EB3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04EB3" w:rsidRPr="006018A8">
              <w:rPr>
                <w:rFonts w:ascii="Times New Roman" w:hAnsi="Times New Roman"/>
                <w:sz w:val="24"/>
                <w:szCs w:val="24"/>
              </w:rPr>
              <w:t>закреплять умение различать цвета.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Очисти снег вокруг беседки.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вместе.</w:t>
            </w:r>
          </w:p>
          <w:p w:rsidR="00A55BDA" w:rsidRPr="006018A8" w:rsidRDefault="00204EB3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«Тихо – громко».</w:t>
            </w:r>
          </w:p>
        </w:tc>
      </w:tr>
      <w:tr w:rsidR="008A5266" w:rsidRPr="006018A8" w:rsidTr="008A5266">
        <w:trPr>
          <w:trHeight w:val="6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881B5A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81B5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204EB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881B5A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81B5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5A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881B5A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81B5A" w:rsidRPr="006018A8" w:rsidRDefault="00881B5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881B5A" w:rsidRPr="006018A8" w:rsidRDefault="00881B5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881B5A" w:rsidRPr="006018A8" w:rsidRDefault="00881B5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8A5266" w:rsidRPr="006018A8" w:rsidRDefault="00881B5A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ко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сну, сон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881B5A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Создание благоприятной обстановки для спокойного сна детей. 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Баю-баю-байки,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Прилетели чайки,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Стали крыльями махать,</w:t>
            </w:r>
          </w:p>
          <w:p w:rsidR="00881B5A" w:rsidRPr="006018A8" w:rsidRDefault="00D5630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Наших деток усыплять.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Постепенный подъем, воздушные, водные процедуры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71" w:rsidRPr="006018A8" w:rsidRDefault="00D9427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Разминка в постели. Самомассаж.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Разминка в постели. Самомассаж.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Повороты головы, вправо, влево.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Легкое поглаживание рук, ног, живота, пяток.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 Разведение и сгибание рук.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«Мишка»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руки опущены, тело наклонено вперед, переваливаться с ноги на ногу.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Мишка косолапый по лесу идёт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Шишки собирает и в карман кладёт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Вдруг упала шишка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Прямо мишке в лоб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Мишка рассердился и ногою топ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Больше я не буду шишки собирать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Сяду на машину и поеду спать.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«Лягушка»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присесть, прыгнуть вперед, встать.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IV.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«Петушок»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шагать, высоко поднимая ноги, хлопая руками по бокам, высоко поднять голову – Ку – ка – ре – ку.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болоте нет дорог,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по кочкам скок да скок.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D56303" w:rsidRPr="006018A8" w:rsidRDefault="00D5630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204EB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Наши ноги не стучат,</w:t>
            </w:r>
          </w:p>
          <w:p w:rsidR="00204EB3" w:rsidRPr="006018A8" w:rsidRDefault="00204EB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Игры, самостоятельная деятельность</w:t>
            </w:r>
          </w:p>
          <w:p w:rsidR="004539EF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56303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«Птички и кошка»</w:t>
            </w:r>
          </w:p>
          <w:p w:rsidR="00927FCB" w:rsidRPr="006018A8" w:rsidRDefault="00927FC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развивать у детей решительность, упражнять в беге с увертыванием.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работа: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«Длинное-короткое»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развитие у детей четкого дифференцированного восприятия новых качеств величины.</w:t>
            </w:r>
          </w:p>
          <w:p w:rsidR="0069165E" w:rsidRPr="006018A8" w:rsidRDefault="00840E5D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С/Р игра «Магазин»</w:t>
            </w:r>
          </w:p>
          <w:p w:rsidR="00927FCB" w:rsidRPr="006018A8" w:rsidRDefault="00927FC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побуждать детей выполнять игровые действия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(продавец – продает, покупатель – покупает)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продолжать формировать умения осуществлять игровые действия по речевой инструкции, действовать согласно принятой на себя роли</w:t>
            </w:r>
            <w:r w:rsidR="00D56303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работа: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«Подбери фигуру»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Формировать знания детей о геометрических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фигурах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цвете предметов.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«Солнышко и дождик»</w:t>
            </w:r>
          </w:p>
          <w:p w:rsidR="00195FB9" w:rsidRPr="006018A8" w:rsidRDefault="00195FB9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 обучать детей ходить и бегать в рассыпную, не наталкиваясь друг на друга, приучать  действовать по сигналу воспитателя.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работа: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«Спрячем и найдем»</w:t>
            </w:r>
          </w:p>
          <w:p w:rsidR="00D56303" w:rsidRPr="006018A8" w:rsidRDefault="00D5630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учить ориентироваться в пространстве помещения, последовательно осматривать его; развивать внимание и запоминание; учить выделять из окружающего предметы, находящиеся в поле зрения.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работа: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«Что спрятано»</w:t>
            </w:r>
          </w:p>
          <w:p w:rsidR="00195FB9" w:rsidRPr="006018A8" w:rsidRDefault="00195FB9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развитие восприятия, внимания, памяти, мышления и воображения ребёнка.</w:t>
            </w:r>
          </w:p>
          <w:p w:rsidR="0069165E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Рассматривание сюжетных картин «Дома и на улице»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«Наседка и цыплята»</w:t>
            </w:r>
          </w:p>
          <w:p w:rsidR="00195FB9" w:rsidRPr="006018A8" w:rsidRDefault="00195FB9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формировать у детей навыки двигательной активности, совмещая с познавательно-исследовательской, коммуникативной деятельностью, с учетом безопасности жизнедеятельности; развивать смелость, ловкость, упражнять в беге.</w:t>
            </w:r>
          </w:p>
          <w:p w:rsidR="0069165E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</w:t>
            </w:r>
            <w:r w:rsidR="0077692C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:rsidR="0069165E" w:rsidRPr="006018A8" w:rsidRDefault="0069165E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Игра «Построй пирамидку»</w:t>
            </w:r>
          </w:p>
          <w:p w:rsidR="0069165E" w:rsidRPr="006018A8" w:rsidRDefault="0069165E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формировать умение группировать по цвету, формировать простейшие приёмы установления тождества.</w:t>
            </w:r>
          </w:p>
        </w:tc>
      </w:tr>
      <w:tr w:rsidR="008A5266" w:rsidRPr="006018A8" w:rsidTr="00204EB3">
        <w:trPr>
          <w:trHeight w:val="55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прогулка.</w:t>
            </w:r>
          </w:p>
          <w:p w:rsidR="0069165E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69165E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B9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9165E" w:rsidRPr="006018A8" w:rsidRDefault="00D81DA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сосульками: обратить внимание детей на сосульки, поразмышлять, почему они появились Цель: привлекать детей к наблюдениям за явлениями природы.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69165E" w:rsidRPr="006018A8" w:rsidRDefault="00E22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постройками на участке детского сада Цель: обратить внимание детей на то, что снежные постройки подтаяли, подумать, отчего они тают.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D3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226FC" w:rsidRPr="006018A8" w:rsidRDefault="00E22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работой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дворника </w:t>
            </w:r>
          </w:p>
          <w:p w:rsidR="00E226FC" w:rsidRPr="006018A8" w:rsidRDefault="00E22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 привлекать к наблюдениям за трудом взрослым, обогащать речь глаголами.</w:t>
            </w:r>
          </w:p>
          <w:p w:rsidR="0069165E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226FC" w:rsidRPr="006018A8" w:rsidRDefault="00E22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Экспериментирование: «На варежке снег е тает, а на ладошке - тает» </w:t>
            </w:r>
          </w:p>
          <w:p w:rsidR="0069165E" w:rsidRPr="006018A8" w:rsidRDefault="00E22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закреплять представления о свойствах снега.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69165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E226FC" w:rsidRPr="006018A8" w:rsidRDefault="00E22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транспортом </w:t>
            </w:r>
          </w:p>
          <w:p w:rsidR="0069165E" w:rsidRPr="006018A8" w:rsidRDefault="00E226FC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 продолжать знакомит детей с видами транспорта: легковой автомобиль, грузовой автомобиль, снегоочистительная машина и т.д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69165E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69165E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о важности развития мелкой моторики у детей</w:t>
            </w:r>
            <w:r w:rsidR="00204EB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A5266" w:rsidRPr="006018A8" w:rsidRDefault="008A5266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F01363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«Мир вокруг нас»</w:t>
      </w:r>
    </w:p>
    <w:p w:rsidR="008A5266" w:rsidRPr="006018A8" w:rsidRDefault="000459D3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«Учимся помогать друзьям»</w:t>
      </w:r>
      <w:r w:rsidR="008A41A9" w:rsidRPr="006018A8">
        <w:rPr>
          <w:rFonts w:ascii="Times New Roman" w:hAnsi="Times New Roman" w:cs="Times New Roman"/>
          <w:bCs/>
          <w:sz w:val="24"/>
          <w:szCs w:val="24"/>
        </w:rPr>
        <w:t xml:space="preserve"> (14.02.22 - 18.02.22)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155"/>
        <w:gridCol w:w="2552"/>
        <w:gridCol w:w="2551"/>
        <w:gridCol w:w="2552"/>
        <w:gridCol w:w="256"/>
        <w:gridCol w:w="2012"/>
        <w:gridCol w:w="2382"/>
      </w:tblGrid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  <w:r w:rsidR="000459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  <w:r w:rsidR="000459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  <w:r w:rsidR="000459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  <w:r w:rsidR="000459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8A5266">
        <w:trPr>
          <w:trHeight w:val="1106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7B4E3D" w:rsidRDefault="007B4E3D" w:rsidP="007B4E3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7B4E3D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Вот проснется Васька кот – Разобьет наш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хоровод!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7B4E3D" w:rsidRDefault="007B4E3D" w:rsidP="007B4E3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7B4E3D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Вот проснется Васька кот – Разобьет наш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хоровод!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7B4E3D" w:rsidRDefault="007B4E3D" w:rsidP="007B4E3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7B4E3D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Вот проснется Васька кот – Разобьет наш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хоровод!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7B4E3D" w:rsidRDefault="007B4E3D" w:rsidP="007B4E3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7B4E3D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Вот проснется Васька кот – Разобьет наш хоровод!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7B4E3D" w:rsidRDefault="007B4E3D" w:rsidP="007B4E3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7B4E3D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Вот проснется Васька кот – Разобьет наш хоровод!</w:t>
            </w:r>
          </w:p>
        </w:tc>
      </w:tr>
      <w:tr w:rsidR="008A5266" w:rsidRPr="006018A8" w:rsidTr="008A5266">
        <w:trPr>
          <w:trHeight w:val="37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F73B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  <w:r w:rsidR="000459D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«Мы -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пушистые комочки»</w:t>
            </w:r>
          </w:p>
          <w:p w:rsidR="00204EB3" w:rsidRPr="006018A8" w:rsidRDefault="00204EB3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Мы — пушистые комочки, мамины сынки и дочки,                                                                           </w:t>
            </w:r>
          </w:p>
          <w:p w:rsidR="00204EB3" w:rsidRPr="006018A8" w:rsidRDefault="00204EB3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 Желтые цыплятки - Веселые ребятки.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Любим мы играть, червячков копать.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Как домой вернемся с улицы, нас обнимет мама-курица.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«Цыплята»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Руки в стороны; помахать ими — крылышки машут; опустить руки. Вернуться в и. п. Опускать руки медленно и говорить «пи, пи, пи». Повторить 4—5 раз.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«Цыплята пьют водичку»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отвести назад, сказать «пьют». Вернуться в и. п. Голову приподнимать. Повторить 5 раз.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«Мы — пушистые комочки»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Присесть, руками обхватить колени. Вернуться в и. п. Дыхание произвольное. Повторить 4—5 раз.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«Шалуны»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2—3 — «пружинки»; 6—8 подпрыгиваний; 8—10 шагов со взмахом руками. Дыхание произвольное. Повторить 3 раза.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«Цыплятам спать пора»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«спа-а-ать». Повторить 3—4 раза.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Подвижная игра «Наседка и цыплята»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игровой площадке обозначается чертой, цветной водой или шнуром дом для цыплят и наседки. Дети изображают цыплят, а педагог — наседку. Цыплята и наседка находятся перед началом игры за чертой — в домике. Первой из дома выходит наседка, она идет искать корм. Через 5—10 секунд она поворачивается к цыплятам, приглашает их тоже поискать корм, червячков, крошки:</w:t>
            </w:r>
          </w:p>
          <w:p w:rsidR="00204EB3" w:rsidRPr="006018A8" w:rsidRDefault="00204EB3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>Милые ребятушки, Ко-ко-ко!                                                                                   </w:t>
            </w:r>
          </w:p>
          <w:p w:rsidR="00204EB3" w:rsidRPr="006018A8" w:rsidRDefault="00204EB3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>Желтые цыпляточки, Ко-ко-ко!            </w:t>
            </w:r>
          </w:p>
          <w:p w:rsidR="00204EB3" w:rsidRPr="006018A8" w:rsidRDefault="00204EB3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Выходите вы гулять,                                                                                                 </w:t>
            </w:r>
          </w:p>
          <w:p w:rsidR="00204EB3" w:rsidRPr="006018A8" w:rsidRDefault="00204EB3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>Крошки, червячков искать.</w:t>
            </w:r>
          </w:p>
          <w:p w:rsidR="00204EB3" w:rsidRPr="006018A8" w:rsidRDefault="00204EB3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t>После слов педагога дети бегут к «наседке», вместе с ней гуляют по площадке, клюют зернышки, ищут червячков. Педагог говорит: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Ой, лиса бежит, беда! Убегайте кто куда!</w:t>
            </w:r>
          </w:p>
          <w:p w:rsidR="00204EB3" w:rsidRPr="006018A8" w:rsidRDefault="00204EB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«Цыплята» бегут к своему домику, становятся за чертой. Игра повторяется.</w:t>
            </w:r>
          </w:p>
        </w:tc>
      </w:tr>
      <w:tr w:rsidR="008A5266" w:rsidRPr="006018A8" w:rsidTr="008A5266">
        <w:trPr>
          <w:trHeight w:val="4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00 - 9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0459D3" w:rsidRPr="006018A8" w:rsidRDefault="000459D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Водичка, водичка,</w:t>
            </w:r>
          </w:p>
          <w:p w:rsidR="000459D3" w:rsidRPr="006018A8" w:rsidRDefault="000459D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Умой моё личико,</w:t>
            </w:r>
          </w:p>
          <w:p w:rsidR="000459D3" w:rsidRPr="006018A8" w:rsidRDefault="000459D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Чтобы глазки блестели,</w:t>
            </w:r>
          </w:p>
          <w:p w:rsidR="000459D3" w:rsidRPr="006018A8" w:rsidRDefault="000459D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Чтобы щёчки краснели,</w:t>
            </w:r>
          </w:p>
          <w:p w:rsidR="000459D3" w:rsidRPr="006018A8" w:rsidRDefault="000459D3" w:rsidP="006018A8">
            <w:pPr>
              <w:pStyle w:val="c0"/>
              <w:spacing w:before="0" w:beforeAutospacing="0" w:after="0" w:afterAutospacing="0"/>
            </w:pPr>
            <w:r w:rsidRPr="006018A8">
              <w:rPr>
                <w:rStyle w:val="c3"/>
              </w:rPr>
              <w:t>Чтоб смеялся роток,</w:t>
            </w:r>
          </w:p>
          <w:p w:rsidR="000459D3" w:rsidRPr="006018A8" w:rsidRDefault="000459D3" w:rsidP="006018A8">
            <w:pPr>
              <w:pStyle w:val="c0"/>
              <w:spacing w:before="0" w:beforeAutospacing="0" w:after="0" w:afterAutospacing="0"/>
            </w:pPr>
            <w:r w:rsidRPr="006018A8">
              <w:rPr>
                <w:rStyle w:val="c3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«Шнуровка»</w:t>
            </w:r>
          </w:p>
          <w:p w:rsidR="00192C5B" w:rsidRPr="006018A8" w:rsidRDefault="00192C5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270F1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0459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«Игры с</w:t>
            </w:r>
            <w:r w:rsidR="00192C5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прищепками»</w:t>
            </w:r>
          </w:p>
          <w:p w:rsidR="00192C5B" w:rsidRPr="006018A8" w:rsidRDefault="00192C5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развивать мелкую моторику пальцев рук, воспитывать усидчивость, обогащать сенсорный опыт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5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  <w:r w:rsidR="00192C5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270F1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78D" w:rsidRPr="006018A8" w:rsidRDefault="008C278D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 «Большой – маленький» </w:t>
            </w:r>
          </w:p>
          <w:p w:rsidR="008A5266" w:rsidRPr="006018A8" w:rsidRDefault="008C27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различать одинаковые предметы, изображения по величине</w:t>
            </w:r>
            <w:r w:rsidR="00270F13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«Пирамидка»</w:t>
            </w:r>
          </w:p>
          <w:p w:rsidR="00192C5B" w:rsidRPr="006018A8" w:rsidRDefault="00192C5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192C5B" w:rsidRPr="006018A8" w:rsidRDefault="00192C5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266" w:rsidRPr="006018A8" w:rsidTr="008A5266">
        <w:trPr>
          <w:trHeight w:val="8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70F1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«Цветные кольца»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рисовать замкнутые линии, похожие на круги. Закреплять умение у детей рисовать сплошные линии.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270F1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«Разноцветные палочки»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воспитывать двигательную активность, ловкость.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Развивать умение ориентироваться в пространстве. Развивать эмоциональную отзывчивость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270F1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F0136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70F1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Сенсорика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«Спрячь зайчонка»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закреплять умение группировать объекты по цвету, продолжать знакомство детей с цветами: желтый, синий, зеленый, красный.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70F1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«Кошка и собака наши соседи»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закрепить знание детей о том, что кошка и собака – наши соседи, домашние животные, которые живут рядом. Учить детей понимать состояние и поведение животных, знать как с ними обращаться.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«Разноцветные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палочки»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воспитывать двигательную активность, ловкость. Развивать умение ориентироваться в пространстве. Развивать эмоциональную отзывчивость детей.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270F1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Музыка</w:t>
            </w:r>
          </w:p>
          <w:p w:rsidR="00270F13" w:rsidRPr="006018A8" w:rsidRDefault="00270F1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F0136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70F1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Чтение потешки «Из-за леса, из-за гор едет дедушка Егор»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закреплять и расширять знания детей о домашних животных. А так же познакомить детей  с новым фольклорным жанром- потешки.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«Коробочка с подарками»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ходить по ребристой дорожке, умение внимательно слушать текст воспитателя и выполнять движения в соответствие с содержанием.</w:t>
            </w:r>
          </w:p>
          <w:p w:rsidR="00270F13" w:rsidRPr="006018A8" w:rsidRDefault="00270F1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Лепка</w:t>
            </w:r>
          </w:p>
          <w:p w:rsidR="00270F13" w:rsidRPr="006018A8" w:rsidRDefault="00270F1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="005F2ABA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«Покормим курочку и цыплят»</w:t>
            </w:r>
          </w:p>
          <w:p w:rsidR="00270F13" w:rsidRPr="006018A8" w:rsidRDefault="00270F1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5F2ABA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закреплять </w:t>
            </w:r>
            <w:r w:rsidR="005F2ABA"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умение от целого куска пластилина отщипывать маленькие кусочки и скатывать шарики круговыми движениями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293" w:rsidRPr="006018A8" w:rsidTr="002E1350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7B4E3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2E1350" w:rsidRPr="006018A8" w:rsidTr="008A5266">
        <w:trPr>
          <w:trHeight w:val="357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48274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2E1350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50" w:rsidRPr="006018A8" w:rsidRDefault="002E135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204EB3" w:rsidRPr="006018A8" w:rsidRDefault="00204EB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204EB3" w:rsidRPr="006018A8" w:rsidRDefault="00204EB3" w:rsidP="006018A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8A5266">
        <w:trPr>
          <w:trHeight w:val="33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B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8A41A9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2E0CEE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8A41A9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«Зайцы и волк»</w:t>
            </w:r>
          </w:p>
          <w:p w:rsidR="002E0CEE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 xml:space="preserve"> учить внимательно слушать воспитателя,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упражнять в прыжках с продвижением вперёд.</w:t>
            </w:r>
          </w:p>
          <w:p w:rsidR="008A41A9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 «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Две дороги»</w:t>
            </w:r>
          </w:p>
          <w:p w:rsidR="002E0CEE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учить выбирать дорогу для маленьких машинок и больших машин (для больших – широкая, для маленьких – узкая).</w:t>
            </w:r>
          </w:p>
          <w:p w:rsidR="008A41A9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«Подметём дорожку»</w:t>
            </w:r>
          </w:p>
          <w:p w:rsidR="002E0CEE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204EB3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Повторение потешки «Ай, ду-ду, ду-ду, ду-ду».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постройками на участке детского сада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: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то, что снежные постройки подтаяли, подумать, отчего они тают.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«Ножки, ножки»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движения в соответствии с текстом.</w:t>
            </w:r>
          </w:p>
          <w:p w:rsidR="008A41A9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«Большой – маленький»</w:t>
            </w:r>
          </w:p>
          <w:p w:rsidR="002E0CEE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учить подбирать дом для мишки и мышки. (Домики нарисовать заранее на снегу.)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осим снег в ведёрках на клумбу.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детей участвовать в совместном труде, объяснить, что весной снег на клумбе растает, увлажнит землю, а это полезно для роста цветов. 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8A41A9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дня, беседа по вопросам: «На улице тепло или холодно? Идёт ли снег? Дует 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ли ветер? Светит ли солнышко?»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развивать умение отвечать на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вопросы.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«Найди собачку»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 xml:space="preserve">«Один – много»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количество предметов.</w:t>
            </w:r>
          </w:p>
          <w:p w:rsidR="008A41A9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A41A9" w:rsidRPr="006018A8">
              <w:rPr>
                <w:rFonts w:ascii="Times New Roman" w:hAnsi="Times New Roman"/>
                <w:sz w:val="24"/>
                <w:szCs w:val="24"/>
              </w:rPr>
              <w:t>Подметём дорожку.</w:t>
            </w:r>
          </w:p>
          <w:p w:rsidR="002E0CEE" w:rsidRPr="006018A8" w:rsidRDefault="008A41A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Упражнение на звукоподражание «Как лает собачка?»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50574C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снегом. Экспериментирование: «На варежке сне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г е тает, а на ладошке - тает»</w:t>
            </w:r>
          </w:p>
          <w:p w:rsidR="002E0CEE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продолжать закреплять представления о свойствах снега.</w:t>
            </w:r>
          </w:p>
          <w:p w:rsidR="0050574C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«Ладушки, ладушки» </w:t>
            </w:r>
          </w:p>
          <w:p w:rsidR="002E0CEE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учить внимательно слушать текст потешки, считать хлопки: «Раз- два».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«Назови цвет»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цвета.</w:t>
            </w:r>
          </w:p>
          <w:p w:rsidR="0050574C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Очистим столики от снега.</w:t>
            </w:r>
          </w:p>
          <w:p w:rsidR="002E0CEE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50574C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за играми старших детей:</w:t>
            </w:r>
          </w:p>
          <w:p w:rsidR="002E0CEE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продолжать знакомить со взаимоотношениями между людьми.</w:t>
            </w:r>
          </w:p>
          <w:p w:rsidR="0050574C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«Поезд»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согласовывать свои движения с движениями своих товарищей.</w:t>
            </w:r>
          </w:p>
          <w:p w:rsidR="0050574C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«Кто что умеет?» </w:t>
            </w:r>
          </w:p>
          <w:p w:rsidR="002E0CEE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активизировать употребление в речи глаголов (собака умеет лаять, бегать, кусаться; воробей умеет прыгать, летать, чирикать и т.д.)</w:t>
            </w:r>
          </w:p>
          <w:p w:rsidR="0050574C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Подметём в беседке.</w:t>
            </w:r>
          </w:p>
          <w:p w:rsidR="002E0CEE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2E0CEE"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«Замок».</w:t>
            </w:r>
          </w:p>
        </w:tc>
      </w:tr>
      <w:tr w:rsidR="008A5266" w:rsidRPr="006018A8" w:rsidTr="008A5266">
        <w:trPr>
          <w:trHeight w:val="6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2E0CE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17" w:rsidRPr="006018A8" w:rsidRDefault="00995E1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обед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995E17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7F2894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 аппетитом мы едим,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ко сну, сон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 Чтение сказок</w:t>
            </w:r>
            <w:r w:rsidR="002E0CEE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7B4E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D" w:rsidRPr="006018A8" w:rsidRDefault="00AA30E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«Насос»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лёжа на спине, руки согнуты в локтях у груди.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выпрямить руки вперед,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(5 – 6 раз)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«Ванька – встанька»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лежа, вдоль туловища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постепенное поднятие туловища, вслед за руками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– 6 раз)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«Греем ножки»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лежа на спине, попеременно сгибаем ноги к груди.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(5 – 6 раз)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«Ножки»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 ровненькой дорожке,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 ровненькой дорожке,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Шагали наши ножки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(ходьба)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 кочкам, по кочкам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(прыжки)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ямку бух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(присели)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: Где мои детки?</w:t>
            </w:r>
          </w:p>
          <w:p w:rsidR="002E0CEE" w:rsidRPr="006018A8" w:rsidRDefault="002E0C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(детки встают)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– Вот они.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C278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8A52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959B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7F2894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Чтобы не было беды,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Игры, самостоятельная деятельность</w:t>
            </w:r>
          </w:p>
          <w:p w:rsidR="004539EF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F2894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«Птички и кошка»</w:t>
            </w:r>
          </w:p>
          <w:p w:rsidR="008006B6" w:rsidRPr="006018A8" w:rsidRDefault="008006B6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развивать у детей решительность, упражнять в беге с увертыванием.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«Длинное-короткое»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развитие у детей четкого дифференцированного восприятия новых качеств величины.</w:t>
            </w:r>
          </w:p>
          <w:p w:rsidR="007F2894" w:rsidRPr="006018A8" w:rsidRDefault="0077692C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С/Р игра «Магазин»</w:t>
            </w:r>
          </w:p>
          <w:p w:rsidR="008006B6" w:rsidRPr="006018A8" w:rsidRDefault="008006B6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побуждать детей выполнять игровые действия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(продавец – продает, покупатель – покупает)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продолжать формировать умения осуществлять игровые действия по речевой инструкции, действовать согласно принятой на себя роли</w:t>
            </w:r>
            <w:r w:rsidR="007F2894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Игра имитация «Рыбка плавает»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стимулировать умение передавать в игре - имитации образ рыбки; установление эмоционально-положительного контакта.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«Солнышко и дождик»</w:t>
            </w:r>
          </w:p>
          <w:p w:rsidR="008006B6" w:rsidRPr="006018A8" w:rsidRDefault="0077692C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="008006B6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обучать детей ходить и бегать в рассыпную, не наталкиваясь друг на друга, приучать  действовать по сигналу воспитателя.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«Спрячем и найдем»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учить ориентироваться в пространстве помещения, последовательно осматривать его; развивать внимание и запоминание; учить выделять из окружающего предметы, находящиеся в поле зрения.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«Что спрятано»</w:t>
            </w:r>
          </w:p>
          <w:p w:rsidR="008006B6" w:rsidRPr="006018A8" w:rsidRDefault="008006B6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развитие восприятия, внимания, памяти, мышления и воображения ребёнка</w:t>
            </w:r>
            <w:r w:rsidR="007F2894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Рассматривание сюжетных картин «Помогаем зимующим птицам»</w:t>
            </w:r>
          </w:p>
          <w:p w:rsidR="0077692C" w:rsidRPr="006018A8" w:rsidRDefault="0077692C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Цель: учить рассматривать сюжетную картину; слушать рассказ оспитателя по картине; упражнять в умении отвечать на вопросы.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«Наседка и цыплята»</w:t>
            </w:r>
          </w:p>
          <w:p w:rsidR="001E166B" w:rsidRPr="006018A8" w:rsidRDefault="001E166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формировать у детей навыки двигательной активности, совмещая с познавательно-исследовательской, коммуникативной деятельностью, с учетом безопасности жизнедеятельности; развивать смелость, ловкость, упражнять в беге.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</w:t>
            </w:r>
            <w:r w:rsidR="0077692C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Игры - моталочки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:rsidR="007F2894" w:rsidRPr="006018A8" w:rsidRDefault="007F2894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мелкую моторику пальцев рук, ловкость, внимание, быстроту, сосредоточенность.</w:t>
            </w:r>
          </w:p>
        </w:tc>
      </w:tr>
      <w:tr w:rsidR="008A5266" w:rsidRPr="006018A8" w:rsidTr="00E46DE2">
        <w:trPr>
          <w:trHeight w:val="41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E46DE2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E46DE2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6B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бережное отношение к природе.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6B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беседы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детьми.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дня, беседа по вопросам: «На улице тепло или холодно? Идёт ли снег? Дует ли ветер? Светит ли солнышко?»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развивать умение отвечать на вопросы.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индивидуальные беседы с детьми.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Экспериментирование: «На варежке снег е тает, а на ладошке - тает» 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закреплять представления о свойствах снега.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6B" w:rsidRPr="006018A8" w:rsidRDefault="00E46DE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играми старших детей</w:t>
            </w:r>
          </w:p>
          <w:p w:rsidR="00E46DE2" w:rsidRPr="006018A8" w:rsidRDefault="00E46DE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знакомить со взаимоотношениями между людьми.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E46DE2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E46DE2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Беседа с родителями о </w:t>
            </w:r>
            <w:r w:rsidR="00E46DE2" w:rsidRPr="006018A8">
              <w:rPr>
                <w:rFonts w:ascii="Times New Roman" w:hAnsi="Times New Roman"/>
                <w:bCs/>
                <w:sz w:val="24"/>
                <w:szCs w:val="24"/>
              </w:rPr>
              <w:t>необходимости соблюдения масочного режима.</w:t>
            </w:r>
          </w:p>
        </w:tc>
      </w:tr>
    </w:tbl>
    <w:p w:rsidR="008A5266" w:rsidRPr="006018A8" w:rsidRDefault="008A5266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F01363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«Мир вокруг нас»</w:t>
      </w:r>
    </w:p>
    <w:p w:rsidR="009F41C9" w:rsidRPr="006018A8" w:rsidRDefault="0070426B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«Профессии»</w:t>
      </w:r>
      <w:r w:rsidR="0050574C" w:rsidRPr="006018A8">
        <w:rPr>
          <w:rFonts w:ascii="Times New Roman" w:hAnsi="Times New Roman" w:cs="Times New Roman"/>
          <w:bCs/>
          <w:sz w:val="24"/>
          <w:szCs w:val="24"/>
        </w:rPr>
        <w:t xml:space="preserve"> (21.02.22 - 25.02.22)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155"/>
        <w:gridCol w:w="2552"/>
        <w:gridCol w:w="2551"/>
        <w:gridCol w:w="2552"/>
        <w:gridCol w:w="256"/>
        <w:gridCol w:w="2012"/>
        <w:gridCol w:w="2382"/>
      </w:tblGrid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  <w:r w:rsidR="0070426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  <w:r w:rsidR="0070426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  <w:r w:rsidR="0070426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  <w:r w:rsidR="0070426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  <w:r w:rsidR="0070426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70426B">
        <w:trPr>
          <w:trHeight w:val="701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8A5266">
        <w:trPr>
          <w:trHeight w:val="1106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769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«Кукле кашу я сварю»</w:t>
            </w:r>
          </w:p>
          <w:p w:rsidR="006D533C" w:rsidRPr="006D533C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: развивать у детей комм</w:t>
            </w:r>
            <w:r w:rsidRPr="006D533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уникативность, координацию слов потешки с действиями, соответствующими словам.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Кукле кашу я сварю.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миску молока налью,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Положу туда крупу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поставлю на плиту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Будет каша хороша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Кушай, кукла не спеша.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769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«Кукле кашу я сварю»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: развивать у детей комм</w:t>
            </w:r>
            <w:r w:rsidRPr="006D533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уникативность, координацию слов потешки с действиями, соответствующими словам.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Кукле кашу я сварю.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миску молока налью,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Положу туда крупу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поставлю на плиту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Будет каша хороша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Кушай, кукла не спеша.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769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«Кукле кашу я сварю»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: развивать у детей комм</w:t>
            </w:r>
            <w:r w:rsidRPr="006D533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уникативность, координацию слов потешки с действиями, соответствующими словам.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Кукле кашу я сварю.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 миску молока налью,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Положу туда крупу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поставлю на плиту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Будет каша хороша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Кушай, кукла не спеша.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7769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Игра             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«Кукле кашу я сварю»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: развивать у детей комм</w:t>
            </w:r>
            <w:r w:rsidRPr="006D533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уникативность, координацию слов потешки с действиями, соответствующими словам.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Кукле кашу я сварю.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миску молока налью,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Положу туда крупу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поставлю на плиту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Будет каша хороша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Кушай, кукла не спеша.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                  «Кукле кашу я сварю»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: развивать у детей комм</w:t>
            </w:r>
            <w:r w:rsidRPr="006D533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уникативность, координацию слов потешки с действиями, соответствующими словам.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Кукле кашу я сварю.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 миску молока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налью,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Положу туда крупу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поставлю на плиту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Будет каша хороша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Кушай, кукла не спеша.</w:t>
            </w:r>
          </w:p>
        </w:tc>
      </w:tr>
      <w:tr w:rsidR="008A5266" w:rsidRPr="006018A8" w:rsidTr="008A5266">
        <w:trPr>
          <w:trHeight w:val="37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  <w:r w:rsidR="00F73B99" w:rsidRPr="006018A8">
              <w:rPr>
                <w:rFonts w:ascii="Times New Roman" w:hAnsi="Times New Roman"/>
                <w:bCs/>
                <w:sz w:val="24"/>
                <w:szCs w:val="24"/>
              </w:rPr>
              <w:t>«Мы — пушистые комочки»</w:t>
            </w:r>
          </w:p>
          <w:p w:rsidR="002E0CEE" w:rsidRPr="006018A8" w:rsidRDefault="002E0CEE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Мы — пушистые комочки, мамины сынки и дочки,                                                                            </w:t>
            </w:r>
          </w:p>
          <w:p w:rsidR="002E0CEE" w:rsidRPr="006018A8" w:rsidRDefault="002E0CEE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Желтые цыплятки - Веселые ребятки.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Любим мы играть, червячков копать.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Как домой вернемся с улицы, нас обнимет мама-курица.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«Цыплята»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Руки в стороны; помахать ими — крылышки машут; опустить руки. Вернуться в и. п. Опускать руки медленно и говорить «пи, пи, пи». Повторить 4—5 раз.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«Цыплята пьют водичку»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отвести назад, сказать «пьют». Вернуться в и. п. Голову приподнимать. Повторить 5 раз.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«Мы — пушистые комочки»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Присесть, руками обхватить колени. Вернуться в и. п. Дыхание произвольное. Повторить 4—5 раз.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«Шалуны»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2—3 — «пружинки»; 6—8 подпрыгиваний; 8—10 шагов со взмахом руками. Дыхание произвольное. Повторить 3 раза.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«Цыплятам спать пора»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«спа-а-ать». Повторить 3—4 раза.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Подвижная игра «Наседка и цыплята»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игровой площадке обозначается чертой, цветной водой или шнуром дом для цыплят и наседки. Дети изображают цыплят, а педагог — наседку. Цыплята и наседка находятся перед началом игры за чертой — в домике. Первой из дома выходит наседка, она идет искать корм. Через 5—10 секунд она поворачивается к цыплятам, приглашает их тоже поискать корм, червячков, крошки:</w:t>
            </w:r>
          </w:p>
          <w:p w:rsidR="002E0CEE" w:rsidRPr="006018A8" w:rsidRDefault="002E0CEE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Милые ребятушки, Ко-ко-ко!             </w:t>
            </w:r>
          </w:p>
          <w:p w:rsidR="002E0CEE" w:rsidRPr="006018A8" w:rsidRDefault="002E0CEE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Желтые цыпляточки, Ко-ко-ко!                                                                              </w:t>
            </w:r>
          </w:p>
          <w:p w:rsidR="002E0CEE" w:rsidRPr="006018A8" w:rsidRDefault="002E0CEE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Выходите вы гулять,                                                                                                 </w:t>
            </w:r>
          </w:p>
          <w:p w:rsidR="00FA2BCF" w:rsidRPr="006018A8" w:rsidRDefault="002E0CEE" w:rsidP="006018A8">
            <w:pPr>
              <w:pStyle w:val="c11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lastRenderedPageBreak/>
              <w:t>Крошки, червячков искать.</w:t>
            </w:r>
          </w:p>
          <w:p w:rsidR="002E0CEE" w:rsidRPr="006018A8" w:rsidRDefault="002E0CEE" w:rsidP="006018A8">
            <w:pPr>
              <w:pStyle w:val="c11"/>
              <w:spacing w:before="0" w:beforeAutospacing="0" w:after="0" w:afterAutospacing="0"/>
            </w:pPr>
            <w:r w:rsidRPr="006018A8">
              <w:rPr>
                <w:rStyle w:val="c3c1"/>
              </w:rPr>
              <w:t>После слов педагога дети бегут к «наседке», вместе с ней гуляют по площадке, клюют зернышки, ищут червячков. Педагог говорит: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Ой, лиса бежит, беда! Убегайте кто куда!</w:t>
            </w:r>
          </w:p>
          <w:p w:rsidR="002E0CEE" w:rsidRPr="006018A8" w:rsidRDefault="002E0CEE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«Цыплята» бегут к своему домику, становятся за чертой. Игра повторяется.</w:t>
            </w:r>
          </w:p>
        </w:tc>
      </w:tr>
      <w:tr w:rsidR="008A5266" w:rsidRPr="006018A8" w:rsidTr="008A5266">
        <w:trPr>
          <w:trHeight w:val="4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70426B" w:rsidRPr="006018A8" w:rsidRDefault="0070426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Водичка, водичка,</w:t>
            </w:r>
          </w:p>
          <w:p w:rsidR="0070426B" w:rsidRPr="006018A8" w:rsidRDefault="0070426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Умой моё личико,</w:t>
            </w:r>
          </w:p>
          <w:p w:rsidR="0070426B" w:rsidRPr="006018A8" w:rsidRDefault="0070426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Чтобы глазки блестели,</w:t>
            </w:r>
          </w:p>
          <w:p w:rsidR="0070426B" w:rsidRPr="006018A8" w:rsidRDefault="0070426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"/>
              </w:rPr>
              <w:t>Чтобы щёчки краснели,</w:t>
            </w:r>
          </w:p>
          <w:p w:rsidR="0070426B" w:rsidRPr="006018A8" w:rsidRDefault="0070426B" w:rsidP="006018A8">
            <w:pPr>
              <w:pStyle w:val="c0"/>
              <w:spacing w:before="0" w:beforeAutospacing="0" w:after="0" w:afterAutospacing="0"/>
            </w:pPr>
            <w:r w:rsidRPr="006018A8">
              <w:rPr>
                <w:rStyle w:val="c3"/>
              </w:rPr>
              <w:t>Чтоб смеялся роток,</w:t>
            </w:r>
          </w:p>
          <w:p w:rsidR="0070426B" w:rsidRPr="006018A8" w:rsidRDefault="0070426B" w:rsidP="006018A8">
            <w:pPr>
              <w:pStyle w:val="c0"/>
              <w:spacing w:before="0" w:beforeAutospacing="0" w:after="0" w:afterAutospacing="0"/>
              <w:rPr>
                <w:rStyle w:val="c3"/>
              </w:rPr>
            </w:pPr>
            <w:r w:rsidRPr="006018A8">
              <w:rPr>
                <w:rStyle w:val="c3"/>
              </w:rPr>
              <w:t xml:space="preserve"> Чтоб кусался зубок.</w:t>
            </w:r>
          </w:p>
          <w:p w:rsidR="007845D9" w:rsidRPr="006018A8" w:rsidRDefault="007845D9" w:rsidP="006018A8">
            <w:pPr>
              <w:ind w:left="-142"/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Style w:val="c2"/>
                <w:sz w:val="28"/>
                <w:szCs w:val="28"/>
                <w:shd w:val="clear" w:color="auto" w:fill="FFFFFF"/>
              </w:rPr>
              <w:t xml:space="preserve">  </w:t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Потешка</w:t>
            </w:r>
            <w:r w:rsidRPr="006018A8">
              <w:rPr>
                <w:rStyle w:val="c2"/>
                <w:sz w:val="24"/>
                <w:szCs w:val="24"/>
                <w:shd w:val="clear" w:color="auto" w:fill="FFFFFF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Каша манная варилась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845D9" w:rsidRPr="006018A8" w:rsidRDefault="007845D9" w:rsidP="006018A8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Каша манная варилась: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Всё пыхтела, пузырилась.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Из кастрюльки убежала,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На тарелочки попала.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Мы её поймаем ложкой,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 попробуем немножко.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Ай да каша! Как вкусна!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Всю съедим её до дна!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F902C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«Парные картинки»</w:t>
            </w:r>
          </w:p>
          <w:p w:rsidR="00F902CE" w:rsidRPr="006018A8" w:rsidRDefault="00F902C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упражнять детей в сравнении предметов, изображенных на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картинках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 умении находить признаки, сходства и в отборе одинаковых изображений. Воспитывать внимание, сосредоточенность.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4F78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F902CE" w:rsidRPr="006018A8">
              <w:rPr>
                <w:rFonts w:ascii="Times New Roman" w:hAnsi="Times New Roman"/>
                <w:bCs/>
                <w:sz w:val="24"/>
                <w:szCs w:val="24"/>
              </w:rPr>
              <w:t>Что пропало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902CE" w:rsidRPr="006018A8" w:rsidRDefault="00F902C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6018A8">
              <w:rPr>
                <w:rFonts w:ascii="Georgia" w:hAnsi="Georgia"/>
                <w:sz w:val="15"/>
                <w:szCs w:val="15"/>
                <w:shd w:val="clear" w:color="auto" w:fill="FFFFFF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способствовать развитию памяти, внимания, наблюдательности.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4F78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С /Р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«Оденем куклу на прогулку»</w:t>
            </w:r>
          </w:p>
          <w:p w:rsidR="004F7893" w:rsidRPr="006018A8" w:rsidRDefault="004F78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отмечать погодные условия, отвечать на простые вопросы во время обсуждения,</w:t>
            </w:r>
            <w:r w:rsidR="006605AD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активизировать речь детей, называть предметы одежды, способствовать запоминанию последовательности одевания, развивать внимание, речь,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общую моторику.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BC" w:rsidRPr="006018A8" w:rsidRDefault="00C267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Д/И «Три медведя»</w:t>
            </w:r>
          </w:p>
          <w:p w:rsidR="00C267BC" w:rsidRPr="006018A8" w:rsidRDefault="00C267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упражнять в сравнении и упорядочении предметов по величине.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BC" w:rsidRPr="006018A8" w:rsidRDefault="00C267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«Подбери фигуру»</w:t>
            </w:r>
          </w:p>
          <w:p w:rsidR="00C267BC" w:rsidRPr="006018A8" w:rsidRDefault="00C267B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знания детей о геометрических </w:t>
            </w:r>
          </w:p>
          <w:p w:rsidR="00C267BC" w:rsidRPr="006018A8" w:rsidRDefault="00C267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фигурах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, цвете предметов.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Учить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подбирать фигуры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 по образцу на карточке.</w:t>
            </w:r>
          </w:p>
          <w:p w:rsidR="00C267BC" w:rsidRPr="006018A8" w:rsidRDefault="00C267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266" w:rsidRPr="006018A8" w:rsidTr="008A5266">
        <w:trPr>
          <w:trHeight w:val="8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845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«Бабушкины узоры»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научить украшать полотенце, совершенствуя технику рисования изображений волнообразных линий, создание рисунка нетрадиционной техникой рисования ватной палочкой.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845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«Коробочка с подарком»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ходить по ребристой дорожке, умение внимательно слушать текст воспитателя и выполнять движения в соответствие с содержанием.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845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F0136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845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Конструирование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«Башенка и лесенка»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накладывать детали друг на друга, ставить рядом, воспроизводить показанные педагогом постройки, узнавать и называть их.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845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«Кому, что нужно?» (повар, врач, шофёр)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дать детям представление о профессиях. Развивать слуховое восприятие, способствовать развитию речи как средство общения.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«Игрушки»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подводить детей к построению в колонну посредством игровых знаний с игрушками. Катание мячей сидя на полу.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845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C267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Сказка «Кот, петух и лиса»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формирование у детей умение внимательно слушать сказку; дослушивать  текст до конца,  не перебивая. Умение сопереживать героям сказки, разделять их чувства.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«Игрушки»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подводить детей к построению в колонну посредством игровых знаний с игрушками. Катание мячей сидя на полу.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845D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Аппликация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«Неваляшка»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создавать изображение из частей круглой формы, располагать изображение в центре листа посредством последовательного уменьшение формы.</w:t>
            </w:r>
          </w:p>
        </w:tc>
      </w:tr>
      <w:tr w:rsidR="00C23293" w:rsidRPr="006018A8" w:rsidTr="00075E7B">
        <w:trPr>
          <w:trHeight w:val="1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6D533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9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48274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прогулке,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прогулка</w:t>
            </w:r>
          </w:p>
          <w:p w:rsidR="00075E7B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74461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Собираемся гулять.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FA2BCF" w:rsidRPr="006018A8" w:rsidRDefault="00FA2BCF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8A5266">
        <w:trPr>
          <w:trHeight w:val="33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«Зайцы и волк»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внимательно слушать воспитателя, упражнять в прыжках с продвижением вперёд.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 «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Две дороги»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учить выбирать дорогу для маленьких машинок и больших машин (для больших – широкая, для маленьких – узкая).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«Подметём дорожку»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учить выполнять простейшие поручения.</w:t>
            </w:r>
          </w:p>
          <w:p w:rsidR="00FA2BCF" w:rsidRPr="006018A8" w:rsidRDefault="00FA2BCF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Повторение потешки «Ай, ду-ду,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ду-ду, ду-ду».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Экскурсия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 участку детского сада: рассматривание построе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к, выполненных старшими детьми: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способствовать развитию отношений между малышами и старшими дошкольниками, приобщать элементарным нормам и правилам взаимоотношений; обогащать словарь детей, развивать умение отвечать на вопросы.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«По узенькой дорожке»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действия по тексту стихотворения.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«Помо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ги зайчику добраться до дома»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 xml:space="preserve">учить выбирать узкую дорожку для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зайчика (по широкой ходит медведь).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Почистим дорожку от снега.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приучать к труду совместно со старшими детьми.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«Строим дом».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«Следы на снегу»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учить определять следы: детей, взрослых, животных и птиц.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«Мыши водят хоровод»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знакомить детей с русскими народными подвижными играми, упражнять в выполнении движений по тексту потешки.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 xml:space="preserve">«Часы тикают»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звукопроизношение, голосовой аппарат, закреплять правильное произношение звуков «к», «т», «ть». Вырабатывать умение произносить слова быстро и медленно, громко и тихо.</w:t>
            </w:r>
          </w:p>
          <w:p w:rsidR="0050574C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Труд.</w:t>
            </w:r>
            <w:r w:rsidR="0050574C" w:rsidRPr="006018A8">
              <w:rPr>
                <w:rFonts w:ascii="Times New Roman" w:hAnsi="Times New Roman"/>
                <w:sz w:val="24"/>
                <w:szCs w:val="24"/>
              </w:rPr>
              <w:t> «Строим дом из снега»</w:t>
            </w:r>
          </w:p>
          <w:p w:rsidR="00FA2BCF" w:rsidRPr="006018A8" w:rsidRDefault="0050574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развивать желание детей строить из снега.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Дыхательное упражнение «Ветерок».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Прогулка</w:t>
            </w:r>
          </w:p>
          <w:p w:rsidR="00D77DAD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D77DAD" w:rsidRPr="006018A8">
              <w:rPr>
                <w:rFonts w:ascii="Times New Roman" w:hAnsi="Times New Roman"/>
                <w:sz w:val="24"/>
                <w:szCs w:val="24"/>
              </w:rPr>
              <w:t>за льдом:</w:t>
            </w:r>
          </w:p>
          <w:p w:rsidR="00FA2BCF" w:rsidRPr="006018A8" w:rsidRDefault="00D77D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знакомит детей с природным явлением –льдом.</w:t>
            </w:r>
          </w:p>
          <w:p w:rsidR="00D77DAD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D77DAD" w:rsidRPr="006018A8">
              <w:rPr>
                <w:rFonts w:ascii="Times New Roman" w:hAnsi="Times New Roman"/>
                <w:sz w:val="24"/>
                <w:szCs w:val="24"/>
              </w:rPr>
              <w:t>«Зайка белый умывается»</w:t>
            </w:r>
          </w:p>
          <w:p w:rsidR="00FA2BCF" w:rsidRPr="006018A8" w:rsidRDefault="00D77D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учить детей действовать согласно тексту стихотворения.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D77DAD" w:rsidRPr="006018A8">
              <w:rPr>
                <w:rFonts w:ascii="Times New Roman" w:hAnsi="Times New Roman"/>
                <w:sz w:val="24"/>
                <w:szCs w:val="24"/>
              </w:rPr>
              <w:t xml:space="preserve">«Повторяй за мной»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навыки правильного звукопроизношения.</w:t>
            </w:r>
          </w:p>
          <w:p w:rsidR="00D77DAD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D77DAD" w:rsidRPr="006018A8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</w:p>
          <w:p w:rsidR="00FA2BCF" w:rsidRPr="006018A8" w:rsidRDefault="00D77DA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воспитывать заботливое отношение к птицам.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Дыхательное упражнение «Весёлый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петушок»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 –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      </w:r>
          </w:p>
          <w:p w:rsidR="00FE6074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FE6074" w:rsidRPr="006018A8">
              <w:rPr>
                <w:rFonts w:ascii="Times New Roman" w:hAnsi="Times New Roman"/>
                <w:sz w:val="24"/>
                <w:szCs w:val="24"/>
              </w:rPr>
              <w:t xml:space="preserve">«Ой, что за народ?» </w:t>
            </w:r>
          </w:p>
          <w:p w:rsidR="00FA2BCF" w:rsidRPr="006018A8" w:rsidRDefault="00FE60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>продолжать знакомить с народными играми, учить двигаться стайкой, выполнять определённые действия, убегая, не мешать товарищам, не наталкиваться друг на друга.</w:t>
            </w:r>
          </w:p>
          <w:p w:rsidR="00FE6074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FE6074" w:rsidRPr="006018A8">
              <w:rPr>
                <w:rFonts w:ascii="Times New Roman" w:hAnsi="Times New Roman"/>
                <w:sz w:val="24"/>
                <w:szCs w:val="24"/>
              </w:rPr>
              <w:t xml:space="preserve">«На нашем участке» </w:t>
            </w:r>
          </w:p>
          <w:p w:rsidR="00FE6074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</w:p>
          <w:p w:rsidR="00FA2BCF" w:rsidRPr="006018A8" w:rsidRDefault="00FE607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t xml:space="preserve">ориентироваться на </w:t>
            </w:r>
            <w:r w:rsidR="00FA2BCF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участке детского сада.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FE6074" w:rsidRPr="006018A8">
              <w:rPr>
                <w:rFonts w:ascii="Times New Roman" w:hAnsi="Times New Roman"/>
                <w:sz w:val="24"/>
                <w:szCs w:val="24"/>
              </w:rPr>
              <w:t>Строительство домика из снега.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6074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сооружать постройки из снега.</w:t>
            </w:r>
          </w:p>
          <w:p w:rsidR="00FA2BCF" w:rsidRPr="006018A8" w:rsidRDefault="00FA2BC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снежков на дальность.</w:t>
            </w:r>
          </w:p>
        </w:tc>
      </w:tr>
      <w:tr w:rsidR="008A5266" w:rsidRPr="006018A8" w:rsidTr="008A5266">
        <w:trPr>
          <w:trHeight w:val="6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274461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274461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570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274461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274461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274461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274461" w:rsidRPr="006018A8" w:rsidRDefault="00274461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274461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 Музыкальная терапия.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BC" w:rsidRPr="006018A8" w:rsidRDefault="00C267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«Насос»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лёжа на спине, руки согнуты в локтях у груди.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выпрямить руки вперед,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(5 – 6 раз)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«Ванька – встанька»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лежа, вдоль туловища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постепенное поднятие туловища, вслед за руками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– 6 раз)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«Греем ножки»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лежа на спине, попеременно сгибаем ноги к груди.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(5 – 6 раз)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«Ножки»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 ровненькой дорожке,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 ровненькой дорожке,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Шагали наши ножки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(ходьба)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 кочкам, по кочкам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(прыжки)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ямку бух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(присели)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: Где мои детки?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(детки встают)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– Вот они.</w:t>
            </w:r>
          </w:p>
          <w:p w:rsidR="00C267BC" w:rsidRPr="006018A8" w:rsidRDefault="00C267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C267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274461" w:rsidRPr="006018A8" w:rsidRDefault="00274461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A959BA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274461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274461" w:rsidRPr="006018A8" w:rsidRDefault="00274461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274461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«Хоровод»</w:t>
            </w:r>
          </w:p>
          <w:p w:rsidR="00C2043C" w:rsidRPr="006018A8" w:rsidRDefault="00C2043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учить детей водить хоровод; упражнять в приседании</w:t>
            </w:r>
            <w:r w:rsidR="00274461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0D7" w:rsidRPr="006018A8" w:rsidRDefault="006420D7" w:rsidP="006420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«Веселые матрешки»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у детей сенсорного восприятия, внимания, памяти.</w:t>
            </w:r>
          </w:p>
          <w:p w:rsidR="00274461" w:rsidRPr="006018A8" w:rsidRDefault="00A83D4A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Коррекционная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работа. Заключение 3 (по плану педагога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С/Р игра «Шофер»</w:t>
            </w:r>
          </w:p>
          <w:p w:rsidR="00C2043C" w:rsidRPr="006018A8" w:rsidRDefault="00C2043C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игровой деятельности</w:t>
            </w:r>
            <w:r w:rsidR="00274461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«Летает не летает»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у детей слуховое и зрительное внимание, быстроту реакции, воспитывать выдержку.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17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«Солнышко и дождик»</w:t>
            </w:r>
          </w:p>
          <w:p w:rsidR="00C2043C" w:rsidRPr="006018A8" w:rsidRDefault="00C2043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совершенствовать движения, и выполнять их в соответствии с текстом.</w:t>
            </w:r>
            <w:r w:rsidR="00104417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Воспитывать доброжелательное отношение друг к другу</w:t>
            </w:r>
            <w:r w:rsidR="00104417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Улучшать психофизическое самочувствие малышей на основе радостных, эмоциональных переживаний.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Индивидуальная работа: 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«Спрячем и найдем»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ориентироваться в пространстве помещения, последовательно осматривать его; развивать внимание и запоминание.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1069E8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Игры с прищепками</w:t>
            </w:r>
          </w:p>
          <w:p w:rsidR="001069E8" w:rsidRPr="006018A8" w:rsidRDefault="001069E8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мелкую моторику пальцев рук, воспитывать усидчивость, обогащать сенсорный опыт детей.</w:t>
            </w:r>
          </w:p>
          <w:p w:rsidR="00F71D4B" w:rsidRPr="006018A8" w:rsidRDefault="00F71D4B" w:rsidP="00F71D4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Рассматривание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сюжетных картин «Професси разны</w:t>
            </w:r>
            <w:r w:rsidR="00A83D4A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 нужны, профессии разные важны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:rsidR="00A83D4A" w:rsidRPr="006018A8" w:rsidRDefault="00A83D4A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Цель: учить  рассматривать картины; развиват</w:t>
            </w:r>
            <w:r w:rsidR="006D76DA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ь познавательно -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речевую активность</w:t>
            </w:r>
            <w:r w:rsidR="006D76DA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 расширять и закреплять знания о профессиях.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С/Р</w:t>
            </w:r>
            <w:r w:rsidR="001069E8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игра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«Доктор»</w:t>
            </w:r>
          </w:p>
          <w:p w:rsidR="001069E8" w:rsidRPr="006018A8" w:rsidRDefault="001069E8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условий на достижение целей освоения первоначальных представлений социального характера и включения детей в систему социальных отношений через игровую деятельность.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Индивидуальная работа</w:t>
            </w:r>
            <w:r w:rsidR="006D76DA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«Игры с прищепками»</w:t>
            </w:r>
          </w:p>
          <w:p w:rsidR="00274461" w:rsidRPr="006018A8" w:rsidRDefault="00274461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Цель: развитие мелкой моторики рук, тактильной чувствительности.</w:t>
            </w:r>
          </w:p>
        </w:tc>
      </w:tr>
      <w:tr w:rsidR="008A5266" w:rsidRPr="006018A8" w:rsidTr="00F01363">
        <w:trPr>
          <w:trHeight w:val="27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27446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274461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27446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30 -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  <w:r w:rsidR="00812B80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E4" w:rsidRPr="006018A8" w:rsidRDefault="00812B8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бережное отношение к природе.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12B8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Экскурсия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 участку детского сада: рассматривание построек, выполненных старшими детьми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способствовать развитию отношений между малышами и старшими дошкольниками, приобщать элементарным нормам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 правилам взаимоотношений; обогащать словарь детей, развивать умение отвечать на вопросы.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E4" w:rsidRPr="006018A8" w:rsidRDefault="00812B8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«Следы на снегу»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учить определять следы: детей, взрослых, животных и птиц.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12B8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льдом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знакомит детей с природным явлением –льдом.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12B8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</w:t>
            </w:r>
          </w:p>
          <w:p w:rsidR="00812B80" w:rsidRPr="006018A8" w:rsidRDefault="00812B8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812B80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812B80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Беседа с родителями о </w:t>
            </w:r>
            <w:r w:rsidR="00812B80" w:rsidRPr="006018A8">
              <w:rPr>
                <w:rFonts w:ascii="Times New Roman" w:hAnsi="Times New Roman"/>
                <w:bCs/>
                <w:sz w:val="24"/>
                <w:szCs w:val="24"/>
              </w:rPr>
              <w:t>необходимости соблюдения масочного режима</w:t>
            </w:r>
            <w:r w:rsidR="00857004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A5266" w:rsidRPr="006018A8" w:rsidRDefault="008A526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 Сквозная тема</w:t>
      </w:r>
      <w:r w:rsidR="002D2E53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«Времена года- весна»</w:t>
      </w:r>
    </w:p>
    <w:p w:rsidR="009F41C9" w:rsidRPr="006018A8" w:rsidRDefault="00442714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 xml:space="preserve">: «Весенний букет для мамы» </w:t>
      </w:r>
      <w:r w:rsidR="00E8122E" w:rsidRPr="006018A8">
        <w:rPr>
          <w:rFonts w:ascii="Times New Roman" w:hAnsi="Times New Roman" w:cs="Times New Roman"/>
          <w:bCs/>
          <w:sz w:val="24"/>
          <w:szCs w:val="24"/>
        </w:rPr>
        <w:t>(</w:t>
      </w:r>
      <w:r w:rsidR="009C7E75" w:rsidRPr="006018A8">
        <w:rPr>
          <w:rFonts w:ascii="Times New Roman" w:hAnsi="Times New Roman" w:cs="Times New Roman"/>
          <w:bCs/>
          <w:sz w:val="24"/>
          <w:szCs w:val="24"/>
        </w:rPr>
        <w:t>28.02.22 - 04.03.22</w:t>
      </w:r>
      <w:r w:rsidR="00E8122E" w:rsidRPr="006018A8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09"/>
        <w:gridCol w:w="2269"/>
        <w:gridCol w:w="28"/>
        <w:gridCol w:w="2524"/>
        <w:gridCol w:w="27"/>
        <w:gridCol w:w="2382"/>
        <w:gridCol w:w="28"/>
        <w:gridCol w:w="2524"/>
      </w:tblGrid>
      <w:tr w:rsidR="008A5266" w:rsidRPr="006018A8" w:rsidTr="0044271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  <w:r w:rsidR="0044271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44271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44271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44271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  <w:r w:rsidR="0044271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691726">
        <w:trPr>
          <w:trHeight w:val="27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гимнастика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01C2B" w:rsidRPr="006018A8">
              <w:rPr>
                <w:rFonts w:ascii="Times New Roman" w:hAnsi="Times New Roman"/>
                <w:bCs/>
                <w:sz w:val="24"/>
                <w:szCs w:val="24"/>
              </w:rPr>
              <w:t>Букет для мамочки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D533C" w:rsidRPr="006D533C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Style w:val="c3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6D533C">
              <w:rPr>
                <w:rStyle w:val="c1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мелкой моторики, координации движений пальцев рук.</w:t>
            </w:r>
          </w:p>
          <w:p w:rsidR="008A5266" w:rsidRPr="006018A8" w:rsidRDefault="00801C2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 - гвоздика, два - тюльпан,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 - пион из жарких стран.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(Загибают по одному пальчику на каждое название цветка)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Соберу скорей букет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поставлю на буфет.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(Ритмично сжимают и разжимают кулачки).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гимнастика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01C2B" w:rsidRPr="006018A8">
              <w:rPr>
                <w:rFonts w:ascii="Times New Roman" w:hAnsi="Times New Roman"/>
                <w:bCs/>
                <w:sz w:val="24"/>
                <w:szCs w:val="24"/>
              </w:rPr>
              <w:t>Букет для мамочки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Style w:val="c3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6D533C">
              <w:rPr>
                <w:rStyle w:val="c1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мелкой моторики, координации движений пальцев рук.</w:t>
            </w:r>
          </w:p>
          <w:p w:rsidR="008A5266" w:rsidRPr="006018A8" w:rsidRDefault="00801C2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 - гвоздика, два - тюльпан,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 - пион из жарких стран.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(Загибают по одному пальчику на каждое название цветка)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Соберу скорей букет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поставлю на буфет.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(Ритмично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сжимают и разжимают кулачки).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гимнастика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01C2B" w:rsidRPr="006018A8">
              <w:rPr>
                <w:rFonts w:ascii="Times New Roman" w:hAnsi="Times New Roman"/>
                <w:bCs/>
                <w:sz w:val="24"/>
                <w:szCs w:val="24"/>
              </w:rPr>
              <w:t>Букет для мамочки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Style w:val="c3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6D533C">
              <w:rPr>
                <w:rStyle w:val="c1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мелкой моторики, координации движений пальцев рук.</w:t>
            </w:r>
          </w:p>
          <w:p w:rsidR="008A5266" w:rsidRPr="006018A8" w:rsidRDefault="00801C2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 - гвоздика, два - тюльпан,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 - пион из жарких стран.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(Загибают по одному пальчику на каждое название цветка)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Соберу скорей букет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поставлю на буфет.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(Ритмично сжимают и разжимают кулачки).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гимнастика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01C2B" w:rsidRPr="006018A8">
              <w:rPr>
                <w:rFonts w:ascii="Times New Roman" w:hAnsi="Times New Roman"/>
                <w:bCs/>
                <w:sz w:val="24"/>
                <w:szCs w:val="24"/>
              </w:rPr>
              <w:t>Букет для мамочки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Style w:val="c3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6D533C">
              <w:rPr>
                <w:rStyle w:val="c1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мелкой моторики, координации движений пальцев рук.</w:t>
            </w:r>
          </w:p>
          <w:p w:rsidR="008A5266" w:rsidRPr="006018A8" w:rsidRDefault="00801C2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 - гвоздика, два - тюльпан,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 - пион из жарких стран.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(Загибают по одному пальчику на каждое название цветка)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Соберу скорей букет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поставлю на буфет.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(Ритмично сжимают и разжимают кулачки).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гимнастика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01C2B" w:rsidRPr="006018A8">
              <w:rPr>
                <w:rFonts w:ascii="Times New Roman" w:hAnsi="Times New Roman"/>
                <w:bCs/>
                <w:sz w:val="24"/>
                <w:szCs w:val="24"/>
              </w:rPr>
              <w:t>Букет для мамочки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33C">
              <w:rPr>
                <w:rStyle w:val="c3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6D533C">
              <w:rPr>
                <w:rStyle w:val="c1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мелкой моторики, координации движений пальцев рук.</w:t>
            </w:r>
          </w:p>
          <w:p w:rsidR="008A5266" w:rsidRPr="006018A8" w:rsidRDefault="00801C2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 - гвоздика, два - тюльпан,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 - пион из жарких стран.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(Загибают по одному пальчику на каждое название цветка)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Соберу скорей букет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поставлю на буфет.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(Ритмично сжимают и разжимают кулачки).</w:t>
            </w:r>
          </w:p>
        </w:tc>
      </w:tr>
      <w:tr w:rsidR="008A5266" w:rsidRPr="006018A8" w:rsidTr="00442714">
        <w:trPr>
          <w:trHeight w:val="48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  <w:r w:rsidR="00F73B99" w:rsidRPr="006018A8">
              <w:rPr>
                <w:rFonts w:ascii="Times New Roman" w:hAnsi="Times New Roman"/>
                <w:bCs/>
                <w:sz w:val="24"/>
                <w:szCs w:val="24"/>
              </w:rPr>
              <w:t>«Очень маму я люблю»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Очень маму я люблю,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Ей цветочки подарю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Разные-разные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Синие и красные.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Сегодня праздник – мамин день,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Нам маму поздравлять не лень!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- Будь, мамочка, красивой, Здоровой и счастливой!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«Нам в праздник весело»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Руки через стороны вверх, хлопнуть, сказать «хлоп», руки за спину. Вернуться в и. п. Дыхание произвольное. Повторить 5 раз.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«Очень маму я люблю»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 стороны. Обхватить плечи обеими руками, сказать «люблю». Вернуться в и. п. Повторить 5 раз.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«Подарю цветочки маме»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вперед, ладони вверх, сказать «дарю». Вернуться в и. п., выпрямиться, потянуться. Повторить 4—5 раз.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«Солнечные зайчики»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8—10 подпрыгиваний с хлопками. Дыхание произвольное. Повторить 2—3 раза, чередуя с ходьбой. Заканчивая упражнение, продлить ходьбу.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«Весенний ветерок»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носом, вернуться в и. п., на выдохе произнести «у-у-ух!» Повторить 3—4 раза.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«Весенние цветочки»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руки, педагог встает вместе с детьми. По команде педагога дети начинают двигаться хороводом по кругу под чтение педагогом стихотворения: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Подул весенний ветерочек,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Раскрыл он нежные цветочки.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Цветочки ото сна проснулись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 прямо к солнцу потянулись.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(Останавливаются, кружатся на месте)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 в танце легком закружились,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Потом листочки опустились.</w:t>
            </w:r>
          </w:p>
          <w:p w:rsidR="00857004" w:rsidRPr="006018A8" w:rsidRDefault="0085700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(Присаживаются, руки вниз, голову к коленям)</w:t>
            </w:r>
          </w:p>
          <w:p w:rsidR="00857004" w:rsidRPr="006018A8" w:rsidRDefault="00857004" w:rsidP="006018A8">
            <w:pPr>
              <w:pStyle w:val="c6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Цветочкам спать уже пора.                                                                                                                       </w:t>
            </w:r>
          </w:p>
          <w:p w:rsidR="00857004" w:rsidRPr="006018A8" w:rsidRDefault="00857004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5c1"/>
                <w:iCs/>
              </w:rPr>
              <w:t>У нас закончилась игра.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</w:t>
            </w:r>
            <w:r w:rsidR="007B1B2C" w:rsidRPr="006018A8">
              <w:rPr>
                <w:rFonts w:ascii="Times New Roman" w:hAnsi="Times New Roman"/>
                <w:bCs/>
                <w:sz w:val="24"/>
                <w:szCs w:val="24"/>
              </w:rPr>
              <w:t>е упражнение «</w:t>
            </w:r>
            <w:r w:rsidR="00442714" w:rsidRPr="006018A8">
              <w:rPr>
                <w:rFonts w:ascii="Times New Roman" w:hAnsi="Times New Roman"/>
                <w:bCs/>
                <w:sz w:val="24"/>
                <w:szCs w:val="24"/>
              </w:rPr>
              <w:t>Нужно мыться непременно</w:t>
            </w:r>
            <w:r w:rsidR="007B1B2C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Нужно мыться непременно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Утром, вечером и днем,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Перед каждою едою,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сна и перед сном.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Щечки мыли?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Глазки мыли?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Ручки мыли?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ДА!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теперь мы чистые-</w:t>
            </w:r>
          </w:p>
          <w:p w:rsidR="00442714" w:rsidRPr="006018A8" w:rsidRDefault="004427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Зайчики пушистые!</w:t>
            </w:r>
          </w:p>
          <w:p w:rsidR="00801C2B" w:rsidRPr="006018A8" w:rsidRDefault="00801C2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01C2B" w:rsidRPr="006018A8" w:rsidRDefault="00801C2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801C2B" w:rsidRPr="006018A8" w:rsidRDefault="00801C2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801C2B" w:rsidRPr="006018A8" w:rsidRDefault="00801C2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801C2B" w:rsidRPr="006018A8" w:rsidRDefault="00801C2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</w:p>
        </w:tc>
      </w:tr>
      <w:tr w:rsidR="008A5266" w:rsidRPr="006018A8" w:rsidTr="0044271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1938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«Найди отличия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93860" w:rsidRPr="006018A8" w:rsidRDefault="001938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</w:t>
            </w:r>
            <w:r w:rsidRPr="00C175F0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:</w:t>
            </w:r>
            <w:r w:rsidRPr="00C175F0">
              <w:rPr>
                <w:sz w:val="19"/>
                <w:szCs w:val="19"/>
                <w:shd w:val="clear" w:color="auto" w:fill="FFFFFF" w:themeFill="background1"/>
              </w:rPr>
              <w:t xml:space="preserve"> </w:t>
            </w:r>
            <w:r w:rsidRPr="00C175F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развитие умения сопоставлять объекты, выявлять сходные черты и различия.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1938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Настольная Д/И</w:t>
            </w:r>
            <w:r w:rsidR="002611C0" w:rsidRPr="006018A8">
              <w:rPr>
                <w:rFonts w:ascii="Times New Roman" w:hAnsi="Times New Roman"/>
                <w:bCs/>
                <w:sz w:val="24"/>
                <w:szCs w:val="24"/>
              </w:rPr>
              <w:t>«Ма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заи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ка»</w:t>
            </w:r>
          </w:p>
          <w:p w:rsidR="00193860" w:rsidRPr="006018A8" w:rsidRDefault="001938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творческих проявлений личности ребенка; посредством изобразительного искусства, применяя нетрадиционные методики изобразительной деятельности</w:t>
            </w:r>
            <w:r w:rsidR="00497810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B8172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</w:p>
          <w:p w:rsidR="00193860" w:rsidRPr="006018A8" w:rsidRDefault="001938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закреплять умение нанизывать на шнурок крупные бусины; закреплять основные цвета.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B8172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«Шнуровка»</w:t>
            </w:r>
          </w:p>
          <w:p w:rsidR="00193860" w:rsidRPr="006018A8" w:rsidRDefault="001938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координации мелких движений руки  и зрительного контроля</w:t>
            </w:r>
            <w:r w:rsidR="00497810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B8172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«Лото»</w:t>
            </w:r>
          </w:p>
          <w:p w:rsidR="00B81723" w:rsidRPr="006018A8" w:rsidRDefault="0019386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B8172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1723" w:rsidRPr="006018A8">
              <w:rPr>
                <w:rFonts w:ascii="Times New Roman" w:eastAsia="Times New Roman" w:hAnsi="Times New Roman"/>
                <w:sz w:val="24"/>
                <w:szCs w:val="24"/>
              </w:rPr>
              <w:t>закрепление названий предметов, распределение карточек на тематические группы;</w:t>
            </w:r>
          </w:p>
          <w:p w:rsidR="00B81723" w:rsidRPr="006018A8" w:rsidRDefault="00B8172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корригировать умение анализировать, сопоставлять, делать выводы.</w:t>
            </w:r>
          </w:p>
          <w:p w:rsidR="00B81723" w:rsidRPr="006018A8" w:rsidRDefault="00B8172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3860" w:rsidRPr="006018A8" w:rsidRDefault="001938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266" w:rsidRPr="006018A8" w:rsidTr="00857004">
        <w:trPr>
          <w:trHeight w:val="8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«Украсим платок»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Цель: учить детей рисовать прямые линии сверху вниз, р</w:t>
            </w:r>
            <w:r w:rsidR="002F754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азвивать творческие способности,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формирование навыка правильной работы с карандашом.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«Малыши-карандаши»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 учить ползать на четвереньках сохраняя направление движений. Закреплять умение катать мяч друг другу.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F0136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Сенсорика</w:t>
            </w:r>
          </w:p>
          <w:p w:rsidR="008A5266" w:rsidRPr="006018A8" w:rsidRDefault="00DD78F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«Достан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ь колечко»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правильно называть детали строительного материала</w:t>
            </w:r>
            <w:r w:rsidR="00F0136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«Весенние цветы для мамы»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Цель: Формирование представлений о некоторых растениях родного края. Закрепить знания детей о первых весенних цветах. Учить детей сравнивать цветы находить сходство и различие во внешних признаках.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«Малыши-карандаши»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ползать на четвереньках сохраняя направление движений. Закреплять умение катать мяч друг другу.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6D76DA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«Чтение русской народной сказки «Лисичка со скалкой»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внимательно изучать сказку и отвечать на вопросы по ее содержанию. Помочь детям понять, что лиса в этой сказке персонаж отрицательный.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« Ребята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маленькие котята»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продолжить учить выполнять ходьбу и бег «стайкой» в разном направлении; упражнять в катании мяча двумя руками, закреплять умение энергично оттал</w:t>
            </w:r>
            <w:r w:rsidR="00F01363" w:rsidRPr="006018A8">
              <w:rPr>
                <w:rFonts w:ascii="Times New Roman" w:hAnsi="Times New Roman"/>
                <w:bCs/>
                <w:sz w:val="24"/>
                <w:szCs w:val="24"/>
              </w:rPr>
              <w:t>кивать мяч в прямом направлении.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49781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Лепка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«Испеку мамочке пряники»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познакомить с пластилином и его свойствами, научить разминать материал пальцами и ладонями обеих рук, научить детей лепить шар круговыми движениями, воспитывать усидчивость и умение доводить начатое до конца.</w:t>
            </w:r>
          </w:p>
        </w:tc>
      </w:tr>
      <w:tr w:rsidR="00C23293" w:rsidRPr="006018A8" w:rsidTr="00075E7B">
        <w:trPr>
          <w:trHeight w:val="2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6D533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075E7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49781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857004" w:rsidRPr="006018A8" w:rsidRDefault="00857004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442714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 за снегом: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продолжать знакомить детей с природными явлениями – снегом. Каким стал снег? Почему на дорожках скользко? Как надо ходить по дорожкам? Формировать элементарные представления о погодных изменениях.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«Зайцы и волк»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прыжках на месте и с продвижением вперёд.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«Один – много» 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учить различать количество предметов.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Труд.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Очистка построек от снега.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«Найди куклу Катю» - упражнять в ориентировке в пространстве.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за небом: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учить отличать состояния неба: облачно, ясно.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«Зайка белый умывается» 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приучать детей слушать текст и выполнять движения в соответствии с содержанием.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«Сравни льдинки по размеру»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учить определять величину предметов (большой - маленький).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Собираем льдинки в ведро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учить выполнять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простейшие поручения.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Повторение стихов к 8 Марта.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снегом. Экспериментир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ование: «Снег тает на ладошке» 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 xml:space="preserve"> продолжать закреплять представления о свойствах снега.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«Догоните меня»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беге в определённом направлении.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«Определи цвет одежды» 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Очистим скамейки от снега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Прогулка</w:t>
            </w:r>
          </w:p>
          <w:p w:rsidR="009C7E75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57004"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за ветром: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привлекать детей к наблюдениям за природными явлениями, разнообразить игровую деятельность детей с помощью игр с султанчиками.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«Самый меткий»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упражнять в метании снежков в цель.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 цветными льдинкам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и: «Разложи льдинки по цвету»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закреплять знания основных цветов.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«Подметём дорожку»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привлекать к выполнению поручений.</w:t>
            </w:r>
          </w:p>
          <w:p w:rsidR="00857004" w:rsidRPr="006018A8" w:rsidRDefault="00857004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на двух ногах.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Прогулка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за транспортом: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закрепить название частей машины (кузов, кабина, колёса, руль).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 «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Мы – шофёры»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на местности.</w:t>
            </w:r>
          </w:p>
          <w:p w:rsidR="009C7E75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> «Угадай по описанию»</w:t>
            </w:r>
          </w:p>
          <w:p w:rsidR="00857004" w:rsidRPr="006018A8" w:rsidRDefault="009C7E7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57004" w:rsidRPr="006018A8">
              <w:rPr>
                <w:rFonts w:ascii="Times New Roman" w:hAnsi="Times New Roman"/>
                <w:sz w:val="24"/>
                <w:szCs w:val="24"/>
              </w:rPr>
              <w:t>учить угадывать по описанию домашнее животное.</w:t>
            </w:r>
          </w:p>
          <w:p w:rsidR="00857004" w:rsidRPr="006018A8" w:rsidRDefault="0085700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Стро</w:t>
            </w:r>
            <w:r w:rsidR="009C7E75" w:rsidRPr="006018A8">
              <w:rPr>
                <w:rFonts w:ascii="Times New Roman" w:hAnsi="Times New Roman"/>
                <w:sz w:val="24"/>
                <w:szCs w:val="24"/>
              </w:rPr>
              <w:t xml:space="preserve">ительство автодороги из снега.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работать сообща, помогать друг другу.</w:t>
            </w:r>
          </w:p>
          <w:p w:rsidR="00857004" w:rsidRPr="006018A8" w:rsidRDefault="00857004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Бросание снежков на дальность.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497810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9781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3F04F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</w:t>
            </w:r>
            <w:r w:rsidRPr="006018A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полотенце на свое место.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497810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9781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5922C9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5922C9" w:rsidRPr="006018A8" w:rsidRDefault="005922C9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49781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Потешка "Баю, баю, баю, бай"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Баю, бай, баю, бай,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Ты, собаченька, не лай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в гудочек не гуди –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Наших деток не буди.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детки будут спать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Да большими вырастать.</w:t>
            </w:r>
          </w:p>
          <w:p w:rsidR="005922C9" w:rsidRPr="006018A8" w:rsidRDefault="005922C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Они поспят подольше,</w:t>
            </w:r>
          </w:p>
          <w:p w:rsidR="005922C9" w:rsidRPr="006018A8" w:rsidRDefault="005922C9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Вырастут побольше.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A8" w:rsidRPr="006018A8" w:rsidRDefault="007B1B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Комплекс </w:t>
            </w:r>
            <w:r w:rsidR="009C7E75" w:rsidRPr="006018A8">
              <w:rPr>
                <w:rFonts w:ascii="Times New Roman" w:hAnsi="Times New Roman"/>
                <w:bCs/>
                <w:sz w:val="24"/>
                <w:szCs w:val="24"/>
              </w:rPr>
              <w:t>упражнений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Петушок у нас горластый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 утрам кричит он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«здравствуй»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ногах его сапожки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 ушах висят сережки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головке гребешок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какой наш петушок.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(движения, в соответствии с текстом)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 Три веселых братца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Гуляли по двору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Три веселых братца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Затеяли игру</w:t>
            </w:r>
          </w:p>
          <w:p w:rsidR="003F04F5" w:rsidRPr="00691726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91726">
              <w:rPr>
                <w:rFonts w:ascii="Times New Roman" w:hAnsi="Times New Roman"/>
                <w:sz w:val="24"/>
                <w:szCs w:val="24"/>
              </w:rPr>
              <w:t>Делали головками: ник – ник – ник.</w:t>
            </w:r>
          </w:p>
          <w:p w:rsidR="003F04F5" w:rsidRPr="00691726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91726">
              <w:rPr>
                <w:rFonts w:ascii="Times New Roman" w:hAnsi="Times New Roman"/>
                <w:sz w:val="24"/>
                <w:szCs w:val="24"/>
              </w:rPr>
              <w:t>Пальчиками ловкими: чик – чик – чик.</w:t>
            </w:r>
          </w:p>
          <w:p w:rsidR="003F04F5" w:rsidRPr="00691726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91726">
              <w:rPr>
                <w:rFonts w:ascii="Times New Roman" w:hAnsi="Times New Roman"/>
                <w:sz w:val="24"/>
                <w:szCs w:val="24"/>
              </w:rPr>
              <w:t>Делали ладошками: хлоп – хлоп – хлоп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91726">
              <w:rPr>
                <w:rFonts w:ascii="Times New Roman" w:hAnsi="Times New Roman"/>
                <w:sz w:val="24"/>
                <w:szCs w:val="24"/>
              </w:rPr>
              <w:t>Топали ножками: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топ – топ, топ.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="00A77479" w:rsidRPr="006018A8">
              <w:rPr>
                <w:rStyle w:val="c2"/>
                <w:rFonts w:ascii="Times New Roman" w:hAnsi="Times New Roman"/>
                <w:sz w:val="24"/>
                <w:szCs w:val="24"/>
              </w:rPr>
              <w:t>Ах, вода, вода, вода!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Ах, вода, вода, вода!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Будем чистыми всегда!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Брызги- вправо, брызги – влево!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Мокрым стало наше тело!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Полотенчиком пушистым,</w:t>
            </w:r>
          </w:p>
          <w:p w:rsidR="005922C9" w:rsidRPr="006018A8" w:rsidRDefault="00A77479" w:rsidP="006018A8">
            <w:pPr>
              <w:rPr>
                <w:sz w:val="22"/>
                <w:szCs w:val="22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Вытрем ручки очень быстро.</w:t>
            </w:r>
          </w:p>
        </w:tc>
      </w:tr>
      <w:tr w:rsidR="008A5266" w:rsidRPr="006018A8" w:rsidTr="00C535B4">
        <w:trPr>
          <w:trHeight w:val="3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BA" w:rsidRPr="006018A8" w:rsidRDefault="008A52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A959BA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A959B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A77479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A77479" w:rsidRPr="006018A8" w:rsidRDefault="00A77479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44271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922C9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«Кот и мыши»</w:t>
            </w:r>
          </w:p>
          <w:p w:rsidR="001027E9" w:rsidRPr="006018A8" w:rsidRDefault="001027E9" w:rsidP="006018A8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Цель: развитие координации движений, совершенствовать умений ориентироваться в пространстве, выполнять движения по сигналу</w:t>
            </w:r>
            <w:r w:rsidR="00A77479"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77479" w:rsidRPr="006018A8" w:rsidRDefault="006420D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Индивидуальная работа: </w:t>
            </w:r>
            <w:r w:rsidR="00A77479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«Кто быстрей добежит до флажка»</w:t>
            </w:r>
          </w:p>
          <w:p w:rsidR="00A77479" w:rsidRPr="006018A8" w:rsidRDefault="00A77479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у детей навыки двигательной активности,</w:t>
            </w:r>
          </w:p>
          <w:p w:rsidR="00A77479" w:rsidRPr="006018A8" w:rsidRDefault="00A77479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учить детей бегать с одной стороны площадки на другую с учетом</w:t>
            </w:r>
          </w:p>
          <w:p w:rsidR="00A77479" w:rsidRPr="006018A8" w:rsidRDefault="00A77479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безопасности жизнедеятельности, развивать умение действовать по</w:t>
            </w:r>
          </w:p>
          <w:p w:rsidR="00A77479" w:rsidRPr="006018A8" w:rsidRDefault="00A77479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сигналу, упражнять в беге.</w:t>
            </w:r>
          </w:p>
          <w:p w:rsidR="00A77479" w:rsidRPr="006018A8" w:rsidRDefault="006D76DA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работа.Заключение 3 (по плану педагога - психолога)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«Мой веселый, звонкий мяч»</w:t>
            </w:r>
          </w:p>
          <w:p w:rsidR="001027E9" w:rsidRPr="006018A8" w:rsidRDefault="001027E9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содействовать полноценному физическому развитию детей, поддерживать потребность в двигательной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активности</w:t>
            </w:r>
            <w:r w:rsidR="00A77479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A77479" w:rsidRPr="006018A8" w:rsidRDefault="006420D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  <w:r w:rsidR="00A77479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«Волшебный мешочек»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Style w:val="c1"/>
                <w:rFonts w:ascii="Times New Roman" w:hAnsi="Times New Roman"/>
                <w:sz w:val="24"/>
                <w:szCs w:val="24"/>
              </w:rPr>
              <w:t>Цель: учить правильно, узнавать и называть овощи по цвету, форме; обогащать словарь, развивать связную речь; закреплять знания о величине, форме, цв</w:t>
            </w:r>
            <w:r w:rsidRPr="006018A8">
              <w:rPr>
                <w:rStyle w:val="c1"/>
                <w:sz w:val="24"/>
                <w:szCs w:val="24"/>
              </w:rPr>
              <w:t xml:space="preserve">ете </w:t>
            </w:r>
            <w:r w:rsidRPr="006018A8">
              <w:rPr>
                <w:rStyle w:val="c1"/>
                <w:rFonts w:ascii="Times New Roman" w:hAnsi="Times New Roman"/>
                <w:sz w:val="24"/>
                <w:szCs w:val="24"/>
              </w:rPr>
              <w:t>предметов</w:t>
            </w:r>
            <w:r w:rsidRPr="006018A8">
              <w:rPr>
                <w:bCs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E9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«Лохматый пес»</w:t>
            </w:r>
          </w:p>
          <w:p w:rsidR="001027E9" w:rsidRPr="006018A8" w:rsidRDefault="001027E9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закрепить навык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детей бегать в рассыпную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ловкость и быстроту в игре;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реакцию на сигнал;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выполнение правил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игры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 и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проговаривание слов по тексту.</w:t>
            </w:r>
          </w:p>
          <w:p w:rsidR="00A77479" w:rsidRPr="006018A8" w:rsidRDefault="006420D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  <w:r w:rsidR="006D76DA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Игра </w:t>
            </w:r>
            <w:r w:rsidR="00A77479"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С/Р игра «Больница»</w:t>
            </w:r>
          </w:p>
          <w:p w:rsidR="00F224A4" w:rsidRPr="006018A8" w:rsidRDefault="00F224A4" w:rsidP="006018A8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сформировать у детей умение играть в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сюжетно-ролевую игру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6018A8">
              <w:rPr>
                <w:rStyle w:val="ae"/>
                <w:rFonts w:ascii="Times New Roman" w:hAnsi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Больница</w:t>
            </w: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A77479" w:rsidRPr="006018A8" w:rsidRDefault="006420D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  <w:r w:rsidR="00A77479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«Почтовый ящик»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систематизировать и обобщать знания детей по заданной теме. Развивать, речевые, художественные, физические и творческие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способности детей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«Мой веселый, звонкий мяч»</w:t>
            </w:r>
          </w:p>
          <w:p w:rsidR="00F224A4" w:rsidRPr="006018A8" w:rsidRDefault="00F224A4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содействовать полноценному физическому развитию детей, поддерживать потребность в двигательной активности</w:t>
            </w:r>
            <w:r w:rsidR="00A77479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A77479" w:rsidRPr="006018A8" w:rsidRDefault="00A77479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Индивидуальная работа</w:t>
            </w:r>
            <w:r w:rsidR="006D76DA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Рассматривание сюжетных картин на тему «Весна»</w:t>
            </w:r>
          </w:p>
          <w:p w:rsidR="006D76DA" w:rsidRPr="006018A8" w:rsidRDefault="006D76DA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Цель: продолжать учить детей рассматривать сюжетную картину, формировать умение отвечать на вопросы по ее содержанию, активизировать речь.</w:t>
            </w:r>
          </w:p>
          <w:p w:rsidR="00A77479" w:rsidRDefault="0078285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Праздник 8 Марта "Мамин день"</w:t>
            </w:r>
          </w:p>
          <w:p w:rsidR="00782856" w:rsidRPr="00782856" w:rsidRDefault="0078285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82856">
              <w:rPr>
                <w:rStyle w:val="c22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782856">
              <w:rPr>
                <w:rStyle w:val="c2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создание положительного эмоционального настроя в преддверии празднования международного женского дня.</w:t>
            </w:r>
          </w:p>
        </w:tc>
      </w:tr>
      <w:tr w:rsidR="008A5266" w:rsidRPr="006018A8" w:rsidTr="0044271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A7747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A77479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A77479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A4" w:rsidRPr="006018A8" w:rsidRDefault="00CE0B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E0BBA" w:rsidRPr="006018A8" w:rsidRDefault="00CE0B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снегом</w:t>
            </w:r>
          </w:p>
          <w:p w:rsidR="00CE0BBA" w:rsidRPr="006018A8" w:rsidRDefault="00CE0B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знакомить детей с природными явлениями – снегом. Каким стал снег? Почему на дорожках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скользко? Как надо ходить по дорожкам? Формировать элементарные представления о погодных изменениях.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A4" w:rsidRPr="006018A8" w:rsidRDefault="00CE0B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D81F10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небом</w:t>
            </w:r>
          </w:p>
          <w:p w:rsidR="00D81F10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учить отличать состояния неба: облачно, ясно.</w:t>
            </w:r>
          </w:p>
          <w:p w:rsidR="00CE0BBA" w:rsidRPr="006018A8" w:rsidRDefault="00CE0B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CE0B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D81F10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снегом. Экспериментирование: «Снег тает на ладошке»  </w:t>
            </w:r>
          </w:p>
          <w:p w:rsidR="00D81F10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продолжать закреплять представления о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свойствах снега.</w:t>
            </w:r>
          </w:p>
          <w:p w:rsidR="00CE0BBA" w:rsidRPr="006018A8" w:rsidRDefault="00CE0B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B4" w:rsidRPr="006018A8" w:rsidRDefault="00CE0B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D81F10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</w:t>
            </w:r>
          </w:p>
          <w:p w:rsidR="00CE0BBA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привлекать детей к наблюдениям за природными явлениями, разнообразить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игровую деятельность детей с помощью игр с султанчиками.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CE0B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D81F10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транспортом</w:t>
            </w:r>
          </w:p>
          <w:p w:rsidR="00D81F10" w:rsidRPr="006018A8" w:rsidRDefault="00D81F1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закрепить название частей машины (кузов, кабина, колёса, руль).</w:t>
            </w:r>
          </w:p>
          <w:p w:rsidR="00CE0BBA" w:rsidRPr="006018A8" w:rsidRDefault="00CE0BBA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A77479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  <w:r w:rsidR="00CE0BBA" w:rsidRPr="006018A8">
              <w:rPr>
                <w:rFonts w:ascii="Times New Roman" w:hAnsi="Times New Roman"/>
                <w:bCs/>
                <w:sz w:val="24"/>
                <w:szCs w:val="24"/>
              </w:rPr>
              <w:t>50 - 18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E0BBA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на тему «Чем занять ребенка весной»</w:t>
            </w:r>
            <w:r w:rsidR="003F04F5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C535B4" w:rsidRPr="006018A8" w:rsidRDefault="00C535B4" w:rsidP="00601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35B4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8519C0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«Времена года</w:t>
      </w:r>
      <w:r w:rsidR="00790615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8A8">
        <w:rPr>
          <w:rFonts w:ascii="Times New Roman" w:hAnsi="Times New Roman" w:cs="Times New Roman"/>
          <w:bCs/>
          <w:sz w:val="24"/>
          <w:szCs w:val="24"/>
        </w:rPr>
        <w:t>- весна»</w:t>
      </w:r>
    </w:p>
    <w:p w:rsidR="009F41C9" w:rsidRPr="006018A8" w:rsidRDefault="00C535B4" w:rsidP="006018A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«Пробуждение природы»</w:t>
      </w:r>
      <w:r w:rsidR="00451E6A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E6A" w:rsidRPr="006018A8">
        <w:rPr>
          <w:rFonts w:ascii="Times New Roman" w:hAnsi="Times New Roman" w:cs="Times New Roman"/>
          <w:bCs/>
          <w:szCs w:val="24"/>
        </w:rPr>
        <w:t>(07.03.22 - 11.03.22)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552"/>
        <w:gridCol w:w="256"/>
        <w:gridCol w:w="2012"/>
        <w:gridCol w:w="2382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  <w:r w:rsidR="00C535B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C535B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C535B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C535B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  <w:r w:rsidR="00C535B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F73B99">
        <w:trPr>
          <w:trHeight w:val="7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9D45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«Здравствуй, солнышко родное!</w:t>
            </w:r>
            <w:r w:rsidR="008A5266" w:rsidRPr="006018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создание благоприятной атмосферы с помощью невербальных и вербальных средств общения.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Здравствуй, солнышко родное! </w:t>
            </w:r>
          </w:p>
          <w:p w:rsidR="008A5266" w:rsidRPr="006018A8" w:rsidRDefault="009D45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небо голубое</w:t>
            </w:r>
            <w:r w:rsidR="008A5266" w:rsidRPr="006018A8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матушка земля!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ты, и здравствуй, Я!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9D45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«Здравствуй, солнышко родное!</w:t>
            </w:r>
            <w:r w:rsidR="008A5266" w:rsidRPr="006018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создание благоприятной атмосферы с помощью невербальных и вербальных средств общения.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Здравствуй, солнышко родное! </w:t>
            </w:r>
          </w:p>
          <w:p w:rsidR="008A5266" w:rsidRPr="006018A8" w:rsidRDefault="009D45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небо голубое</w:t>
            </w:r>
            <w:r w:rsidR="008A5266" w:rsidRPr="006018A8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матушка земля!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ты, и здравствуй, Я!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9D45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«Здравствуй, солнышко родное!</w:t>
            </w:r>
            <w:r w:rsidR="008A5266" w:rsidRPr="006018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533C" w:rsidRPr="006018A8" w:rsidRDefault="006D533C" w:rsidP="00601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создание благоприятной атмосферы с помощью невербальных и вербальных средств общения.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Здравствуй, солнышко родное!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небо г</w:t>
            </w:r>
            <w:r w:rsidR="009D4558" w:rsidRPr="006018A8">
              <w:rPr>
                <w:rFonts w:ascii="Times New Roman" w:hAnsi="Times New Roman"/>
                <w:sz w:val="24"/>
                <w:szCs w:val="24"/>
              </w:rPr>
              <w:t>олубое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матушка земля!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Здравствуй, ты, и здравствуй, Я!</w:t>
            </w:r>
          </w:p>
        </w:tc>
      </w:tr>
      <w:tr w:rsidR="008A5266" w:rsidRPr="006018A8" w:rsidTr="008A5266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F73B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«Очень маму я люблю»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Очень маму я люблю,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Ей цветочки подарю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Разные-разные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Синие и красные.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Сегодня праздник – мамин день,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Нам маму поздравлять не лень!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- Будь, мамочка, красивой, Здоровой и счастливой!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«Нам в праздник весело»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Руки через стороны вверх, хлопнуть, сказать «хлоп», руки за спину. Вернуться в и. п. Дыхание произвольное. Повторить 5 раз.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«Очень маму я люблю»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 стороны. Обхватить плечи обеими руками, сказать «люблю». Вернуться в и. п. Повторить 5 раз.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«Подарю цветочки маме»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руки вперед, ладони вверх, сказать «дарю». Вернуться в и. п., выпрямиться, потянуться. Повторить 4—5 раз.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«Солнечные зайчики»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8—10 подпрыгиваний с хлопками. Дыхание произвольное. Повторить 2—3 раза, чередуя с ходьбой. Заканчивая упражнение, продлить ходьбу.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«Весенний ветерок»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носом, вернуться в и. п., на выдохе произнести «у-у-ух!» Повторить 3—4 раза.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«Весенние цветочки»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руки, педагог встает вместе с детьми. По команде педагога дети начинают двигаться хороводом по кругу под чтение педагогом стихотворения: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Подул весенний ветерочек,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Раскрыл он нежные цветочки.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Цветочки ото сна проснулись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 прямо к солнцу потянулись.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(Останавливаются, кружатся на месте)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 в танце легком закружились,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Потом листочки опустились.</w:t>
            </w:r>
          </w:p>
          <w:p w:rsidR="003F04F5" w:rsidRPr="006018A8" w:rsidRDefault="003F04F5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(Присаживаются, руки вниз, голову к коленям)</w:t>
            </w:r>
          </w:p>
          <w:p w:rsidR="003F04F5" w:rsidRPr="006018A8" w:rsidRDefault="003F04F5" w:rsidP="006018A8">
            <w:pPr>
              <w:pStyle w:val="c6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Цветочкам спать уже пора.                                                                                                                       </w:t>
            </w:r>
          </w:p>
          <w:p w:rsidR="003F04F5" w:rsidRPr="006018A8" w:rsidRDefault="003F04F5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У нас закончилась игра.</w:t>
            </w:r>
          </w:p>
        </w:tc>
      </w:tr>
      <w:tr w:rsidR="008A5266" w:rsidRPr="006018A8" w:rsidTr="008A5266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="009D4558" w:rsidRPr="006018A8">
              <w:rPr>
                <w:rFonts w:ascii="Times New Roman" w:hAnsi="Times New Roman"/>
                <w:bCs/>
                <w:sz w:val="24"/>
                <w:szCs w:val="24"/>
              </w:rPr>
              <w:t>Выходи, водица!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D4558" w:rsidRPr="006018A8" w:rsidRDefault="009D45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Выходи, водица! </w:t>
            </w:r>
          </w:p>
          <w:p w:rsidR="009D4558" w:rsidRPr="006018A8" w:rsidRDefault="009D45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пришли умыться!</w:t>
            </w:r>
          </w:p>
          <w:p w:rsidR="009D4558" w:rsidRPr="006018A8" w:rsidRDefault="009D45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Лейся понемножку прямо на ладошку!</w:t>
            </w:r>
          </w:p>
          <w:p w:rsidR="009D4558" w:rsidRPr="006018A8" w:rsidRDefault="009D45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Будет мыло пениться</w:t>
            </w:r>
          </w:p>
          <w:p w:rsidR="009D4558" w:rsidRPr="006018A8" w:rsidRDefault="009D45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грязь куда-то денется!</w:t>
            </w:r>
          </w:p>
          <w:p w:rsidR="00377D3E" w:rsidRPr="006018A8" w:rsidRDefault="00377D3E" w:rsidP="006018A8">
            <w:pPr>
              <w:ind w:left="-142"/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Потешка "Каша манная варилась"</w:t>
            </w:r>
          </w:p>
          <w:p w:rsidR="00377D3E" w:rsidRPr="006018A8" w:rsidRDefault="00377D3E" w:rsidP="006018A8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Каша манная варилась: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Всё пыхтела, пузырилась.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Из кастрюльки убежала,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На тарелочки попала.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Мы её поймаем ложкой,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 попробуем немножко.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Ай да каша! Как вкусна!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Всю съедим её до дна!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58" w:rsidRPr="006018A8" w:rsidRDefault="009D45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693" w:rsidRPr="006018A8" w:rsidRDefault="004E66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«Полетели птички»</w:t>
            </w:r>
          </w:p>
          <w:p w:rsidR="004E6693" w:rsidRPr="006018A8" w:rsidRDefault="004E66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t>Цель: учить детей спрыгивать с невысоких предметов, бегать врассыпную, действовать только по сигналу; приучать малышей помогать друг другу.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2C647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«Найди свой цвет»</w:t>
            </w:r>
          </w:p>
          <w:p w:rsidR="002C6473" w:rsidRPr="006018A8" w:rsidRDefault="002C647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научить детей ориентировке в пространстве. </w:t>
            </w:r>
          </w:p>
          <w:p w:rsidR="004E6693" w:rsidRPr="006018A8" w:rsidRDefault="004E66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7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«Воробушки и кот»</w:t>
            </w:r>
          </w:p>
          <w:p w:rsidR="002C6473" w:rsidRPr="006018A8" w:rsidRDefault="002C647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приучать детей бегать в разных, не наталкиваясь друг на друга;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активность детей в двигательной деятельности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воспитывать у детей интерес к игре.</w:t>
            </w:r>
          </w:p>
        </w:tc>
      </w:tr>
      <w:tr w:rsidR="008A5266" w:rsidRPr="006018A8" w:rsidTr="003F04F5">
        <w:trPr>
          <w:trHeight w:val="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377D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«Признаки весны»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Продолжать расширять представление о сезонных изменениях в природе, учить наблюдать за природой, познакомить с основными признаками весны: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тают сосульки, бегут ручьи, распускаются листочки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«Мышки- шалунишки»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продолжать развив</w:t>
            </w:r>
            <w:r w:rsidR="006D533C">
              <w:rPr>
                <w:rFonts w:ascii="Times New Roman" w:hAnsi="Times New Roman"/>
                <w:bCs/>
                <w:sz w:val="24"/>
                <w:szCs w:val="24"/>
              </w:rPr>
              <w:t>ать разнообразные виды движений.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377D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«Мамин день»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познакомить детей с праздником 8 Марта., побуждать называть имена членов своей семьи 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(мамы, бабушки)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.воспитывать у детей доброе отношение к маме,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стремление ей помогать, радовать ее; воспитывать желание слушать стихотворение.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«Мышки- шалунишки»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продолжать развивать разнообразные виды движений;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377D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Аппликация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«Весеннее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пробуждение»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Развивать эстетическое восприятие; обращать внимание детей на красоту объектов природы, вызывать чувство радости.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представления детей о времени года — весна, продолжать зна</w:t>
            </w:r>
            <w:r w:rsidR="000E266B" w:rsidRPr="006018A8">
              <w:rPr>
                <w:rFonts w:ascii="Times New Roman" w:hAnsi="Times New Roman"/>
                <w:bCs/>
                <w:sz w:val="24"/>
                <w:szCs w:val="24"/>
              </w:rPr>
              <w:t>комить детей с признаками весны.</w:t>
            </w:r>
          </w:p>
        </w:tc>
      </w:tr>
      <w:tr w:rsidR="00C23293" w:rsidRPr="006018A8" w:rsidTr="00075E7B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6D533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48274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5 - 11.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77D3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48274D">
        <w:trPr>
          <w:trHeight w:val="4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DF0A6D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3F04F5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04F5" w:rsidRPr="006018A8">
              <w:rPr>
                <w:rFonts w:ascii="Times New Roman" w:hAnsi="Times New Roman"/>
                <w:sz w:val="24"/>
                <w:szCs w:val="24"/>
              </w:rPr>
              <w:t>воспитывать заботливое отношение к пернатым.</w:t>
            </w:r>
          </w:p>
          <w:p w:rsidR="00DF0A6D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>«Вороны и собачка»</w:t>
            </w:r>
          </w:p>
          <w:p w:rsidR="003F04F5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04F5"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имитировать движения птиц.</w:t>
            </w:r>
          </w:p>
          <w:p w:rsidR="00DF0A6D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 xml:space="preserve">«Угадай по описанию» </w:t>
            </w:r>
          </w:p>
          <w:p w:rsidR="003F04F5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04F5" w:rsidRPr="006018A8">
              <w:rPr>
                <w:rFonts w:ascii="Times New Roman" w:hAnsi="Times New Roman"/>
                <w:sz w:val="24"/>
                <w:szCs w:val="24"/>
              </w:rPr>
              <w:t>учить угадывать по описанию жителей леса.</w:t>
            </w:r>
          </w:p>
          <w:p w:rsidR="00DF0A6D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>Кормление птиц:</w:t>
            </w:r>
          </w:p>
          <w:p w:rsidR="003F04F5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04F5" w:rsidRPr="006018A8">
              <w:rPr>
                <w:rFonts w:ascii="Times New Roman" w:hAnsi="Times New Roman"/>
                <w:sz w:val="24"/>
                <w:szCs w:val="24"/>
              </w:rPr>
              <w:t>учить заботиться о птицах.</w:t>
            </w:r>
          </w:p>
          <w:p w:rsidR="003F04F5" w:rsidRPr="006018A8" w:rsidRDefault="003F04F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DF0A6D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 xml:space="preserve">«Следы на снегу» </w:t>
            </w:r>
          </w:p>
          <w:p w:rsidR="007D22EE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t xml:space="preserve">развивать познавательную активность детей, 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учить определять принадлежность следов: детские, взрослые, птиц, животных.</w:t>
            </w:r>
          </w:p>
          <w:p w:rsidR="00DF0A6D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>«Беги к тому, что назову»</w:t>
            </w:r>
          </w:p>
          <w:p w:rsidR="007D22EE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пространстве, напомнить детям названия предметов.</w:t>
            </w:r>
          </w:p>
          <w:p w:rsidR="00DF0A6D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«Что я делаю?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D22EE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t>активизировать употребление глаголов в речи.</w:t>
            </w:r>
          </w:p>
          <w:p w:rsidR="00DF0A6D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>Сгребание снега лопаткой.</w:t>
            </w:r>
          </w:p>
          <w:p w:rsidR="007D22EE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t>учить работать вместе.</w:t>
            </w:r>
          </w:p>
          <w:p w:rsidR="003F04F5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Бег в разных направлениях.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DF0A6D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дня. Что изменил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 xml:space="preserve">ось? Как стало светить солнце? </w:t>
            </w:r>
          </w:p>
          <w:p w:rsidR="007D22EE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 о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t>братить внимание детей на появление сосулек, объяснить, что солнышко пригревает снег, он тает, стекает с крыши, образуя сосульки. Формировать представления о весенних изменениях в природе.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>«Самолёты»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выполнении действий по сигналу.</w:t>
            </w:r>
          </w:p>
          <w:p w:rsidR="00DF0A6D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 xml:space="preserve">«Маленькие и большие сосульки» </w:t>
            </w:r>
          </w:p>
          <w:p w:rsidR="007D22EE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t xml:space="preserve"> учить различать предметы по размеру.</w:t>
            </w:r>
          </w:p>
          <w:p w:rsidR="00DF0A6D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 </w:t>
            </w:r>
            <w:r w:rsidR="00DF0A6D" w:rsidRPr="006018A8">
              <w:rPr>
                <w:rFonts w:ascii="Times New Roman" w:hAnsi="Times New Roman"/>
                <w:sz w:val="24"/>
                <w:szCs w:val="24"/>
              </w:rPr>
              <w:t>Очистка снега вокруг построек.</w:t>
            </w:r>
          </w:p>
          <w:p w:rsidR="007D22EE" w:rsidRPr="006018A8" w:rsidRDefault="00DF0A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D22EE" w:rsidRPr="006018A8">
              <w:rPr>
                <w:rFonts w:ascii="Times New Roman" w:hAnsi="Times New Roman"/>
                <w:sz w:val="24"/>
                <w:szCs w:val="24"/>
              </w:rPr>
              <w:t>приобщать к совместному труду.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Вспомнить стихотворение «Мамин день».</w:t>
            </w:r>
          </w:p>
        </w:tc>
      </w:tr>
      <w:tr w:rsidR="008A5266" w:rsidRPr="006018A8" w:rsidTr="008A5266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  <w:r w:rsidR="006D53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="006D533C"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D22E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обеду обед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758A4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758A4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A4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9758A4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Потешка «На плите сварилась каша»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плите сварилась каша,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Где большая ложка наша?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758A4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благоприятной обстановки для спокойного сна детей. 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Баю-баю-байки,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Прилетели чайки,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Стали крыльями махать,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Наших деток усыплять.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2C" w:rsidRPr="006018A8" w:rsidRDefault="007B1B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DF0A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упражнений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Петушок у нас горластый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 утрам кричит он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«здравствуй»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ногах его сапожки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ушах висят сережки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головке гребешок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какой наш петушок.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(движения, в соответствии с текстом)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 Три веселых братца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Гуляли по двору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Три веселых братца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Затеяли игру</w:t>
            </w:r>
          </w:p>
          <w:p w:rsidR="007D22EE" w:rsidRPr="006D533C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D533C">
              <w:rPr>
                <w:rFonts w:ascii="Times New Roman" w:hAnsi="Times New Roman"/>
                <w:sz w:val="24"/>
                <w:szCs w:val="24"/>
              </w:rPr>
              <w:t>Делали головками: ник – ник – ник.</w:t>
            </w:r>
          </w:p>
          <w:p w:rsidR="007D22EE" w:rsidRPr="006D533C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D533C">
              <w:rPr>
                <w:rFonts w:ascii="Times New Roman" w:hAnsi="Times New Roman"/>
                <w:sz w:val="24"/>
                <w:szCs w:val="24"/>
              </w:rPr>
              <w:t>Пальчиками ловкими: чик – чик – чик.</w:t>
            </w:r>
          </w:p>
          <w:p w:rsidR="007D22EE" w:rsidRPr="006D533C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D533C">
              <w:rPr>
                <w:rFonts w:ascii="Times New Roman" w:hAnsi="Times New Roman"/>
                <w:sz w:val="24"/>
                <w:szCs w:val="24"/>
              </w:rPr>
              <w:t>Делали ладошками: хлоп – хлоп – хлоп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D533C">
              <w:rPr>
                <w:rFonts w:ascii="Times New Roman" w:hAnsi="Times New Roman"/>
                <w:sz w:val="24"/>
                <w:szCs w:val="24"/>
              </w:rPr>
              <w:t>Топали ножками: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топ – топ, топ.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="002C6473" w:rsidRPr="006018A8">
              <w:rPr>
                <w:rFonts w:ascii="Times New Roman" w:hAnsi="Times New Roman"/>
                <w:bCs/>
                <w:sz w:val="24"/>
                <w:szCs w:val="24"/>
              </w:rPr>
              <w:t>Мыли, мыли руки с мылом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C6473" w:rsidRPr="006018A8" w:rsidRDefault="002C647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Мыли, мыли руки с мылом</w:t>
            </w:r>
          </w:p>
          <w:p w:rsidR="002C6473" w:rsidRPr="006018A8" w:rsidRDefault="002C647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 теплою водой</w:t>
            </w:r>
          </w:p>
          <w:p w:rsidR="002C6473" w:rsidRPr="006018A8" w:rsidRDefault="002C647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Мыли - мыли - мыли - мыли</w:t>
            </w:r>
          </w:p>
          <w:p w:rsidR="002C6473" w:rsidRPr="006018A8" w:rsidRDefault="002C647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Бело - набело отмыли.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7D22EE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758A4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«Солнышко и дождик»</w:t>
            </w:r>
          </w:p>
          <w:p w:rsidR="00FC51A1" w:rsidRPr="006018A8" w:rsidRDefault="00FC51A1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развивать у детей умение бегать врассыпную, не наталкиваясь друг на друга, реагировать на сигнал.</w:t>
            </w:r>
          </w:p>
          <w:p w:rsidR="006420D7" w:rsidRPr="006018A8" w:rsidRDefault="006420D7" w:rsidP="006420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Составление рассказа по картине «Птицы весной»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формирование навыков связной речи, совершенствование грамматического строя речи.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43767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/И «Что спрятано»</w:t>
            </w:r>
          </w:p>
          <w:p w:rsidR="00437676" w:rsidRPr="006018A8" w:rsidRDefault="00437676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учить детей ориентироваться в пространстве.</w:t>
            </w:r>
          </w:p>
          <w:p w:rsidR="006420D7" w:rsidRPr="006018A8" w:rsidRDefault="006420D7" w:rsidP="006420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Чтение сказки  «Заюшкина избушка»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учить детей внимательно слушать сказку.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эстетическое восприятие  через наглядный материал.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речь, память, творческую активность. Вызывать эмоциональный отклик на сказку «Заюшкина избушка».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«Наседка и цыплята»</w:t>
            </w:r>
          </w:p>
          <w:p w:rsidR="00437676" w:rsidRPr="006018A8" w:rsidRDefault="00437676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формирование выразительности движений. Учить детей реагировать на сигнал, изменяя движения. Формировать умения ходить и бегать, не наталкиваясь друг на друга. Воспитывать дружеские отношения.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</w:t>
            </w:r>
            <w:r w:rsidR="001E43B6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«Спрячем и найдем»</w:t>
            </w:r>
          </w:p>
          <w:p w:rsidR="009758A4" w:rsidRPr="006018A8" w:rsidRDefault="009758A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учить ориентироваться в пространстве помещения, последовательно осматривать его; развивать внимание и запоминание; учить выделять из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окружающего предметы, находящиеся в поле зрения.</w:t>
            </w:r>
          </w:p>
        </w:tc>
      </w:tr>
      <w:tr w:rsidR="008A5266" w:rsidRPr="006018A8" w:rsidTr="00A06D83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B30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8B30E0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8B30E0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E0" w:rsidRPr="006018A8" w:rsidRDefault="008B30E0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E0" w:rsidRPr="006018A8" w:rsidRDefault="008B30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B30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B30E0" w:rsidRPr="006018A8" w:rsidRDefault="008B30E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птицами Цель: воспитывать заботливое отношение к пернатым.</w:t>
            </w:r>
          </w:p>
          <w:p w:rsidR="008B30E0" w:rsidRPr="006018A8" w:rsidRDefault="008B30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E0" w:rsidRPr="006018A8" w:rsidRDefault="008B30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B30E0" w:rsidRPr="006018A8" w:rsidRDefault="008B30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</w:p>
          <w:p w:rsidR="008B30E0" w:rsidRPr="006018A8" w:rsidRDefault="008B30E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«Следы на снегу» </w:t>
            </w:r>
          </w:p>
          <w:p w:rsidR="008B30E0" w:rsidRPr="006018A8" w:rsidRDefault="008B30E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развивать познавательную активность детей, учить определять принадлежность следов: детские, взрослые, птиц, животных.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15" w:rsidRPr="006018A8" w:rsidRDefault="008B30E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B30E0" w:rsidRPr="006018A8" w:rsidRDefault="008B30E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дня. Что изменилось? Как стало светить солнце? Обратить внимание детей на появление сосулек, объяснить, что солнышко пригревает снег, он тает, стекает с крыши, образуя сосульки. Цель:</w:t>
            </w:r>
            <w:r w:rsidR="008519C0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весенних изменениях в природе.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Уход детей домой</w:t>
            </w:r>
          </w:p>
          <w:p w:rsidR="008B30E0" w:rsidRPr="006018A8" w:rsidRDefault="006D533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8B30E0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EF34A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о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режиме дня, для чего он нужен?</w:t>
            </w:r>
          </w:p>
        </w:tc>
      </w:tr>
    </w:tbl>
    <w:p w:rsidR="008A5266" w:rsidRPr="006018A8" w:rsidRDefault="008A526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901E68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«Времена года- весна»</w:t>
      </w:r>
    </w:p>
    <w:p w:rsidR="008A5266" w:rsidRPr="006018A8" w:rsidRDefault="00EF34AA" w:rsidP="008056A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«Священный праздник - Наурыз»</w:t>
      </w:r>
      <w:r w:rsidR="00DF0A6D" w:rsidRPr="006018A8">
        <w:rPr>
          <w:rFonts w:ascii="Times New Roman" w:hAnsi="Times New Roman" w:cs="Times New Roman"/>
          <w:bCs/>
          <w:sz w:val="24"/>
          <w:szCs w:val="24"/>
        </w:rPr>
        <w:t xml:space="preserve"> (14.03.22 - 18.03.22)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8056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утренняя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425F17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BD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Пальчиковая гимнастика «Весна»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уж две недели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(Опускаем по очереди руки вниз, пальцы вместе.)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Капают капели.        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Снег на солнце тает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ладонями вниз разведены в стороны.)</w:t>
            </w:r>
          </w:p>
          <w:p w:rsidR="008A5266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ручьём стекает.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(Обе руки ладонями вниз двигаются в одну сторону.)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BD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«Пальчиковая гимнастика «Весна»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уж две недели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(Опускаем по очереди руки вниз, пальцы вместе.)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Капают капели.        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Снег на солнце тает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ладонями вниз разведены в стороны.)</w:t>
            </w:r>
          </w:p>
          <w:p w:rsidR="008A5266" w:rsidRPr="006018A8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ручьём стекает.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(Обе руки ладонями вниз двигаются в одну сторону.)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BD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«Пальчиковая гимнастика «Весна»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уж две недели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(Опускаем по очереди руки вниз, пальцы вместе.)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Капают капели.        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Снег на солнце тает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ладонями вниз разведены в стороны.)</w:t>
            </w:r>
          </w:p>
          <w:p w:rsidR="008A5266" w:rsidRPr="006018A8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ручьём стекает.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(Обе руки ладонями вниз двигаются в одну сторону.)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BD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«Пальчиковая гимнастика «Весна»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уж две недели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(Опускаем по очереди руки вниз, пальцы вместе.)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Капают капели.        Снег на солнце тает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ладонями вниз разведены в стороны.)</w:t>
            </w:r>
          </w:p>
          <w:p w:rsidR="008A5266" w:rsidRPr="006018A8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ручьём стекает.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(Обе руки ладонями вниз двигаются в одну сторону.)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BD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«Пальчиковая гимнастика «Весна»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уж две недели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(Опускаем по очереди руки вниз, пальцы вместе.)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Капают капели.        Снег на солнце тает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ладонями вниз разведены в стороны.)</w:t>
            </w:r>
          </w:p>
          <w:p w:rsidR="008A5266" w:rsidRPr="006018A8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ручьём стекает.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(Обе руки ладонями вниз двигаются в одну сторону.)</w:t>
            </w:r>
          </w:p>
        </w:tc>
      </w:tr>
      <w:tr w:rsidR="008A5266" w:rsidRPr="006018A8" w:rsidTr="00425F17">
        <w:trPr>
          <w:trHeight w:val="38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F73B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«Котята»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У нашей Мурки есть котята —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Пушистые, веселые ребята.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Прыгают, играют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молочко лакают.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Очень любят детки котяток —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Пушистых, веселых, игривых ребяток.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«Мягкие лапки»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спину, сжать в кулачки. Руки вперед — «мягкие лапки»; разжать кулачки, пошевелить пальцами — «а в лапках — царапки». Вернуться в и. п. Повторить 5 раз.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«Котята катают мячики»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И. </w:t>
            </w:r>
            <w:r w:rsidRPr="006018A8">
              <w:rPr>
                <w:rStyle w:val="c3c1"/>
              </w:rPr>
              <w:t>п.: ноги врозь, руки вниз. Наклон вперед; выполнить 3— 4 взмаха руками вперед-назад, слегка пружиня колени. Вернуться в и. п. Дыхание произвольное. Повторить 4 раза.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lastRenderedPageBreak/>
              <w:t>3. «Где же хвостики?»</w:t>
            </w:r>
          </w:p>
          <w:p w:rsidR="007D22EE" w:rsidRPr="006018A8" w:rsidRDefault="007D22EE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Выполнять наклоны вправо и влево. Дыхание произвольное. Повторить по 3—4 раза в каждую сторону.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«Котята-попрыгунчики»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2—3 «пружинки», б— 8 подпрыгиваний, 8—10 шагов. Дыхание произвольное. Повторить 3 раза.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«Носики дышат»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«ды-ы-шат». Повторить 3—4 раза.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«Кот Васька»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игровой площадке обозначается линия длиной 3,5—4 м. За нее встают дети. Ребенок, выбранный педагогом на роль кота, в маске ходит перед детьми на носочках, оглядывается то влево, то вправо, мяукает. Педагог в это время говорит: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Как у нашего кота Шубка очень хороша.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Как у котика усы Удивительной красы,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Глаза смелые, Зубки белые.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Ходит Васька стороной В теплой шубе меховой.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(Ребенок-«кот» убегает в сторонку, садится на корточки, «засыпает».) Педагог произносит: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Тише, дети, Васька спит,Даже хвостик не дрожит.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Тихо к Ваське подойдем</w:t>
            </w:r>
            <w:r w:rsidRPr="006018A8">
              <w:rPr>
                <w:rStyle w:val="c3c5"/>
                <w:iCs/>
              </w:rPr>
              <w:t> </w:t>
            </w:r>
            <w:r w:rsidRPr="006018A8">
              <w:rPr>
                <w:rStyle w:val="c3c1"/>
              </w:rPr>
              <w:t>(Дети подходят на цыпочках к коту),</w:t>
            </w:r>
          </w:p>
          <w:p w:rsidR="007D22EE" w:rsidRPr="006018A8" w:rsidRDefault="007D22EE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Ему песенку споем:</w:t>
            </w:r>
            <w:r w:rsidRPr="006018A8">
              <w:rPr>
                <w:rStyle w:val="c3c5"/>
                <w:iCs/>
              </w:rPr>
              <w:t> </w:t>
            </w:r>
            <w:r w:rsidRPr="006018A8">
              <w:rPr>
                <w:rStyle w:val="c3c5c1"/>
                <w:iCs/>
              </w:rPr>
              <w:t> Ля-ля-ля, ля-ля-ля!</w:t>
            </w:r>
          </w:p>
          <w:p w:rsidR="007D22EE" w:rsidRPr="006018A8" w:rsidRDefault="007D22EE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«Кот» просыпается, поднимается, потягивается. Педагог говорит:                     </w:t>
            </w:r>
          </w:p>
          <w:p w:rsidR="007D22EE" w:rsidRPr="006018A8" w:rsidRDefault="007D22EE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5c1"/>
                <w:iCs/>
              </w:rPr>
              <w:t>Васька глазки открывает И детишек догоняет!</w:t>
            </w:r>
            <w:r w:rsidRPr="006018A8">
              <w:rPr>
                <w:rStyle w:val="c3c1"/>
              </w:rPr>
              <w:t> (Водящий догоняет детей, они убегают от него за черту, в свой дом.)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8119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9:00 - 9:30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24676C" w:rsidRPr="006018A8">
              <w:rPr>
                <w:rFonts w:ascii="Times New Roman" w:hAnsi="Times New Roman"/>
                <w:bCs/>
                <w:sz w:val="24"/>
                <w:szCs w:val="24"/>
              </w:rPr>
              <w:t>вое упражнение «И</w:t>
            </w:r>
            <w:r w:rsidR="005567BD" w:rsidRPr="006018A8">
              <w:rPr>
                <w:rFonts w:ascii="Times New Roman" w:hAnsi="Times New Roman"/>
                <w:bCs/>
                <w:sz w:val="24"/>
                <w:szCs w:val="24"/>
              </w:rPr>
              <w:t>дет коза рогатая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Идет коза рогатая за малыми ребятами.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Кто кашу не ест, кто молоко не пьет –</w:t>
            </w:r>
          </w:p>
          <w:p w:rsidR="005567BD" w:rsidRPr="006018A8" w:rsidRDefault="005567B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Забодает, забодает, забодает .</w:t>
            </w:r>
          </w:p>
          <w:p w:rsidR="00901E68" w:rsidRPr="006018A8" w:rsidRDefault="00901E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«А у нас есть ложка»</w:t>
            </w:r>
          </w:p>
          <w:p w:rsidR="00901E68" w:rsidRPr="006018A8" w:rsidRDefault="00901E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901E68" w:rsidRPr="006018A8" w:rsidRDefault="00901E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901E68" w:rsidRPr="006018A8" w:rsidRDefault="00901E6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901E68" w:rsidRPr="006018A8" w:rsidRDefault="00901E6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«Разноцветные колечки»</w:t>
            </w:r>
          </w:p>
          <w:p w:rsidR="00F15B61" w:rsidRPr="006018A8" w:rsidRDefault="00F15B6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развить у детей логическое мышление,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«Пирамидка»</w:t>
            </w:r>
          </w:p>
          <w:p w:rsidR="00F15B61" w:rsidRPr="006018A8" w:rsidRDefault="00F15B6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Формирование умения собирать пирамидку из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четырех и более деталей разного цвета.</w:t>
            </w:r>
          </w:p>
          <w:p w:rsidR="00F15B61" w:rsidRPr="006018A8" w:rsidRDefault="00F15B6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B61" w:rsidRPr="006018A8" w:rsidRDefault="00F15B6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«Соберем разноцветные бусы»</w:t>
            </w:r>
          </w:p>
          <w:p w:rsidR="00F15B61" w:rsidRPr="006018A8" w:rsidRDefault="00F15B61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обогащение тактильной чувствительности рук через совершенствование мелкой моторики в действиях с бусинами</w:t>
            </w:r>
            <w:r w:rsidR="00901E6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«Шнуровка»</w:t>
            </w:r>
          </w:p>
          <w:p w:rsidR="00F15B61" w:rsidRPr="006018A8" w:rsidRDefault="00F15B6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моторики пальцев, мышечную силу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рук, координацию движений, речевые навыки, усидчивость, внимательность</w:t>
            </w:r>
            <w:r w:rsidR="00901E6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«Лото»</w:t>
            </w:r>
          </w:p>
          <w:p w:rsidR="00F15B61" w:rsidRPr="006018A8" w:rsidRDefault="00F15B6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учить находить парные картинки;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развивать внимание; воспитывать терпение.</w:t>
            </w:r>
          </w:p>
        </w:tc>
      </w:tr>
      <w:tr w:rsidR="008A5266" w:rsidRPr="006018A8" w:rsidTr="00055BEE">
        <w:trPr>
          <w:trHeight w:val="75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901E6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«Украсим платок кукле Сауле»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ознакомление с бумагой и карандашами, рисовать прямые и поперечные линии, выработать умение держать карандаш, активизировать словарь по теме, воспитывать трудолюбие.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01E6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«Разноцветные мячики»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совершенствовать навык ходьбы по кругу, взявшись за руки; учить выполнять бег между линиями (расстояние между линиями 30 см); упражнять в ползании на четвереньках с опорой на ладони и колени</w:t>
            </w:r>
            <w:r w:rsidR="000E266B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901E6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8519C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</w:t>
            </w:r>
            <w:r w:rsidR="00DD78F4" w:rsidRPr="006018A8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="008519C0" w:rsidRPr="006018A8">
              <w:rPr>
                <w:rFonts w:ascii="Times New Roman" w:hAnsi="Times New Roman"/>
                <w:bCs/>
                <w:sz w:val="24"/>
                <w:szCs w:val="24"/>
              </w:rPr>
              <w:t>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01E6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Сенсорика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«Курочка и цыплята»</w:t>
            </w:r>
          </w:p>
          <w:p w:rsidR="008A5266" w:rsidRPr="006018A8" w:rsidRDefault="000E266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азвитие мелкой моторики. Закреплять название цветов. Учить рисовать нетрадиционной техникой рисования (губкой и ватной палочкой)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901E6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«Наурыз»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воспитывать уважение к обычаям и традициям казахского народа. Продолжать знакомить с явлениями общественной жизни, всенародными праздниками.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«Разноцветные мячики»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совершенствовать навык ходьбы по кругу, взявшись за руки; учить выполнять бег между линиями (расстояние между линиями 30 см); упражнять в ползании на четверенька</w:t>
            </w:r>
            <w:r w:rsidR="008F42CE" w:rsidRPr="006018A8">
              <w:rPr>
                <w:rFonts w:ascii="Times New Roman" w:hAnsi="Times New Roman"/>
                <w:bCs/>
                <w:sz w:val="24"/>
                <w:szCs w:val="24"/>
              </w:rPr>
              <w:t>х с опорой на ладони и колени.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901E6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8519C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01E6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Рассказывание сказки  «Заяц и Петух»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развивать внимательно слушать сказку. Учить детей эмоционально воспринимать сказку.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«Мой веселый звонкий мяч»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научить детей играть с мячом. Научить детей ходить за</w:t>
            </w:r>
            <w:r w:rsidR="009038CF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м, упражнять умение бегать на носочках, укрепить умение становится в круг. </w:t>
            </w:r>
          </w:p>
        </w:tc>
      </w:tr>
      <w:tr w:rsidR="00C23293" w:rsidRPr="006018A8" w:rsidTr="00075E7B">
        <w:trPr>
          <w:trHeight w:val="2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691726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48274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075E7B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01E6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7D22EE" w:rsidRPr="006018A8" w:rsidRDefault="007D22E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7D22EE" w:rsidRPr="006018A8" w:rsidRDefault="007D22EE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425F17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Прогулка</w:t>
            </w:r>
            <w:r w:rsidR="00995EF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трудом дворника:</w:t>
            </w:r>
          </w:p>
          <w:p w:rsidR="00A46A81" w:rsidRPr="006018A8" w:rsidRDefault="0024676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>продолжать знакомить с трудом взрослых, вызвать желание помочь.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Помощь дворн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ику в очистке участка от снега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трудиться.</w:t>
            </w:r>
          </w:p>
          <w:p w:rsidR="009B6887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</w:t>
            </w:r>
            <w:r w:rsidR="009B6887" w:rsidRPr="006018A8">
              <w:rPr>
                <w:rFonts w:ascii="Times New Roman" w:hAnsi="Times New Roman"/>
                <w:sz w:val="24"/>
                <w:szCs w:val="24"/>
              </w:rPr>
              <w:t> «Птички, раз! Птички, два!»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887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детей в выполнении движений, учить счёту.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9B6887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Дидактическое упражнение </w:t>
            </w:r>
            <w:r w:rsidR="009B6887" w:rsidRPr="006018A8">
              <w:rPr>
                <w:rFonts w:ascii="Times New Roman" w:hAnsi="Times New Roman"/>
                <w:sz w:val="24"/>
                <w:szCs w:val="24"/>
              </w:rPr>
              <w:t>«Кто, что делает?»</w:t>
            </w:r>
          </w:p>
          <w:p w:rsidR="00A46A81" w:rsidRPr="006018A8" w:rsidRDefault="009B688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представления детей о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труде взрослых.</w:t>
            </w:r>
          </w:p>
          <w:p w:rsidR="007D22EE" w:rsidRPr="006018A8" w:rsidRDefault="00A46A8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Сочинение рассказа «Как мы помогали дворнику»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Прогулка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за транспортом:</w:t>
            </w:r>
          </w:p>
          <w:p w:rsidR="00A46A81" w:rsidRPr="006018A8" w:rsidRDefault="0024676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>знакомить детей с транспортными средствами ближайшего окружения.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B6887" w:rsidRPr="006018A8">
              <w:rPr>
                <w:rFonts w:ascii="Times New Roman" w:hAnsi="Times New Roman"/>
                <w:sz w:val="24"/>
                <w:szCs w:val="24"/>
              </w:rPr>
              <w:t xml:space="preserve">«Воробышки и автомобиль»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умении бегать в разных направлениях, не наталкиваясь друг на друга, в умении начинать движение и менять его по сигналу, находить своё место.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«Подбери 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совочки к ведёркам»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определять цвет предмета, находить предметы одного цвета.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Подметание дорожек от снега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выполнение поручений.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«Нарисую на снегу…»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за прохожими, их одеждой:</w:t>
            </w:r>
          </w:p>
          <w:p w:rsidR="00A46A81" w:rsidRPr="006018A8" w:rsidRDefault="0024676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>активизировать словарь по теме «Одежда».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«Ладушки - оладушки» - учить детей по-разному хлопать в ладоши; вести счёт «Раз-два».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 «Разложи флажки по цвету»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цвета.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«Соберём снег в кучу и п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остроим горку для куклы Кати» </w:t>
            </w:r>
          </w:p>
          <w:p w:rsidR="00A46A81" w:rsidRPr="006018A8" w:rsidRDefault="0024676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 xml:space="preserve">заинтересовать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детей в выполнении трудовых поручений.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за погодой дня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обратить внимание детей на 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лужи на дорогах, капель с крыш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весенних изменениях в природе.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«Самолёты»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умении бегать, не наталкиваясь друг на друга, выполнять движения по сигналу.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«Какого 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цвета?» </w:t>
            </w:r>
          </w:p>
          <w:p w:rsidR="00A46A81" w:rsidRPr="006018A8" w:rsidRDefault="0024676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>закреплять знания основных цветов.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Носим снег в 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>ведёрках в определённое место.</w:t>
            </w:r>
          </w:p>
          <w:p w:rsidR="00A46A81" w:rsidRPr="006018A8" w:rsidRDefault="0024676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Ходьба по прямой дорожке.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7F6FDD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7F6FDD" w:rsidRPr="006018A8">
              <w:rPr>
                <w:rFonts w:ascii="Times New Roman" w:hAnsi="Times New Roman"/>
                <w:sz w:val="24"/>
                <w:szCs w:val="24"/>
              </w:rPr>
              <w:t> за транспортом</w:t>
            </w:r>
          </w:p>
          <w:p w:rsidR="00A46A81" w:rsidRPr="006018A8" w:rsidRDefault="007F6F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разнообразии транспорта.</w:t>
            </w:r>
          </w:p>
          <w:p w:rsidR="0024676C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«Автомобил» </w:t>
            </w:r>
          </w:p>
          <w:p w:rsidR="00A46A81" w:rsidRPr="006018A8" w:rsidRDefault="0024676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46A81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пространстве, бегать, не наталкиваясь друг на друга.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Дидактическое упражнение 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«Какого цвета машины?»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закреплять знание цветов.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Строи</w:t>
            </w:r>
            <w:r w:rsidR="0024676C" w:rsidRPr="006018A8">
              <w:rPr>
                <w:rFonts w:ascii="Times New Roman" w:hAnsi="Times New Roman"/>
                <w:sz w:val="24"/>
                <w:szCs w:val="24"/>
              </w:rPr>
              <w:t xml:space="preserve">тельство автодороги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учить строить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вместе.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Упражнение на звукоподражание «Как сигналит машина?»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901E68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01E6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A46A8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01E68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1E6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BF33AB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Потешка " Час обеда подошел "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BF33AB" w:rsidRPr="006018A8" w:rsidRDefault="00BF33A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1E6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- 15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Потешка" Ай, люли, люли, люленьки " 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Ай, люли, люли, люленьки,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Прилетели гуленьки,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гули на кровать,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Стали гули ворковать,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Стали гули ворковать,</w:t>
            </w:r>
          </w:p>
          <w:p w:rsidR="00BF33AB" w:rsidRPr="006018A8" w:rsidRDefault="00BF33A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Стали детки засыпать.</w:t>
            </w:r>
          </w:p>
        </w:tc>
      </w:tr>
      <w:tr w:rsidR="008A5266" w:rsidRPr="006018A8" w:rsidTr="00F07FE6">
        <w:trPr>
          <w:trHeight w:val="11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Постепенный подъем, воздушные, водные процедуры</w:t>
            </w:r>
          </w:p>
          <w:p w:rsidR="008A5266" w:rsidRPr="006018A8" w:rsidRDefault="00691726" w:rsidP="006018A8">
            <w:pPr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2C" w:rsidRPr="006018A8" w:rsidRDefault="007B1B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9B6887" w:rsidRPr="006018A8">
              <w:rPr>
                <w:rFonts w:ascii="Times New Roman" w:hAnsi="Times New Roman"/>
                <w:bCs/>
                <w:sz w:val="24"/>
                <w:szCs w:val="24"/>
              </w:rPr>
              <w:t>упражнений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«Потягивание»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И. п. лежа на спине, руки вдоль туловища. На вдохе потянуться двумя руками вверх, пяточками двух ног вперед; И. п. – выдох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«Поймай комарика»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через стороны, хлопок перед собой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«Велосипед»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лёжа на спине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–12 секунд)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Ехали медведи на велосипеде,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за ними кот, задом наперед.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«Пингвин»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семенить мелкими шажками, чуть – чуть похлопывая по бокам прямыми руками, опущенных вдоль туловища.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«Зайчик»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руки согнуты перед грудью, кисти опущены, скачет, передвигаясь на двух ногах вперед, назад, вбок.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IV.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«Дудочка»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сесть на кровати, кисти рук сжать, как будто в руках дудочка, поднести к губам. Сделать медленный выдох с произнесением звука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 – ф – ф – ф»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раза)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BF33AB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BF33AB" w:rsidRPr="006018A8" w:rsidRDefault="00BF33A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00 - 1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1E6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С/Р игра «Доктор детского сада»</w:t>
            </w:r>
          </w:p>
          <w:p w:rsidR="00425F17" w:rsidRPr="006018A8" w:rsidRDefault="00425F17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игра способствует развитию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навыков общения, социальной адаптации</w:t>
            </w:r>
            <w:r w:rsidR="00BF33A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6420D7" w:rsidRPr="006018A8" w:rsidRDefault="006420D7" w:rsidP="006420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 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«Подбери фигуру»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учить детей различать геометрические фигуры, сравнивать фигуры.</w:t>
            </w:r>
          </w:p>
          <w:p w:rsidR="004B448E" w:rsidRPr="006018A8" w:rsidRDefault="00055BE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Заключение3(по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«Гуси - лебеди»</w:t>
            </w:r>
          </w:p>
          <w:p w:rsidR="008105A3" w:rsidRPr="006018A8" w:rsidRDefault="008105A3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активизация речевой деятельности,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развитие памяти и быстроты реакции, формирование способности имитировать животных</w:t>
            </w:r>
            <w:r w:rsidR="00BF33A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6420D7" w:rsidRPr="006018A8" w:rsidRDefault="006420D7" w:rsidP="006420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 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«Длинное - короткое»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развитие у детей четкого дифференцированного восприятия новых качеств величины.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105A3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С/Р игра «Паримахерская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:rsidR="008105A3" w:rsidRPr="006018A8" w:rsidRDefault="008105A3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расширить и закрепить знания детей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 работе парикмахера, воспитывать культуру поведения в общественных местах, уважение, вежливое обращение к старшим и друг к другу, учить благодарить за оказанную помощь и услугу</w:t>
            </w:r>
            <w:r w:rsidR="00BF33A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6420D7" w:rsidRPr="006018A8" w:rsidRDefault="006420D7" w:rsidP="006420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 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Рассматривание сюжетных картин на тему «Наурыз»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развивать интерес к национальным традициям и обычаем народов Казахстана прививать, любовь к Родине.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С/Р «Магазин»</w:t>
            </w:r>
          </w:p>
          <w:p w:rsidR="00425F17" w:rsidRPr="006018A8" w:rsidRDefault="00425F17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научить детей классифицировать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предметы по общим признакам, воспитывать чувство взаимопомощи, расширить словарный запас детей: ввести понятия «игрушки», «мебель», «продукты питания», «посуда».</w:t>
            </w:r>
          </w:p>
          <w:p w:rsidR="006420D7" w:rsidRPr="006018A8" w:rsidRDefault="006420D7" w:rsidP="006420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 </w:t>
            </w:r>
          </w:p>
          <w:p w:rsidR="00BF33AB" w:rsidRPr="006018A8" w:rsidRDefault="00BF33AB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Д/И «Соберем бусы»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«Как у Мишки во бору»</w:t>
            </w:r>
          </w:p>
          <w:p w:rsidR="008105A3" w:rsidRPr="006018A8" w:rsidRDefault="008105A3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Развитие умения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формировать группы предметов и различать их количество: один, много</w:t>
            </w:r>
            <w:r w:rsidR="00BF33A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55BEE" w:rsidRPr="006018A8" w:rsidRDefault="00055BE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 </w:t>
            </w:r>
          </w:p>
          <w:p w:rsidR="00BF33AB" w:rsidRPr="006018A8" w:rsidRDefault="00BF33AB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Д/И «Найди предмет»</w:t>
            </w:r>
          </w:p>
          <w:p w:rsidR="00BF33AB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учить сопоставлять формы предметов с геометрическими образцами.</w:t>
            </w:r>
          </w:p>
        </w:tc>
      </w:tr>
      <w:tr w:rsidR="00425F17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17" w:rsidRPr="006018A8" w:rsidRDefault="00BF33A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BF33AB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BF33AB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A3" w:rsidRPr="006018A8" w:rsidRDefault="001E02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трудом дворника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знакомить с трудом взрослых, вызвать желание помочь.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A3" w:rsidRPr="006018A8" w:rsidRDefault="008105A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1E027B"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транспортом.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знакомить детей с транспортными средствами ближайшего окружения.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A3" w:rsidRPr="006018A8" w:rsidRDefault="001E02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прохожими, их одеждой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активизировать словарь по теме «Одежда».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17" w:rsidRPr="006018A8" w:rsidRDefault="001E02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 – обратить внимание детей на лужи на дорогах, капель с крыш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весенних изменениях в природе.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7" w:rsidRPr="006018A8" w:rsidRDefault="001E02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транспортом</w:t>
            </w:r>
          </w:p>
          <w:p w:rsidR="001E027B" w:rsidRPr="006018A8" w:rsidRDefault="001E02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разнообразии транспорта.</w:t>
            </w:r>
          </w:p>
          <w:p w:rsidR="001E027B" w:rsidRPr="006018A8" w:rsidRDefault="001E027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5F17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17" w:rsidRPr="006018A8" w:rsidRDefault="00425F1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BF33AB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BF33AB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17" w:rsidRPr="006018A8" w:rsidRDefault="00425F1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«Одеваем детей по сезону»</w:t>
            </w:r>
          </w:p>
        </w:tc>
      </w:tr>
    </w:tbl>
    <w:p w:rsidR="008A5266" w:rsidRPr="006018A8" w:rsidRDefault="008A5266" w:rsidP="006018A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1E027B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«Времена года</w:t>
      </w:r>
      <w:r w:rsidR="00F07FE6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8A8">
        <w:rPr>
          <w:rFonts w:ascii="Times New Roman" w:hAnsi="Times New Roman" w:cs="Times New Roman"/>
          <w:bCs/>
          <w:sz w:val="24"/>
          <w:szCs w:val="24"/>
        </w:rPr>
        <w:t>- весна»</w:t>
      </w:r>
    </w:p>
    <w:p w:rsidR="007F6FDD" w:rsidRPr="006018A8" w:rsidRDefault="00F07FE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«Жизнь животных и птиц весной»</w:t>
      </w:r>
      <w:r w:rsidR="00ED5C81" w:rsidRPr="006018A8">
        <w:rPr>
          <w:rFonts w:ascii="Times New Roman" w:hAnsi="Times New Roman" w:cs="Times New Roman"/>
          <w:bCs/>
          <w:sz w:val="24"/>
          <w:szCs w:val="24"/>
        </w:rPr>
        <w:t xml:space="preserve"> (21.03.22 - 25.03.22)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8"/>
        <w:gridCol w:w="2694"/>
        <w:gridCol w:w="27"/>
        <w:gridCol w:w="2382"/>
        <w:gridCol w:w="28"/>
        <w:gridCol w:w="2525"/>
        <w:gridCol w:w="27"/>
        <w:gridCol w:w="114"/>
        <w:gridCol w:w="2127"/>
        <w:gridCol w:w="27"/>
        <w:gridCol w:w="2241"/>
      </w:tblGrid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  <w:r w:rsidR="00F07FE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21.03.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F07FE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22.03.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F07FE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23.03.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F07FE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24.03.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Пятница 25.03.</w:t>
            </w:r>
          </w:p>
        </w:tc>
      </w:tr>
      <w:tr w:rsidR="008A5266" w:rsidRPr="006018A8" w:rsidTr="00C2329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C23293">
        <w:trPr>
          <w:trHeight w:val="70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25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Пальчиковая гимнастика «Домашние птицы и их детёныши»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Есть у курицы цыплёнок,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(Большим пальцем поочерёдно касаются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остальных, начиная с мизинца.)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 гусыни есть гусёнок,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 индюшки – индюшонок,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утки есть утёнок.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 каждой мамы малыши –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(Перебирают пальцы по очереди.)</w:t>
            </w:r>
          </w:p>
          <w:p w:rsidR="008A5266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красивы, хороши.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25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гимнастика «Домашние птицы и их детёныши»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Есть у курицы цыплёнок,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(Большим пальцем поочерёдно касаются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остальных, начиная с мизинца.)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 гусыни есть гусёнок,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 индюшки – индюшонок,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утки есть утёнок.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 каждой мамы малыши –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(Перебирают пальцы по очереди.)</w:t>
            </w:r>
          </w:p>
          <w:p w:rsidR="008A5266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красивы, хороши.</w:t>
            </w:r>
          </w:p>
        </w:tc>
      </w:tr>
      <w:tr w:rsidR="008A5266" w:rsidRPr="006018A8" w:rsidTr="00C23293">
        <w:trPr>
          <w:trHeight w:val="44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81" w:rsidRPr="006018A8" w:rsidRDefault="00F73B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  <w:r w:rsidR="0090682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«Котята»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У нашей Мурки есть котята —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Пушистые, веселые ребята.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Прыгают, играют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молочко лакают.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Очень любят детки котяток —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Пушистых, веселых, игривых ребяток.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«Мягкие лапки»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спину, сжать в кулачки. Руки вперед — «мягкие лапки»; разжать кулачки, пошевелить пальцами — «а в лапках — царапки». Вернуться в и. п. Повторить 5 раз.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«Котята катают мячики»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И. </w:t>
            </w:r>
            <w:r w:rsidRPr="006018A8">
              <w:rPr>
                <w:rStyle w:val="c3c1"/>
              </w:rPr>
              <w:t>п.: ноги врозь, руки вниз. Наклон вперед; выполнить 3— 4 взмаха руками вперед-назад, слегка пружиня колени. Вернуться в и. п. Дыхание произвольное. Повторить 4 раза.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«Где же хвостики?»</w:t>
            </w:r>
          </w:p>
          <w:p w:rsidR="00A46A81" w:rsidRPr="006018A8" w:rsidRDefault="00A46A81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Выполнять наклоны вправо и влево. Дыхание произвольное. Повторить по 3—4 раза в каждую сторону.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«Котята-попрыгунчики»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2—3 «пружинки», б— 8 подпрыгиваний, 8—10 шагов. Дыхание произвольное. Повторить 3 раза.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«Носики дышат»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«ды-ы-</w:t>
            </w:r>
            <w:r w:rsidRPr="006018A8">
              <w:rPr>
                <w:rStyle w:val="c3c1"/>
              </w:rPr>
              <w:lastRenderedPageBreak/>
              <w:t>шат». Повторить 3—4 раза.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«Кот Васька»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игровой площадке обозначается линия длиной 3,5—4 м. За нее встают дети. Ребенок, выбранный педагогом на роль кота, в маске ходит перед детьми на носочках, оглядывается то влево, то вправо, мяукает. Педагог в это время говорит: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Как у нашего кота Шубка очень хороша.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Как у котика усы Удивительной красы,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Глаза смелые, Зубки белые.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Ходит Васька стороной В теплой шубе меховой.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(Ребенок-«кот» убегает в сторонку, садится на корточки, «засыпает».) Педагог произносит: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Тише, дети, Васька спит,Даже хвостик не дрожит.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Тихо к Ваське подойдем</w:t>
            </w:r>
            <w:r w:rsidRPr="006018A8">
              <w:rPr>
                <w:rStyle w:val="c3c5"/>
                <w:iCs/>
              </w:rPr>
              <w:t> </w:t>
            </w:r>
            <w:r w:rsidRPr="006018A8">
              <w:rPr>
                <w:rStyle w:val="c3c1"/>
              </w:rPr>
              <w:t>(Дети подходят на цыпочках к коту),</w:t>
            </w:r>
          </w:p>
          <w:p w:rsidR="00A46A81" w:rsidRPr="006018A8" w:rsidRDefault="00A46A8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Ему песенку споем:</w:t>
            </w:r>
            <w:r w:rsidRPr="006018A8">
              <w:rPr>
                <w:rStyle w:val="c3c5"/>
                <w:iCs/>
              </w:rPr>
              <w:t> </w:t>
            </w:r>
            <w:r w:rsidRPr="006018A8">
              <w:rPr>
                <w:rStyle w:val="c3c5c1"/>
                <w:iCs/>
              </w:rPr>
              <w:t> Ля-ля-ля, ля-ля-ля!</w:t>
            </w:r>
          </w:p>
          <w:p w:rsidR="00A46A81" w:rsidRPr="006018A8" w:rsidRDefault="00A46A8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«Кот» просыпается, поднимается, потягивается. Педагог говорит:                     </w:t>
            </w:r>
          </w:p>
          <w:p w:rsidR="00A46A81" w:rsidRPr="006018A8" w:rsidRDefault="00A46A81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5c1"/>
                <w:iCs/>
              </w:rPr>
              <w:t>Васька глазки открывает И детишек догоняет!</w:t>
            </w:r>
            <w:r w:rsidRPr="006018A8">
              <w:rPr>
                <w:rStyle w:val="c3c1"/>
              </w:rPr>
              <w:t> (Водящий догоняет детей, они убегают от него за черту, в свой дом.)</w:t>
            </w:r>
          </w:p>
        </w:tc>
      </w:tr>
      <w:tr w:rsidR="008A5266" w:rsidRPr="006018A8" w:rsidTr="00C23293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25" w:rsidRPr="006018A8" w:rsidRDefault="00F73B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умой мое личико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906825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8A5266" w:rsidRPr="006018A8" w:rsidRDefault="0090682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D3653" w:rsidRPr="006018A8" w:rsidRDefault="004D365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D3653" w:rsidRPr="006018A8" w:rsidRDefault="004D36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4D3653" w:rsidRPr="006018A8" w:rsidRDefault="004D36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4D3653" w:rsidRPr="006018A8" w:rsidRDefault="004D36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4D3653" w:rsidRPr="006018A8" w:rsidRDefault="004D365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EC" w:rsidRPr="006018A8" w:rsidRDefault="008E31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EC" w:rsidRPr="006018A8" w:rsidRDefault="008E31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C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D11E3" w:rsidRPr="006018A8" w:rsidRDefault="00DD11E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D11E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«Шнуровка»</w:t>
            </w:r>
          </w:p>
          <w:p w:rsidR="00DD11E3" w:rsidRPr="006018A8" w:rsidRDefault="00DD11E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Цель: 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учить детей продевать тесьму в отверстия по подражанию действиям взрослого; продолжать развивать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движения мелких мышечных групп руки, формировать зрительно – двигательную координацию и чувство восприятия пространства.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D11E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«Чьи детки?»</w:t>
            </w:r>
          </w:p>
          <w:p w:rsidR="00DD11E3" w:rsidRPr="006018A8" w:rsidRDefault="00DD11E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учить детей соотносить изображение детенышей со взрослыми животными.</w:t>
            </w:r>
          </w:p>
        </w:tc>
      </w:tr>
      <w:tr w:rsidR="008A5266" w:rsidRPr="006018A8" w:rsidTr="009038CF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F42C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4D36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«Домашние животные»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познакомить с названиями домашних животных и их детенышами. Обогащать представления детей о домашних животных, об их уходе за ними, о пользе животных, учить сравнивать.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«Ножки, ножки бежали по дорожке»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вызвать у детей эмоциональный отклик на игровое занятие и желание участвовать в нем. Учить детей бросать мяч из- за головы 2 – мя руками.  </w:t>
            </w:r>
          </w:p>
        </w:tc>
      </w:tr>
      <w:tr w:rsidR="00C23293" w:rsidRPr="006018A8" w:rsidTr="00C23293">
        <w:trPr>
          <w:trHeight w:val="1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691726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C23293">
        <w:trPr>
          <w:trHeight w:val="40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48274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48274D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1086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A46A81" w:rsidRPr="006018A8" w:rsidRDefault="00A46A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Дверцу шкафа открывай,</w:t>
            </w:r>
          </w:p>
          <w:p w:rsidR="00A46A81" w:rsidRPr="006018A8" w:rsidRDefault="00A46A81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C23293">
        <w:trPr>
          <w:trHeight w:val="33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81" w:rsidRPr="006018A8" w:rsidRDefault="00A46A81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81" w:rsidRPr="006018A8" w:rsidRDefault="00A46A81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3D" w:rsidRPr="006018A8" w:rsidRDefault="00CC323D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ED5C81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 xml:space="preserve">за прохожими, их одеждой: </w:t>
            </w:r>
          </w:p>
          <w:p w:rsidR="00CC323D" w:rsidRPr="006018A8" w:rsidRDefault="00ED5C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C323D" w:rsidRPr="006018A8">
              <w:rPr>
                <w:rFonts w:ascii="Times New Roman" w:hAnsi="Times New Roman"/>
                <w:sz w:val="24"/>
                <w:szCs w:val="24"/>
              </w:rPr>
              <w:t>активизировать словарь по теме «Одежда».</w:t>
            </w:r>
          </w:p>
          <w:p w:rsidR="00ED5C81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 xml:space="preserve">«Ладушки - оладушки» </w:t>
            </w:r>
          </w:p>
          <w:p w:rsidR="00CC323D" w:rsidRPr="006018A8" w:rsidRDefault="00ED5C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C323D" w:rsidRPr="006018A8">
              <w:rPr>
                <w:rFonts w:ascii="Times New Roman" w:hAnsi="Times New Roman"/>
                <w:sz w:val="24"/>
                <w:szCs w:val="24"/>
              </w:rPr>
              <w:t>учить детей по-разному хлопать в ладоши; вести счёт «Раз-два».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 xml:space="preserve"> «Разложи флажки по цвету»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цвета.</w:t>
            </w:r>
          </w:p>
          <w:p w:rsidR="00ED5C81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«Соберём снег в кучу и 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>построим горку для куклы Кати»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23D" w:rsidRPr="006018A8" w:rsidRDefault="00ED5C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C323D" w:rsidRPr="006018A8">
              <w:rPr>
                <w:rFonts w:ascii="Times New Roman" w:hAnsi="Times New Roman"/>
                <w:sz w:val="24"/>
                <w:szCs w:val="24"/>
              </w:rPr>
              <w:t>заинтересовать детей в выполнении трудовых поручений.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4D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ED5C81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>за погодой дня: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23D" w:rsidRPr="006018A8" w:rsidRDefault="00ED5C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C323D"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ужи на дорогах, капель с крыш, </w:t>
            </w:r>
            <w:r w:rsidR="00CC323D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весенних изменениях в природе.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 xml:space="preserve">«Самолёты»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умении бегать, не наталкиваясь друг на друга, выполнять движения по сигналу.</w:t>
            </w:r>
          </w:p>
          <w:p w:rsidR="00ED5C81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 xml:space="preserve">«Какого цвета?» </w:t>
            </w:r>
          </w:p>
          <w:p w:rsidR="00CC323D" w:rsidRPr="006018A8" w:rsidRDefault="00ED5C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C323D" w:rsidRPr="006018A8">
              <w:rPr>
                <w:rFonts w:ascii="Times New Roman" w:hAnsi="Times New Roman"/>
                <w:sz w:val="24"/>
                <w:szCs w:val="24"/>
              </w:rPr>
              <w:t>закреплять знания основных цветов.</w:t>
            </w:r>
          </w:p>
          <w:p w:rsidR="00ED5C81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Носим снег в </w:t>
            </w:r>
            <w:r w:rsidR="00ED5C81" w:rsidRPr="006018A8">
              <w:rPr>
                <w:rFonts w:ascii="Times New Roman" w:hAnsi="Times New Roman"/>
                <w:sz w:val="24"/>
                <w:szCs w:val="24"/>
              </w:rPr>
              <w:t xml:space="preserve">ведёрках в определённое место </w:t>
            </w:r>
          </w:p>
          <w:p w:rsidR="00CC323D" w:rsidRPr="006018A8" w:rsidRDefault="00ED5C8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</w:t>
            </w:r>
            <w:r w:rsidR="00CC323D" w:rsidRPr="006018A8">
              <w:rPr>
                <w:rFonts w:ascii="Times New Roman" w:hAnsi="Times New Roman"/>
                <w:sz w:val="24"/>
                <w:szCs w:val="24"/>
              </w:rPr>
              <w:t>оспитывать желание трудиться вместе.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Ходьба по прямой дорожке.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A1086E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A1086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CC323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A1086E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1086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A1086E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73FD0" w:rsidRPr="006018A8" w:rsidRDefault="00A1086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Потешка "</w:t>
            </w:r>
            <w:r w:rsidR="00973FD0" w:rsidRPr="006018A8">
              <w:rPr>
                <w:rFonts w:ascii="Times New Roman" w:hAnsi="Times New Roman"/>
                <w:sz w:val="24"/>
                <w:szCs w:val="24"/>
              </w:rPr>
              <w:t xml:space="preserve"> Час обеда подошел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1086E" w:rsidRPr="006018A8" w:rsidRDefault="00A1086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A1086E" w:rsidRPr="006018A8" w:rsidRDefault="00A1086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A1086E" w:rsidRPr="006018A8" w:rsidRDefault="00A1086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A1086E" w:rsidRPr="006018A8" w:rsidRDefault="00A1086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A1086E" w:rsidRPr="006018A8" w:rsidRDefault="00A1086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A1086E" w:rsidRPr="006018A8" w:rsidRDefault="00A1086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A1086E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благоприятной обстановки для спокойного сна детей. 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Потешка " Спят медведи и слоны "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973FD0" w:rsidRPr="006018A8" w:rsidRDefault="00973FD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8A5266" w:rsidRPr="006018A8" w:rsidTr="00691726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2C" w:rsidRPr="006018A8" w:rsidRDefault="00DD11E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ED5C81" w:rsidRPr="006018A8">
              <w:rPr>
                <w:rFonts w:ascii="Times New Roman" w:hAnsi="Times New Roman"/>
                <w:bCs/>
                <w:sz w:val="24"/>
                <w:szCs w:val="24"/>
              </w:rPr>
              <w:t>упражнений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«Потягивание»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И. п. лежа на спине, руки вдоль туловища. На вдохе потянуться двумя руками вверх, пяточками двух ног вперед; И. п. – выдох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«Поймай комарика»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через стороны, хлопок перед собой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«Велосипед»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лёжа на спине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–12 секунд)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Ехали медведи на велосипеде,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за ними кот, задом наперед.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«Пингвин»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семенить мелкими шажками, чуть – чуть похлопывая по бокам прямыми руками, опущенных вдоль туловища.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«Зайчик»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руки согнуты перед грудью, кисти опущены, скачет, передвигаясь на двух ногах вперед, назад, вбок.</w:t>
            </w:r>
          </w:p>
          <w:p w:rsidR="00CC323D" w:rsidRPr="006018A8" w:rsidRDefault="00CC323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IV.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«Дудочка»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сесть на кровати, кисти рук сжать, как будто в руках дудочка, поднести к губам. Сделать медленный выдох с произнесением звука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 – ф – ф – ф»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раза)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973FD0" w:rsidRPr="006018A8">
              <w:rPr>
                <w:rFonts w:ascii="Times New Roman" w:hAnsi="Times New Roman"/>
                <w:bCs/>
                <w:sz w:val="24"/>
                <w:szCs w:val="24"/>
              </w:rPr>
              <w:t>вое упражнение «</w:t>
            </w:r>
            <w:r w:rsidR="00973FD0"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973FD0" w:rsidRPr="006018A8" w:rsidRDefault="00973FD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973FD0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973FD0" w:rsidRPr="006018A8" w:rsidRDefault="00973FD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973FD0" w:rsidRPr="006018A8" w:rsidRDefault="00973FD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1086E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8E" w:rsidRPr="006018A8" w:rsidRDefault="004B448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A8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A8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ED0CB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«Воробышки и автомобиль»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формирование потребности в ежедневной двигательной деятельности.</w:t>
            </w:r>
          </w:p>
          <w:p w:rsidR="00080DA2" w:rsidRPr="006018A8" w:rsidRDefault="00080DA2" w:rsidP="00080D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работа:  </w:t>
            </w:r>
          </w:p>
          <w:p w:rsidR="007D3BA8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«Лото животные»</w:t>
            </w:r>
          </w:p>
          <w:p w:rsidR="007D3BA8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Закрепление знаний детей о животных, умение различать и находить нужного животного.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П/И «Раз, два, три – беги!»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учить детей быстро действовать по сигналу, ориентироваться в пространстве</w:t>
            </w:r>
            <w:r w:rsidR="007D3BA8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954F49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  <w:r w:rsidR="00954F49" w:rsidRPr="006018A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7D3BA8" w:rsidRPr="006018A8" w:rsidRDefault="007D3BA8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Д/И «Прищепки»</w:t>
            </w:r>
          </w:p>
          <w:p w:rsidR="007D3BA8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мелкую моторику пальцев рук, воспитывать усидчивость, обогащать сенсорный опыт детей.</w:t>
            </w:r>
            <w:r w:rsidRPr="006018A8">
              <w:rPr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A8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прогулке, прогулка</w:t>
            </w:r>
          </w:p>
          <w:p w:rsidR="00A1086E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A1086E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03" w:rsidRPr="006018A8" w:rsidRDefault="00B1570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03" w:rsidRPr="006018A8" w:rsidRDefault="00B1570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Мотивация детей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 прогулке, отбор игрового материала для прогулки; индивидуальные беседы с детьми.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прохожими, их одеждой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активизировать словарь по теме «Одежда».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D3BA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прогулке, отбор игрового материала для прогулки; индивидуальные беседы с детьми.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 – обратить внимание детей на лужи на дорогах, капель с крыш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весенних изменениях в природе.</w:t>
            </w:r>
          </w:p>
        </w:tc>
      </w:tr>
      <w:tr w:rsidR="008A5266" w:rsidRPr="006018A8" w:rsidTr="00C232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A1086E" w:rsidRPr="006018A8" w:rsidRDefault="0069172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A1086E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Консультация родителей на тему «Профилактика ОРВИ»</w:t>
            </w:r>
          </w:p>
        </w:tc>
      </w:tr>
    </w:tbl>
    <w:p w:rsidR="008A5266" w:rsidRPr="006018A8" w:rsidRDefault="008A526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 Сквозная тема</w:t>
      </w:r>
      <w:r w:rsidR="009F4425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«Космос»</w:t>
      </w:r>
    </w:p>
    <w:p w:rsidR="007F6FDD" w:rsidRPr="006018A8" w:rsidRDefault="007848FB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2611C0" w:rsidRPr="006018A8">
        <w:rPr>
          <w:rFonts w:ascii="Times New Roman" w:hAnsi="Times New Roman" w:cs="Times New Roman"/>
          <w:bCs/>
          <w:sz w:val="24"/>
          <w:szCs w:val="24"/>
        </w:rPr>
        <w:t>: «Тайны звездного неба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DB35A8" w:rsidRPr="006018A8">
        <w:rPr>
          <w:rFonts w:ascii="Times New Roman" w:hAnsi="Times New Roman" w:cs="Times New Roman"/>
          <w:bCs/>
          <w:sz w:val="24"/>
          <w:szCs w:val="24"/>
        </w:rPr>
        <w:t>(28.03.22 - 01.04.22)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127"/>
        <w:gridCol w:w="2409"/>
        <w:gridCol w:w="2411"/>
        <w:gridCol w:w="28"/>
        <w:gridCol w:w="2524"/>
        <w:gridCol w:w="27"/>
        <w:gridCol w:w="2382"/>
        <w:gridCol w:w="28"/>
        <w:gridCol w:w="2524"/>
      </w:tblGrid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28.03.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Вторник 29.03.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Среда 30.03.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Четверг 31.03.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Пятница 01.04.</w:t>
            </w:r>
          </w:p>
        </w:tc>
      </w:tr>
      <w:tr w:rsidR="008A5266" w:rsidRPr="006018A8" w:rsidTr="007848FB">
        <w:trPr>
          <w:trHeight w:val="6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  <w:r w:rsidR="00B1570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A5266" w:rsidRPr="006018A8" w:rsidTr="00B15703">
        <w:trPr>
          <w:trHeight w:val="1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ind w:firstLine="3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Пальчиковая игра «Комета»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91726" w:rsidRDefault="00691726" w:rsidP="006917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космосе сквозь толщу лет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,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(Сжимают и разжимают 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пальцы 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рук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Ледяной летит объект.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(Поднимают сжатый кулак, наклоняют вправо-влево)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Хвост его - полоска света, (К кулаку присоединяют раскрытые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второй руки - хвост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8A5266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зовут объект комета. (Сжимают и разжимают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рук</w:t>
            </w:r>
            <w:r w:rsidR="009C3785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ind w:firstLine="3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Пальчиковая игра «Комета»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91726" w:rsidRDefault="00691726" w:rsidP="006917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космосе сквозь толщу лет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,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(Сжимают и разжимают 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пальцы 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рук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Ледяной летит объект.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(Поднимают сжатый кулак, наклоняют вправо-влево)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Хвост его - полоска света, (К кулаку присоединяют раскрытые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второй руки - хвост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зовут объект комета. (Сжимают и разжимают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рук</w:t>
            </w:r>
            <w:r w:rsidR="009C3785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ind w:firstLine="3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Пальчиковая игра «Комета»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91726" w:rsidRDefault="00691726" w:rsidP="006917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космосе сквозь толщу лет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,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(Сжимают и разжимают 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пальцы рук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Ледяной летит объект.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(Поднимают сжатый кулак, наклоняют вправо-влево)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Хвост его - полоска света, (К кулаку присоединяют раскрытые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второй руки - хвост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зовут объект комета. (Сжимают и разжимают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рук</w:t>
            </w:r>
            <w:r w:rsidR="009C3785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ind w:firstLine="3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Пальчиковая игра «Комета»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91726" w:rsidRDefault="00691726" w:rsidP="006917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космосе сквозь толщу лет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,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(Сжимают и разжимают 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пальцы 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рук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Ледяной летит объект.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(Поднимают сжатый кулак, наклоняют вправо-влево)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Хвост его - полоска света, (К кулаку присоединяют раскрытые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второй руки - хвост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зовут объект комета. (Сжимают и разжимают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рук</w:t>
            </w:r>
            <w:r w:rsidR="009C3785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ind w:firstLine="3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Пальчиковая игра «Комета»</w:t>
            </w:r>
          </w:p>
          <w:p w:rsidR="00691726" w:rsidRDefault="00691726" w:rsidP="0069172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691726" w:rsidRPr="00691726" w:rsidRDefault="00691726" w:rsidP="006917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космосе сквозь толщу лет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,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(Сжимают и разжимают </w:t>
            </w:r>
            <w:r w:rsidRPr="006018A8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пальцы рук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Ледяной летит объект. </w:t>
            </w:r>
            <w:r w:rsidRPr="006018A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(Поднимают сжатый кулак, наклоняют вправо-влево)</w:t>
            </w:r>
          </w:p>
          <w:p w:rsidR="007848FB" w:rsidRPr="006018A8" w:rsidRDefault="007848FB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Хвост его - полоска света, (К кулаку присоединяют раскрытые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второй руки - хвост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зовут объект комета. (Сжимают и разжимают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пальцы рук</w:t>
            </w:r>
            <w:r w:rsidR="009C3785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8A5266" w:rsidRPr="006018A8" w:rsidTr="007848FB">
        <w:trPr>
          <w:trHeight w:val="35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F73B99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«Котята»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У нашей Мурки есть котята —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Пушистые, веселые ребята.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Прыгают, играют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молочко лакают.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Очень любят детки котяток —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Пушистых, веселых, игривых ребяток.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«Мягкие лапки»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спину, сжать в кулачки. Руки вперед — «мягкие лапки»; разжать кулачки, пошевелить пальцами — «а в лапках — царапки». Вернуться в и. п. Повторить 5 раз.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«Котята катают мячики»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И. </w:t>
            </w:r>
            <w:r w:rsidRPr="006018A8">
              <w:rPr>
                <w:rStyle w:val="c3c1"/>
              </w:rPr>
              <w:t>п.: ноги врозь, руки вниз. Наклон вперед; выполнить 3— 4 взмаха руками вперед-назад, слегка пружиня колени. Вернуться в и. п. Дыхание произвольное. Повторить 4 раза.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«Где же хвостики?»</w:t>
            </w:r>
          </w:p>
          <w:p w:rsidR="00793F64" w:rsidRPr="006018A8" w:rsidRDefault="00793F64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Выполнять наклоны вправо и влево. Дыхание произвольное. Повторить по 3—4 раза в каждую сторону.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«Котята-попрыгунчики»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2—3 «пружинки», б— 8 подпрыгиваний, 8—10 шагов. Дыхание произвольное. Повторить 3 раза.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«Носики дышат»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«ды-ы-</w:t>
            </w:r>
            <w:r w:rsidRPr="006018A8">
              <w:rPr>
                <w:rStyle w:val="c3c1"/>
              </w:rPr>
              <w:lastRenderedPageBreak/>
              <w:t>шат». Повторить 3—4 раза.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«Кот Васька»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игровой площадке обозначается линия длиной 3,5—4 м. За нее встают дети. Ребенок, выбранный педагогом на роль кота, в маске ходит перед детьми на носочках, оглядывается то влево, то вправо, мяукает. Педагог в это время говорит: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Как у нашего кота Шубка очень хороша.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Как у котика усы Удивительной красы,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Глаза смелые, Зубки белые.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Ходит Васька стороной В теплой шубе меховой.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(Ребенок-«кот» убегает в сторонку, садится на корточки, «засыпает».) Педагог произносит: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Тише, дети, Васька спит, Даже хвостик не дрожит.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Тихо к Ваське подойдем</w:t>
            </w:r>
            <w:r w:rsidRPr="006018A8">
              <w:rPr>
                <w:rStyle w:val="c3c5"/>
                <w:iCs/>
              </w:rPr>
              <w:t> </w:t>
            </w:r>
            <w:r w:rsidRPr="006018A8">
              <w:rPr>
                <w:rStyle w:val="c3c1"/>
              </w:rPr>
              <w:t>(Дети подходят на цыпочках к коту),</w:t>
            </w:r>
          </w:p>
          <w:p w:rsidR="00793F64" w:rsidRPr="006018A8" w:rsidRDefault="00793F64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Ему песенку споем:</w:t>
            </w:r>
            <w:r w:rsidRPr="006018A8">
              <w:rPr>
                <w:rStyle w:val="c3c5"/>
                <w:iCs/>
              </w:rPr>
              <w:t> </w:t>
            </w:r>
            <w:r w:rsidRPr="006018A8">
              <w:rPr>
                <w:rStyle w:val="c3c5c1"/>
                <w:iCs/>
              </w:rPr>
              <w:t> Ля-ля-ля, ля-ля-ля!</w:t>
            </w:r>
          </w:p>
          <w:p w:rsidR="00793F64" w:rsidRPr="006018A8" w:rsidRDefault="00793F64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«Кот» просыпается, поднимается, потягивается. Педагог говорит:                    </w:t>
            </w:r>
          </w:p>
          <w:p w:rsidR="00793F64" w:rsidRPr="006018A8" w:rsidRDefault="00793F64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 </w:t>
            </w:r>
            <w:r w:rsidRPr="006018A8">
              <w:rPr>
                <w:rStyle w:val="c3c5c1"/>
                <w:iCs/>
              </w:rPr>
              <w:t>Васька глазки открывает И детишек догоняет!</w:t>
            </w:r>
            <w:r w:rsidRPr="006018A8">
              <w:rPr>
                <w:rStyle w:val="c3c1"/>
              </w:rPr>
              <w:t>  (Водящий догоняет детей, они убегают от него за черту, в свой дом.)</w:t>
            </w: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9C3785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811914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>пражнение «Выходи, водица</w:t>
            </w:r>
            <w:r w:rsidR="008F42CE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Знаем, знаем, да-да-да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hyperlink r:id="rId8" w:history="1">
              <w:r w:rsidRPr="006018A8">
                <w:rPr>
                  <w:rStyle w:val="ad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кране прячется вода</w:t>
              </w:r>
            </w:hyperlink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Выходи, водица!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пришли умыться!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Лейся на ладошку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Понемножку.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Лейся, лейся, лейся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Посмелей –</w:t>
            </w:r>
          </w:p>
          <w:p w:rsidR="00B15703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Умывайтесь веселей! 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«А у нас есть ложка»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B15703" w:rsidRPr="006018A8" w:rsidRDefault="00B1570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8A5266" w:rsidRPr="006018A8" w:rsidRDefault="00B1570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8A5266" w:rsidRPr="006018A8" w:rsidTr="007848FB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8A5266" w:rsidRPr="006018A8" w:rsidRDefault="009C3785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«Найди предмет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учить сопоставлять формы предметов с геометрическими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образцами.</w:t>
            </w:r>
          </w:p>
          <w:p w:rsidR="007848FB" w:rsidRPr="006018A8" w:rsidRDefault="007848FB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Д/И </w:t>
            </w:r>
            <w:r w:rsidR="002611C0" w:rsidRPr="006018A8">
              <w:rPr>
                <w:rFonts w:ascii="Times New Roman" w:hAnsi="Times New Roman"/>
                <w:bCs/>
                <w:sz w:val="24"/>
                <w:szCs w:val="24"/>
              </w:rPr>
              <w:t>«Мозаика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848FB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развитие мелкой моторики</w:t>
            </w:r>
            <w:r w:rsidR="00B15703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воображения детей.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«Соберем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бусы»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учить правильно определять и называть основные цвета (красный, желтый). Развивать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мелкую моторику пальцев рук.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«Шнуровка»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Цель: 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учить детей продевать тесьму в отверстия по подражанию действиям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взрослого; продолжать развивать движения мелких мышечных групп руки, целенаправленность действий; создавать положительно эмоциональное отношение к выполнению задания</w:t>
            </w:r>
            <w:r w:rsidR="00B15703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Д/И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«Лото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Животные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848FB" w:rsidRPr="006018A8" w:rsidRDefault="007848FB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закрепление знаний детей о животных, умение различать и находить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нужного животного</w:t>
            </w:r>
            <w:r w:rsidRPr="006018A8">
              <w:rPr>
                <w:rFonts w:ascii="Arial" w:hAnsi="Arial" w:cs="Arial"/>
                <w:shd w:val="clear" w:color="auto" w:fill="FFFFFF"/>
              </w:rPr>
              <w:t>. </w:t>
            </w:r>
          </w:p>
        </w:tc>
      </w:tr>
      <w:tr w:rsidR="008A5266" w:rsidRPr="006018A8" w:rsidTr="00A06D83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9C3785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1570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«Звездное небо»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учить детей создавать образ звездного неба, используя смешанные красок, набрызг, печать по трафарету. Рисовать с помочью этих техник. 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2.Физическая культура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«Разноцветные флажки»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 способствовать сохранению и укреплению физического здоровья детей. Формировать у детей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правильно выполнять движение, развивать двигательную активность.  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B1570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9F442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19185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Сенсорика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«Разрезные картинки»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учить узнавать предмет, изображенный на картинке. Развивать навыки работы с разрезными картинками.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1570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«Звездное небо»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способствовать формированию знаний учащихся о звездах, созвездиях. 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«Разноцветные флажки»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способствовать сохранению и укреплению физического здоровья детей. Формировать у детей правильно выполнять движение, развивать двигательную активность.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1570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9F442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1570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«Чтение  сказки «Три медведя»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развивать умение слушать сказку, не перебивая взрослого. Учить отвечать на вопросы, развивать связную речь.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 Сюрприз для малышей»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вызвать у детей  положительный эмоциональный отклик на спортивные упражнения. 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19185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Лепка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«Кукла неваляшка»</w:t>
            </w:r>
          </w:p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учить детей создавать образ игрушки, прикрепляя друг к другу пластилиновые шарики; большой внизу, маленький сверху. Учить собирать целое из нескольких частей.  </w:t>
            </w:r>
          </w:p>
        </w:tc>
      </w:tr>
      <w:tr w:rsidR="00C23293" w:rsidRPr="006018A8" w:rsidTr="00075E7B">
        <w:trPr>
          <w:trHeight w:val="3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9C378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7848FB">
        <w:trPr>
          <w:trHeight w:val="5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9185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793F64" w:rsidRPr="006018A8" w:rsidRDefault="00793F64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7848FB">
        <w:trPr>
          <w:trHeight w:val="33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> за снегом: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природными явлениями – снегом. Каким стал снег? Почему на дорожках скользко? Как надо ходить по дорожкам? Формировать элементарные представления о погодных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изменениях.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«Зайцы и волк»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прыжках на месте и с продвижением вперёд.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«Один – много»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учить различать количество предметов.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Очистка построек от снега.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 упражнение «Найди куклу Катю»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ориентировке в пространстве.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7F6FDD" w:rsidRPr="006018A8">
              <w:rPr>
                <w:rFonts w:ascii="Times New Roman" w:hAnsi="Times New Roman"/>
                <w:sz w:val="24"/>
                <w:szCs w:val="24"/>
              </w:rPr>
              <w:t xml:space="preserve">за погодой дня -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обратить внимание детей на л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>ужи на дорогах, капель с крыш: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весенних изменениях в природе.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«Самолёты»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 xml:space="preserve"> упражнять в умении бегать, не наталкиваясь друг на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друга, выполнять движения по сигналу.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«Какого цвета?»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закреплять знания основных цветов.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Носим снег в ведёрках в определённое место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.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 вместе.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Ходьба по прямой дорожке.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снегом. Экспериментирование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>: «Снег тает на ладошке»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продолжать закреплять представления о свойствах снега.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«Догоните меня»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беге в определённом направлении.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Дидактическая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«Определи цвет одежды»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>Очистим скамейки от снега.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7F6FDD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за ветром, игры с вертушками: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знакомить в процессе игр с доступным явлением природы – ветром.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«Н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ожки»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действовать согласно тексту.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«Отгадай, кто позвал»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слуховое внимание.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продолжать воспитывать желание заботиться о птицах.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«Замок»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Прогулка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> «Солнышко пригревает»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дать детям первые представления о весне.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«Мыши водят хоровод»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>упражнять в выполнении движений.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«Лёгкий – тяжёлый» </w:t>
            </w:r>
          </w:p>
          <w:p w:rsidR="00793F64" w:rsidRPr="006018A8" w:rsidRDefault="00DB35A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="00793F6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с закрытыми глазами сколько в ведёрке снега.</w:t>
            </w:r>
          </w:p>
          <w:p w:rsidR="00DB35A8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>Очистка дорожки от снега.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5A8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вызвать желание трудиться вместе с воспитателем.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потешку «Заяц Егорка»</w:t>
            </w:r>
          </w:p>
          <w:p w:rsidR="00793F64" w:rsidRPr="006018A8" w:rsidRDefault="00793F6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191850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9185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BE6458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раздеваться,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9C3785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91850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91850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</w:t>
            </w:r>
            <w:r w:rsidR="008F42CE" w:rsidRPr="006018A8">
              <w:rPr>
                <w:rFonts w:ascii="Times New Roman" w:hAnsi="Times New Roman"/>
                <w:bCs/>
                <w:sz w:val="24"/>
                <w:szCs w:val="24"/>
              </w:rPr>
              <w:t>ю культуры еды; правила этикета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91850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191850" w:rsidRPr="006018A8" w:rsidRDefault="0019185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BD" w:rsidRPr="006018A8" w:rsidRDefault="003B7CB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ко сну, сон</w:t>
            </w:r>
          </w:p>
          <w:p w:rsidR="008A5266" w:rsidRPr="006018A8" w:rsidRDefault="009C3785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9185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3B7CBD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благоприятной обстановки для спокойного сна детей. 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опускаются,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Глазки закрываются.</w:t>
            </w:r>
          </w:p>
          <w:p w:rsidR="00191850" w:rsidRPr="006018A8" w:rsidRDefault="0019185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спокойно отдыхаем,</w:t>
            </w:r>
          </w:p>
          <w:p w:rsidR="00191850" w:rsidRPr="006018A8" w:rsidRDefault="0019185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Сном волшебным засыпаем.</w:t>
            </w:r>
          </w:p>
        </w:tc>
      </w:tr>
      <w:tr w:rsidR="008A5266" w:rsidRPr="006018A8" w:rsidTr="00FF68B6"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83" w:rsidRPr="006018A8" w:rsidRDefault="00A06D8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A06D83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2C" w:rsidRPr="006018A8" w:rsidRDefault="007B1B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DB35A8" w:rsidRPr="006018A8">
              <w:rPr>
                <w:rFonts w:ascii="Times New Roman" w:hAnsi="Times New Roman"/>
                <w:bCs/>
                <w:sz w:val="24"/>
                <w:szCs w:val="24"/>
              </w:rPr>
              <w:t>упражнений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«Потягивание»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И. п. лежа на спине, руки вдоль туловища. На вдохе потянуться двумя руками вверх, пяточками двух ног вперед; И. п. – выдох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«Поймай комарика»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через стороны, хлопок перед собой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(4-6 раз)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«Велосипед»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лёжа на спине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(10 –12 секунд)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Ехали медведи на велосипеде,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за ними кот, задом наперед.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«Пингвин»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семенить мелкими шажками, чуть – чуть похлопывая по бокам прямыми руками, опущенных вдоль туловища.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«Зайчик»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руки согнуты перед грудью, кисти опущены, скачет, передвигаясь на двух ногах вперед, назад, вбок.</w:t>
            </w:r>
          </w:p>
          <w:p w:rsidR="00BE6458" w:rsidRPr="006018A8" w:rsidRDefault="00BE6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IV.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«Дудочка»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сесть на кровати, кисти рук сжать, как будто в руках дудочка, поднести к губам. Сделать медленный выдох с произнесением звука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 – ф – ф – ф»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раза)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FF68B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FF68B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вое упражнение  </w:t>
            </w:r>
            <w:r w:rsidR="00FF68B6" w:rsidRPr="006018A8">
              <w:rPr>
                <w:rStyle w:val="c2"/>
                <w:rFonts w:ascii="Times New Roman" w:hAnsi="Times New Roman"/>
                <w:sz w:val="24"/>
                <w:szCs w:val="24"/>
              </w:rPr>
              <w:t>«Вытиралочка»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Полотенчико попросим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С нами в прятки поиграть.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Прячьте глазки, прячьте носик.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 Где ребятки? Не видать!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 Будем, будем полотенцем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 Наши щёчки вытирать!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 И с ладошек маленьких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 Вытрем капли-капельки.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 Вот и кончилась игра</w:t>
            </w:r>
          </w:p>
          <w:p w:rsidR="00FF68B6" w:rsidRPr="006018A8" w:rsidRDefault="00FF68B6" w:rsidP="006018A8">
            <w:pPr>
              <w:spacing w:line="259" w:lineRule="auto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 Вы сухие, детки? </w:t>
            </w:r>
          </w:p>
          <w:p w:rsidR="00FF68B6" w:rsidRPr="006018A8" w:rsidRDefault="00FF68B6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- Да!</w:t>
            </w: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8A52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9038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9C3785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</w:t>
            </w:r>
            <w:r w:rsidR="008F42CE" w:rsidRPr="006018A8">
              <w:rPr>
                <w:rFonts w:ascii="Times New Roman" w:hAnsi="Times New Roman"/>
                <w:bCs/>
                <w:sz w:val="24"/>
                <w:szCs w:val="24"/>
              </w:rPr>
              <w:t>льтуры еды; правила этикета</w:t>
            </w:r>
            <w:r w:rsidR="00FF68B6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Потешка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того, кто ест опрятно,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смотреть всегда приятно,</w:t>
            </w:r>
          </w:p>
          <w:p w:rsidR="00FF68B6" w:rsidRPr="006018A8" w:rsidRDefault="00FF68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едим всегда красиво,</w:t>
            </w:r>
          </w:p>
          <w:p w:rsidR="00FF68B6" w:rsidRPr="006018A8" w:rsidRDefault="00FF68B6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9C3785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B448E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«Кот и мыши»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Учить детей подлезать под шнур, не касаясь пола руками, формировать умение изменять темп и направление движения по сигналу взрослого</w:t>
            </w:r>
            <w:r w:rsidR="004B448E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80DA2" w:rsidRPr="006018A8" w:rsidRDefault="00080DA2" w:rsidP="00080DA2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рабта: </w:t>
            </w:r>
          </w:p>
          <w:p w:rsidR="004B448E" w:rsidRPr="006018A8" w:rsidRDefault="004B448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П/И 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Весёлые зайчата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4B448E" w:rsidRPr="006018A8" w:rsidRDefault="004B448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Цель: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 упражнять детей действовать по сигналу педагога, выполнять прыжки, бег врассыпную; учить находить свое место.</w:t>
            </w:r>
          </w:p>
          <w:p w:rsidR="004B448E" w:rsidRPr="006018A8" w:rsidRDefault="00FB6C14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«Мой веселый, звонкий мяч»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содействовать полноценному физическому развитию детей, поддерживать потребность в двигательной активности.</w:t>
            </w:r>
          </w:p>
          <w:p w:rsidR="00080DA2" w:rsidRPr="006018A8" w:rsidRDefault="00080DA2" w:rsidP="00080DA2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рабта: </w:t>
            </w:r>
          </w:p>
          <w:p w:rsidR="004B448E" w:rsidRPr="006018A8" w:rsidRDefault="004B448E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Игра-имитация «Бабочка летает»</w:t>
            </w:r>
          </w:p>
          <w:p w:rsidR="004B448E" w:rsidRPr="006018A8" w:rsidRDefault="004B448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Цель: побуждать действовать в соответствии стекстом, развивать навыки   подрожания бабочке.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«Лохматый пес»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Arial" w:hAnsi="Arial" w:cs="Arial"/>
                <w:shd w:val="clear" w:color="auto" w:fill="FFFFFF"/>
              </w:rPr>
              <w:t>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Закрепить навык детей бегать в рассыпную. Развивать ловкость и быстроту в игре. Воспитывать добрые отношения друг к другу.</w:t>
            </w:r>
          </w:p>
          <w:p w:rsidR="00080DA2" w:rsidRPr="006018A8" w:rsidRDefault="00080DA2" w:rsidP="00080DA2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рабта: </w:t>
            </w:r>
          </w:p>
          <w:p w:rsidR="004B448E" w:rsidRPr="006018A8" w:rsidRDefault="004B448E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«Прищепки»</w:t>
            </w:r>
          </w:p>
          <w:p w:rsidR="004B448E" w:rsidRPr="006018A8" w:rsidRDefault="004B448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продолжать развивать мелкую моторику рук.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С/Р игра «Больница»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Расширять у детей представления о труде врача; формирование умения применять в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игре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полученные ранее знания об окружающей жизни. </w:t>
            </w:r>
          </w:p>
          <w:p w:rsidR="00080DA2" w:rsidRPr="006018A8" w:rsidRDefault="00080DA2" w:rsidP="00080DA2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рабта: </w:t>
            </w:r>
          </w:p>
          <w:p w:rsidR="004B448E" w:rsidRPr="006018A8" w:rsidRDefault="004B448E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«Почтовый ящик»</w:t>
            </w:r>
          </w:p>
          <w:p w:rsidR="004B448E" w:rsidRPr="006018A8" w:rsidRDefault="004B448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учить видеть форму в предмете, соотносить форму прорези и вкладки, составлять целое из разных геометрических форм и их частей, подбирая нужные с помощью проб.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«Мой веселый, звонкий мяч»</w:t>
            </w:r>
          </w:p>
          <w:p w:rsidR="007848FB" w:rsidRPr="006018A8" w:rsidRDefault="007848FB" w:rsidP="006018A8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содействовать полноценному физическому развитию детей, поддерживать потребность в двигательной активности.</w:t>
            </w:r>
          </w:p>
          <w:p w:rsidR="00FB6C14" w:rsidRPr="006018A8" w:rsidRDefault="004B448E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рабта</w:t>
            </w:r>
            <w:r w:rsidR="00FB6C14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B448E" w:rsidRPr="006018A8" w:rsidRDefault="004B448E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«Вверху-внизу»</w:t>
            </w:r>
          </w:p>
          <w:p w:rsidR="004B448E" w:rsidRPr="006018A8" w:rsidRDefault="004B448E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: Развитие пространственных представлений</w:t>
            </w:r>
            <w:r w:rsidR="008F0D37" w:rsidRPr="006018A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4B448E" w:rsidRPr="006018A8" w:rsidRDefault="004B448E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4B448E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4B448E" w:rsidRPr="006018A8" w:rsidRDefault="009C3785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4B448E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441C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за снегом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природными явлениями – снегом. Каким стал снег? Почему на дорожках скользко? Как надо ходить по дорожкам? Формировать элементарные представления о погодных изменениях.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41C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 дня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обратить внимание детей на лужи на дорогах, капель с крыш – формировать представления о весенних изменениях в природе.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41C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снегом. Экспериментирование: «Снег тает на ладошке»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продолжать закреплять представления о свойствах снега.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41C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ветром, игры с вертушками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знакомить в процессе игр с доступным явлением природы – ветром.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441CE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индивидуальные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с детьми.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«Солнышко пригревает»</w:t>
            </w:r>
          </w:p>
          <w:p w:rsidR="00441CEC" w:rsidRPr="006018A8" w:rsidRDefault="00441CE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дать детям первые представления о весне.</w:t>
            </w:r>
          </w:p>
        </w:tc>
      </w:tr>
      <w:tr w:rsidR="008A5266" w:rsidRPr="006018A8" w:rsidTr="007848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4B448E" w:rsidRPr="006018A8" w:rsidRDefault="009C3785" w:rsidP="006018A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4B448E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на тему «Чем занять ребенка весной»</w:t>
            </w:r>
          </w:p>
        </w:tc>
      </w:tr>
    </w:tbl>
    <w:p w:rsidR="008A5266" w:rsidRPr="006018A8" w:rsidRDefault="008A5266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9F4425" w:rsidRPr="006018A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«Космос»</w:t>
      </w:r>
    </w:p>
    <w:p w:rsidR="007F6FDD" w:rsidRPr="006018A8" w:rsidRDefault="007848FB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«Космонавтика»</w:t>
      </w:r>
      <w:r w:rsidR="00AC1920" w:rsidRPr="006018A8">
        <w:rPr>
          <w:rFonts w:ascii="Times New Roman" w:hAnsi="Times New Roman" w:cs="Times New Roman"/>
          <w:bCs/>
          <w:sz w:val="24"/>
          <w:szCs w:val="24"/>
        </w:rPr>
        <w:t xml:space="preserve"> (04.04.22 - 08.04.22)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552"/>
        <w:gridCol w:w="256"/>
        <w:gridCol w:w="2012"/>
        <w:gridCol w:w="2382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02A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BC202A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BC202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8A5266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85" w:rsidRDefault="007B717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Пальчиковая гимнастика «Космонавт»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звёздном небе звёзды светят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(показываем звёзды, пальчики переплетаются)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 летит в ракете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(изображаем полёт ракеты: руки вверху соединить)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летит, ночь летит (загибаем пальцы)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на землю вниз глядит (изображаем иллюминатор).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85" w:rsidRDefault="007B717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Пальчиковая гимнастика «Космонавт»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звёздном небе звёзды светят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(показываем звёзды, пальчики переплетаются)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 летит в ракете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(изображаем полёт ракеты: руки вверху соединить)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летит, ночь летит (загибаем пальцы)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на землю вниз глядит (изображаем иллюминатор).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85" w:rsidRDefault="007B717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Пальчиковая гимнастика «Космонавт»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звёздном небе звёзды светят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(показываем звёзды, пальчики переплетаются)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 летит в ракете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(изображаем полёт ракеты: руки вверху соединить)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летит, ночь летит (загибаем пальцы)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на землю вниз глядит (изображаем иллюминатор).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85" w:rsidRDefault="007B717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Пальчиковая гимнастика «Космонавт»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звёздном небе звёзды светят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(показываем звёзды, пальчики переплетаются)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 летит в ракете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(изображаем полёт ракеты: руки вверху соединить)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летит, ночь летит (загибаем пальцы)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на землю вниз глядит (изображаем иллюминатор).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85" w:rsidRDefault="007B717B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Пальчиковая гимнастика «Космонавт»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звёздном небе звёзды светят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(показываем звёзды, пальчики переплетаются)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 летит в ракете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(изображаем полёт ракеты: руки вверху соединить)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летит, ночь летит (загибаем пальцы)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="007B717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на землю вниз глядит (изображаем иллюминатор).</w:t>
            </w:r>
          </w:p>
        </w:tc>
      </w:tr>
      <w:tr w:rsidR="008A5266" w:rsidRPr="006018A8" w:rsidTr="008A5266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  <w:r w:rsidR="00F73B99" w:rsidRPr="006018A8">
              <w:rPr>
                <w:rFonts w:ascii="Times New Roman" w:hAnsi="Times New Roman"/>
                <w:bCs/>
                <w:sz w:val="24"/>
                <w:szCs w:val="24"/>
              </w:rPr>
              <w:t>«Гули - гуленьки»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К детям гуленьки прилетели,                                                                                 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Детям гуленьки песню спели: —              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Детки малые, не шалите,                                                                                           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>Детки малые, подходите.                      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Вокруг нас в кружок вставайте,                                                                               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В кругу место занимайте.                       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Будем вокруг вас летать,                                                                                           </w:t>
            </w:r>
          </w:p>
          <w:p w:rsidR="005E03B1" w:rsidRPr="006018A8" w:rsidRDefault="005E03B1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Будем с вами мы играть.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«Гуленьки греют крылышки на солнышке»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Руки вперед; поворачивать ладони вверх-вниз, сказать «горячо». Вернуться в и. п. Сохранять устойчивое положение. Повторить 5 раз.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«Летают гули-гуленьки»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Взмахи: одна рука вперед, другая — назад, слегка пружиня колени; после 3—4-х движений рук — отдых. Вернуться в и. п. Приучать к большой амплитуде. Дыхание произвольное. Повторить 3—4 раза.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«Гуленьки клюют крошки»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смотреть вниз; руки отвести назад-вверх, выпрямиться. Вернуться в и. п. Дыхание произвольное. Повторить 5 раз.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«Скачут-пляшут гуленьки»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Легкое подпрыгивание и встряхивание кистями рук. Повторить 3 раза, чередуя с ходьбой после 6—8 движений. Дыхание произвольное.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lastRenderedPageBreak/>
              <w:t>5. «Улетели гуленьки»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«а-а-ах». Повторить 3—4 раза.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«Гуленьки»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 вместе с педагогом, берутся за руки. Под чтение текста стихотворения педагогом идут хороводом в правую сторону: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Ой, люли, люли, люленьки! Прилетели к нам гуленьки,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Прилетели гуленьки. Сели возле люленьки.</w:t>
            </w:r>
            <w:r w:rsidRPr="006018A8">
              <w:rPr>
                <w:rStyle w:val="c3c1"/>
              </w:rPr>
              <w:t> (Все вместе идут по кругу в обратную сторону)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Они стали ворковать, Ване спать не давать.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Ой, вы, гули, не воркуйте, Дайте Ванечке поспать.</w:t>
            </w:r>
            <w:r w:rsidRPr="006018A8">
              <w:rPr>
                <w:rStyle w:val="c3c1"/>
              </w:rPr>
              <w:t xml:space="preserve"> (Дети останавливаются)   </w:t>
            </w:r>
            <w:r w:rsidRPr="006018A8">
              <w:rPr>
                <w:rStyle w:val="c3c5c1"/>
                <w:iCs/>
              </w:rPr>
              <w:t>Перва гуля говорит: «Надо кашкой накормить».</w:t>
            </w:r>
            <w:r w:rsidRPr="006018A8">
              <w:rPr>
                <w:rStyle w:val="c3c1"/>
              </w:rPr>
              <w:t> (Дети имитируют еду ложкой)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А вторая говорит:«Ване спать надо велеть».</w:t>
            </w:r>
            <w:r w:rsidRPr="006018A8">
              <w:rPr>
                <w:rStyle w:val="c3c1"/>
              </w:rPr>
              <w:t> (Дети присаживаются на корточки, руки под щеку)</w:t>
            </w:r>
          </w:p>
          <w:p w:rsidR="005E03B1" w:rsidRPr="006018A8" w:rsidRDefault="005E03B1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5c1"/>
                <w:iCs/>
              </w:rPr>
              <w:t>А третья гуля говорит: «Погулять надо сходить».</w:t>
            </w:r>
            <w:r w:rsidRPr="006018A8">
              <w:rPr>
                <w:rStyle w:val="c3c1"/>
              </w:rPr>
              <w:t xml:space="preserve"> (врассыпную расходятся)</w:t>
            </w:r>
          </w:p>
        </w:tc>
      </w:tr>
      <w:tr w:rsidR="008A5266" w:rsidRPr="006018A8" w:rsidTr="008A5266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14" w:rsidRPr="006018A8" w:rsidRDefault="00811914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81191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C37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="009C3785">
              <w:rPr>
                <w:rFonts w:ascii="Times New Roman" w:eastAsia="Times New Roman" w:hAnsi="Times New Roman"/>
                <w:sz w:val="24"/>
                <w:szCs w:val="24"/>
              </w:rPr>
              <w:t xml:space="preserve"> - 9.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умой мое личико»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  <w:p w:rsidR="007B717B" w:rsidRPr="006018A8" w:rsidRDefault="007B71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«Гули - гуленьки»</w:t>
            </w:r>
          </w:p>
          <w:p w:rsidR="007B717B" w:rsidRPr="006018A8" w:rsidRDefault="007B71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7B717B" w:rsidRPr="006018A8" w:rsidRDefault="007B717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7B717B" w:rsidRPr="006018A8" w:rsidRDefault="009F442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</w:t>
            </w:r>
            <w:r w:rsidR="007B717B" w:rsidRPr="006018A8">
              <w:rPr>
                <w:rFonts w:ascii="Times New Roman" w:hAnsi="Times New Roman"/>
                <w:sz w:val="24"/>
                <w:szCs w:val="24"/>
              </w:rPr>
              <w:t xml:space="preserve"> еда.</w:t>
            </w:r>
          </w:p>
          <w:p w:rsidR="007B717B" w:rsidRPr="006018A8" w:rsidRDefault="007B717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</w:p>
        </w:tc>
      </w:tr>
      <w:tr w:rsidR="007848FB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7848FB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развить у детей логическое мышление, умение действовать по образцу. Развивать мелкую моторику рук, память, зрительное внимание,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логическое мышление.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«Пирамидка»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7B717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«Шнуровка»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7B717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8A5266" w:rsidRPr="006018A8" w:rsidTr="009C3785">
        <w:trPr>
          <w:trHeight w:val="1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B717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«Ракеты»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учить проводить волнистые линии по горизонтали, упражнять в рисовании с пальцами.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B717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«Сюрприз для малышей»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выполнять ходьбу по прямой дорожке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(ширина25см, длина 2,5метра), формировать умение сохранять устойчивое равновесие при ходьбе по ограниченной площади.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Упражнять в ползании на четвереньках в произвольном направлении, закреплять умение согласовывать движения рук и ног при ползание на четвереньках .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Развивать ловкость, гибкость; воспитывать доброжелательность</w:t>
            </w:r>
            <w:r w:rsidR="009C3785">
              <w:rPr>
                <w:rFonts w:ascii="Times New Roman" w:hAnsi="Times New Roman"/>
                <w:bCs/>
                <w:sz w:val="24"/>
                <w:szCs w:val="24"/>
              </w:rPr>
              <w:t xml:space="preserve">, бережное отношение к </w:t>
            </w:r>
            <w:r w:rsidR="0096165E" w:rsidRPr="006018A8">
              <w:rPr>
                <w:rFonts w:ascii="Times New Roman" w:hAnsi="Times New Roman"/>
                <w:bCs/>
                <w:sz w:val="24"/>
                <w:szCs w:val="24"/>
              </w:rPr>
              <w:t>животным</w:t>
            </w:r>
            <w:r w:rsidR="004F2467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7B717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9F442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B717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Конструирование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«Зеленая трава»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 Показать способ конструирования солнышка из картонного круга и полосы гофр</w:t>
            </w:r>
            <w:r w:rsidR="009F442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ированной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бумаги (солнце и лучики);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Развивать творчество, умение раскрыть и сделать узнаваемым художественный образ, используя аппликацию </w:t>
            </w:r>
            <w:r w:rsidR="008057E6" w:rsidRPr="006018A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вырезать и приклеить глазки, ротик) и рисование ( раскрасить лучики или нарисовать солнышку реснички, веснушки);</w:t>
            </w:r>
          </w:p>
          <w:p w:rsidR="008A5266" w:rsidRPr="006018A8" w:rsidRDefault="008057E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Развивать моторику рук 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B717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«Травушка - муравушка»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Продолжать расширять представление о сезонных изменениях в природе, учить наблюдать за природой, познакомить с основными признаками весны: тают сосульки, бегут ручьи, распускаются листочки</w:t>
            </w:r>
            <w:r w:rsidR="009442C7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«Необычный гость»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продолжать развив</w:t>
            </w:r>
            <w:r w:rsidR="004F2467" w:rsidRPr="006018A8">
              <w:rPr>
                <w:rFonts w:ascii="Times New Roman" w:hAnsi="Times New Roman"/>
                <w:bCs/>
                <w:sz w:val="24"/>
                <w:szCs w:val="24"/>
              </w:rPr>
              <w:t>ать разнообразные виды движений.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B717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сказка «Колобок»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7846F2" w:rsidRPr="006018A8">
              <w:rPr>
                <w:rFonts w:ascii="Times New Roman" w:hAnsi="Times New Roman"/>
                <w:bCs/>
                <w:sz w:val="24"/>
                <w:szCs w:val="24"/>
              </w:rPr>
              <w:t>продолжать знакомить с русской народной сказкой.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«Необычный гость»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продолжать развивать разнообразные виды движений;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7B717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Аппликация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«Космонавты»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Развивать эстетическое восприятие; обращать внимание детей на красоту объектов природы, вызывать чувство радости.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представления детей о времени года — весна, продолжать зна</w:t>
            </w:r>
            <w:r w:rsidR="004F2467" w:rsidRPr="006018A8">
              <w:rPr>
                <w:rFonts w:ascii="Times New Roman" w:hAnsi="Times New Roman"/>
                <w:bCs/>
                <w:sz w:val="24"/>
                <w:szCs w:val="24"/>
              </w:rPr>
              <w:t>комить детей с признаками весны.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3293" w:rsidRPr="006018A8" w:rsidTr="00075E7B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9C378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4F2467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5E03B1" w:rsidRPr="006018A8" w:rsidRDefault="005E03B1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8A5266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за ветром: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>привлекать детей к наблюдениям за доступными явлениями природы, способствовать развитию игровой деятельности, двигательной активности посредством игр с султанчиками.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«Зайка 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серенький сидит»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движения в соответствии с текстом.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«Один – много»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закреплять умение различать количество предметов.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Подметём в беседке.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трудовых поручений.</w:t>
            </w:r>
          </w:p>
          <w:p w:rsidR="005E03B1" w:rsidRPr="006018A8" w:rsidRDefault="005E03B1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«Поймай мяч» - упражнять в ловле мяча.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за самолётом в небе: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интерес к окружающему миру, рассказать детям о профессии лётчика.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«Самолёты» 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>упражнять в выполнении движений по сигналу.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«Кто и где?» 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в пространстве, совершенствовать понимание речи взрослого.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Помогаем дворнику.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 взрослым.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через линию.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за дождём: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 весенних изменениях в природе, знакомить с доступными явлениями природы.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«Пузырь» 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 xml:space="preserve">учить выполнять движения в соответствии с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текстом, закреплять умение становиться в круг.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«Большие и мал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енькие»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умение различать предметы по размеру.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Подмести в беседке.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поддерживать чистоту в беседке.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Повторить потешку «Бежала лесочком лиса с кузовочком».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ой: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весенних изменениях в природе, воспитывать интерес к окружающему.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«Лохматый пёс» 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действовать по сигналу, бегать в разных направлениях, не наталкиваясь друг на друга.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«Длинные и коро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ткие палочки»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палочки по длине.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Соберём палочки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«Пальчик – мальчик».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за ветром: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>формировать интерес к наблюдениям за природными явлениями.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«Ножки – ножки» 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>учить действовать согласно тексту.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Дидактическая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игра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 xml:space="preserve">«Большие и маленькие ведёрки»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размер предметов.</w:t>
            </w:r>
          </w:p>
          <w:p w:rsidR="00AC1920" w:rsidRPr="006018A8" w:rsidRDefault="005E03B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AC1920" w:rsidRPr="006018A8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</w:p>
          <w:p w:rsidR="005E03B1" w:rsidRPr="006018A8" w:rsidRDefault="00AC192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5E03B1"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заботиться о птицах.</w:t>
            </w:r>
          </w:p>
          <w:p w:rsidR="005E03B1" w:rsidRPr="006018A8" w:rsidRDefault="005E03B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стихотворение А.Бродского «Солнечные зайчики»</w:t>
            </w:r>
          </w:p>
        </w:tc>
      </w:tr>
      <w:tr w:rsidR="008A5266" w:rsidRPr="006018A8" w:rsidTr="008A5266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4F2467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F2467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5E03B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и развивать умения самостоятельно и с помощью взрослого одеваться (раздеваться), размещать одежду на полках шкафов, мыть руки, не разбрызгивая воду, находить и вешать полотенце на свое место.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4F2467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F2467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7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4F2467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F2467" w:rsidRPr="006018A8" w:rsidRDefault="004F2467" w:rsidP="006018A8">
            <w:pPr>
              <w:ind w:right="568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Тили-час, тили-час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F2467" w:rsidRPr="006018A8" w:rsidRDefault="004F2467" w:rsidP="006018A8">
            <w:pPr>
              <w:ind w:right="568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Тили-час, тили-час, вот обед у нас сейчас,</w:t>
            </w:r>
          </w:p>
          <w:p w:rsidR="004F2467" w:rsidRPr="006018A8" w:rsidRDefault="004F2467" w:rsidP="006018A8">
            <w:pPr>
              <w:ind w:right="568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Скушаем за маму ложку, скушаем за папу ложку,</w:t>
            </w:r>
          </w:p>
          <w:p w:rsidR="004F2467" w:rsidRPr="006018A8" w:rsidRDefault="004F2467" w:rsidP="006018A8">
            <w:pPr>
              <w:ind w:right="568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За собачку и за кошку, воробей стучит в окошко,</w:t>
            </w:r>
          </w:p>
          <w:p w:rsidR="008A5266" w:rsidRPr="006018A8" w:rsidRDefault="004F2467" w:rsidP="006018A8">
            <w:pPr>
              <w:ind w:right="568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Дайте ложечку и мне... вот и кончился обед.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4F2467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67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</w:t>
            </w:r>
          </w:p>
          <w:p w:rsidR="004F2467" w:rsidRPr="006018A8" w:rsidRDefault="004F246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F2467" w:rsidRPr="006018A8" w:rsidRDefault="004F246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4F2467" w:rsidRPr="006018A8" w:rsidRDefault="004F246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4F2467" w:rsidRPr="006018A8" w:rsidRDefault="004F246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8A5266" w:rsidRPr="006018A8" w:rsidRDefault="004F2467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Постепенный подъем, воздушные, водные процедуры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2C" w:rsidRPr="006018A8" w:rsidRDefault="007B1B2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упражнений 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«Колобок»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(лёжа на спине, руки вдоль туловища, повороты туловища влево – вправо)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И. п. – лёжа на спине, поднимание ног.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Вдох – поднять правую ногу, выдох – опустить.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 же с левой ноги.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 же две ноги вместе. Ноги поднять под прямым углом к туловищу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– 6 раз)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«Кошечка»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на четвереньках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«Кошечка веселая»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прогнуть спинку вниз, голову поднять;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«Кошечка сердитая»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прогнуть спинку вверх, голову опустить.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«Зарядка»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Солнце глянуло в кроватку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1,2,3,4,5,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мы делаем зарядку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Надо нам присесть и встать.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вытянуть пошире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1,2,3,4,5,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Наклониться, 3,4,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на месте поскакать.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носок, потом на пятку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мы делаем зарядку.</w:t>
            </w:r>
          </w:p>
          <w:p w:rsidR="005E03B1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(движения в соответствии с текстом)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B13660" w:rsidRPr="006018A8">
              <w:rPr>
                <w:rFonts w:ascii="Times New Roman" w:hAnsi="Times New Roman"/>
                <w:bCs/>
                <w:sz w:val="24"/>
                <w:szCs w:val="24"/>
              </w:rPr>
              <w:t>вое упражнение «</w:t>
            </w:r>
            <w:r w:rsidR="00B13660"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13660" w:rsidRPr="006018A8" w:rsidRDefault="00B1366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B13660" w:rsidRPr="006018A8" w:rsidRDefault="00B1366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B13660" w:rsidRPr="006018A8" w:rsidRDefault="00B1366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B13660" w:rsidRPr="006018A8" w:rsidRDefault="00B1366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B13660" w:rsidRPr="006018A8" w:rsidRDefault="00B1366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B13660" w:rsidRPr="006018A8" w:rsidRDefault="00B1366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B13660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13660" w:rsidRPr="006018A8" w:rsidRDefault="00B13660" w:rsidP="006018A8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Каша манная варилась: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Всё пыхтела, пузырилась.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Из кастрюльки убежала,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  На тарелочки попала.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Мы её поймаем ложкой,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И попробуем немножко.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Ай да каша! Как вкусна!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  Всю съедим её до дна!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848FB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Игры, самостоятельная деятельность</w:t>
            </w:r>
          </w:p>
          <w:p w:rsidR="004539EF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13660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«Мой веселый, звонкий мяч»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</w:t>
            </w:r>
            <w:r w:rsidR="00B1366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«Веселые матрешки»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различать и сравнивать предметы по разным качествам величины.</w:t>
            </w:r>
          </w:p>
          <w:p w:rsidR="00B13660" w:rsidRPr="006018A8" w:rsidRDefault="00FB519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</w:t>
            </w:r>
            <w:r w:rsidR="00B1366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«Соберем разноцветные бусы»</w:t>
            </w:r>
          </w:p>
          <w:p w:rsidR="007848FB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«Салон красоты»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Цель:расширять и закреплять знание детей о работе в «Салоне красоты», вызывать желание выглядеть красиво, воспитывать культуру поведения в общественных местах</w:t>
            </w:r>
            <w:r w:rsidR="00B1366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«Кошка»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у детей способности принять на себя роль животного.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«Семья»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побуждение детей творчески воспроизводить в игре быт семьи</w:t>
            </w:r>
            <w:r w:rsidR="00B1366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Рассматривание сюжетных картин на тему «Космонавты»</w:t>
            </w:r>
          </w:p>
          <w:p w:rsidR="007848FB" w:rsidRPr="006018A8" w:rsidRDefault="00FB519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</w:t>
            </w:r>
            <w:r w:rsidR="008F0D37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учить рассматривать сюжтную картину, называть отдельные предметы, развивать речь.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B1366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8F0D37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вкладки..</w:t>
            </w:r>
          </w:p>
          <w:p w:rsidR="00B13660" w:rsidRPr="006018A8" w:rsidRDefault="00B1366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</w:tc>
      </w:tr>
      <w:tr w:rsidR="007848FB" w:rsidRPr="006018A8" w:rsidTr="007848FB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B136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B13660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B13660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B136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1B2D11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</w:t>
            </w:r>
          </w:p>
          <w:p w:rsidR="00B13660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привлекать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детей к наблюдениям за доступными явлениями природы, способствовать развитию игровой деятельности, двигательной активности посредством игр с султанчиками.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B136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B2D11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самолётом в небе</w:t>
            </w:r>
          </w:p>
          <w:p w:rsidR="00B13660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формировать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интерес к окружающему миру, рассказать детям о профессии лётчика.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B136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B13660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дождём Цель: формировать элементарные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 весенних изменениях в природе, знакомить с доступными явлениями природы.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B136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B2D11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</w:t>
            </w:r>
          </w:p>
          <w:p w:rsidR="00B13660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 формировать представления о весенних изменениях в природе, воспитывать интерес к окружающему.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B1366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B2D11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ветром</w:t>
            </w:r>
          </w:p>
          <w:p w:rsidR="00B13660" w:rsidRPr="006018A8" w:rsidRDefault="001B2D1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формировать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интерес к наблюдениям за природными явлениями.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B13660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B13660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1B2D1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о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режиме дня, для чего он нужен?</w:t>
            </w:r>
          </w:p>
        </w:tc>
      </w:tr>
    </w:tbl>
    <w:p w:rsidR="008A5266" w:rsidRPr="006018A8" w:rsidRDefault="008A526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1B2D11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 xml:space="preserve">Сквозная тема: 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 xml:space="preserve">«Транспорт»    </w:t>
      </w:r>
    </w:p>
    <w:p w:rsidR="007F6FDD" w:rsidRPr="006018A8" w:rsidRDefault="007848FB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«Сухопутный транспорт»</w:t>
      </w:r>
      <w:r w:rsidR="0003752B" w:rsidRPr="006018A8">
        <w:rPr>
          <w:rFonts w:ascii="Times New Roman" w:hAnsi="Times New Roman" w:cs="Times New Roman"/>
          <w:bCs/>
          <w:sz w:val="24"/>
          <w:szCs w:val="24"/>
        </w:rPr>
        <w:t xml:space="preserve"> (11.04.22 - 15.04.22)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92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7848FB">
        <w:trPr>
          <w:trHeight w:val="8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1B2D11" w:rsidRDefault="001B2D1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«Велосипед»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 него два колеса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два колеса)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 седло на раме,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(кулачок сверху накрываем ладонью)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Две педали есть внизу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(хлопаем ладошками по воздуху)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Крутят их ногами.</w:t>
            </w:r>
          </w:p>
          <w:p w:rsidR="001B2D11" w:rsidRPr="006018A8" w:rsidRDefault="001B2D11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(топаем ножками)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A26B3E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«Велосипед»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 него два колеса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два колеса)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 седло на раме,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(кулачок сверху накрываем ладонью)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Две педали есть внизу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(хлопаем ладошками по воздуху)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Крутят их ногами.</w:t>
            </w:r>
          </w:p>
          <w:p w:rsidR="008A5266" w:rsidRPr="006018A8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(топаем ножками)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</w:p>
          <w:p w:rsidR="00A26B3E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«Велосипед»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 него два колеса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два колеса)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 седло на раме,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(кулачок сверху накрываем ладонью)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Две педали есть внизу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(хлопаем ладошками по воздуху)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Крутят их ногами.</w:t>
            </w:r>
          </w:p>
          <w:p w:rsidR="008A5266" w:rsidRPr="006018A8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(топаем ножками)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A26B3E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«Велосипед»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 него два колеса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два колеса)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 седло на раме,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(кулачок сверху накрываем ладонью)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Две педали есть внизу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(хлопаем ладошками по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воздуху)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Крутят их ногами.</w:t>
            </w:r>
          </w:p>
          <w:p w:rsidR="008A5266" w:rsidRPr="006018A8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(топаем ножками)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</w:p>
          <w:p w:rsidR="00A26B3E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«Велосипед»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 него два колеса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два колеса)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 седло на раме,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(кулачок сверху накрываем ладонью)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Две педали есть внизу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(хлопаем ладошками по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воздуху)</w:t>
            </w:r>
          </w:p>
          <w:p w:rsidR="00A26B3E" w:rsidRPr="006018A8" w:rsidRDefault="00A26B3E" w:rsidP="006018A8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Крутят их ногами.</w:t>
            </w:r>
          </w:p>
          <w:p w:rsidR="008A5266" w:rsidRPr="006018A8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(топаем ножками)</w:t>
            </w:r>
          </w:p>
        </w:tc>
      </w:tr>
      <w:tr w:rsidR="008A5266" w:rsidRPr="006018A8" w:rsidTr="007848FB">
        <w:trPr>
          <w:trHeight w:val="4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  <w:r w:rsidR="00F73B99" w:rsidRPr="006018A8">
              <w:rPr>
                <w:rFonts w:ascii="Times New Roman" w:hAnsi="Times New Roman"/>
                <w:bCs/>
                <w:sz w:val="24"/>
                <w:szCs w:val="24"/>
              </w:rPr>
              <w:t>«Гули - гуленьки»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К детям гуленьки прилетели,                                                                                 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Детям гуленьки песню спели: —             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Детки малые, не шалите,                                                                                           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Детки малые, подходите.                       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Вокруг нас в кружок вставайте,                                                                               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В кругу место занимайте.                       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  <w:rPr>
                <w:rStyle w:val="c3c1"/>
              </w:rPr>
            </w:pPr>
            <w:r w:rsidRPr="006018A8">
              <w:rPr>
                <w:rStyle w:val="c3c1"/>
              </w:rPr>
              <w:t xml:space="preserve">Будем вокруг вас летать,                                                                                           </w:t>
            </w:r>
          </w:p>
          <w:p w:rsidR="00086D8A" w:rsidRPr="006018A8" w:rsidRDefault="00086D8A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Будем с вами мы играть.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«Гуленьки греют крылышки на солнышке»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Руки вперед; поворачивать ладони вверх-вниз, сказать «горячо». Вернуться в и. п. Сохранять устойчивое положение. Повторить 5 раз.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«Летают гули-гуленьки»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Взмахи: одна рука вперед, другая — назад, слегка пружиня колени; после 3—4-х движений рук — отдых. Вернуться в и. п. Приучать к большой амплитуде. Дыхание произвольное. Повторить 3—4 раза.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«Гуленьки клюют крошки»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вперед, смотреть вниз; руки отвести назад-вверх, выпрямиться. Вернуться в и. п. Дыхание произвольное. Повторить 5 раз.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«Скачут-пляшут гуленьки»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Легкое подпрыгивание и встряхивание кистями рук. Повторить 3 раза, чередуя с ходьбой после 6—8 движений. Дыхание произвольное.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«Улетели гуленьки»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на выдохе произнести «а-а-ах». Повторить 3—4 раза.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«Гуленьки»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 вместе с педагогом, берутся за руки. Под чтение текста стихотворения педагогом идут хороводом в правую сторону: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Ой, люли, люли, люленьки! Прилетели к нам гуленьки,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Прилетели гуленьки. Сели возле люленьки.</w:t>
            </w:r>
            <w:r w:rsidRPr="006018A8">
              <w:rPr>
                <w:rStyle w:val="c3c1"/>
              </w:rPr>
              <w:t> (Все вместе идут по кругу в обратную сторону)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Они стали ворковать, Ване спать не давать.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Ой, вы, гули, не воркуйте, Дайте Ванечке поспать.</w:t>
            </w:r>
            <w:r w:rsidRPr="006018A8">
              <w:rPr>
                <w:rStyle w:val="c3c1"/>
              </w:rPr>
              <w:t xml:space="preserve"> (Дети останавливаются)   </w:t>
            </w:r>
            <w:r w:rsidRPr="006018A8">
              <w:rPr>
                <w:rStyle w:val="c3c5c1"/>
                <w:iCs/>
              </w:rPr>
              <w:t>Перва гуля говорит: «Надо кашкой накормить».</w:t>
            </w:r>
            <w:r w:rsidRPr="006018A8">
              <w:rPr>
                <w:rStyle w:val="c3c1"/>
              </w:rPr>
              <w:t> (Дети имитируют еду ложкой)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lastRenderedPageBreak/>
              <w:t>А вторая говорит:«Ване спать надо велеть».</w:t>
            </w:r>
            <w:r w:rsidRPr="006018A8">
              <w:rPr>
                <w:rStyle w:val="c3c1"/>
              </w:rPr>
              <w:t> (Дети присаживаются на корточки, руки под щеку)</w:t>
            </w:r>
          </w:p>
          <w:p w:rsidR="00086D8A" w:rsidRPr="006018A8" w:rsidRDefault="00086D8A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5c1"/>
                <w:iCs/>
              </w:rPr>
              <w:t>А третья гуля говорит: «Погулять надо сходить».</w:t>
            </w:r>
            <w:r w:rsidRPr="006018A8">
              <w:rPr>
                <w:rStyle w:val="c3c1"/>
              </w:rPr>
              <w:t xml:space="preserve"> (врассыпную расходятся)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>вое упражнение  «Водичка, водичка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</w:tc>
      </w:tr>
      <w:tr w:rsidR="007848FB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7848FB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A26B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«Пирамидка»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«Соберем разноцветные бусы»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A26B3E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«Разноцветные колечки»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«Лото»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находить парные картинки; развивать внимание; воспитывать терпение.</w:t>
            </w:r>
          </w:p>
        </w:tc>
      </w:tr>
      <w:tr w:rsidR="008A5266" w:rsidRPr="006018A8" w:rsidTr="0096165E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26B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«Сухопутный транспорт»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6165E" w:rsidRPr="006018A8">
              <w:rPr>
                <w:rFonts w:ascii="Times New Roman" w:hAnsi="Times New Roman"/>
                <w:bCs/>
                <w:sz w:val="24"/>
                <w:szCs w:val="24"/>
              </w:rPr>
              <w:t>продолжать учить рисовать красками круг, формировать умение замыкать линию в кольцо</w:t>
            </w:r>
            <w:r w:rsidR="009442C7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26B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«Прогулка в лес»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02513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совершенствовать навык ходьбы по кругу, </w:t>
            </w:r>
            <w:r w:rsidR="00025131"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взявшись за руки; учить выполнять бег между линиями (расстояние между линиями 30 см); упражнять в ползании на четвереньках с опорой на ладони и колени</w:t>
            </w:r>
            <w:r w:rsidR="009442C7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A26B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9F442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26B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Сенсорика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«Солнечный круг»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5131" w:rsidRPr="006018A8">
              <w:rPr>
                <w:rFonts w:ascii="Times New Roman" w:hAnsi="Times New Roman"/>
                <w:bCs/>
                <w:sz w:val="24"/>
                <w:szCs w:val="24"/>
              </w:rPr>
              <w:t>закреплять знание у детей цвета и формы.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26B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«Солнце и мы»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025131" w:rsidRPr="006018A8">
              <w:rPr>
                <w:rFonts w:ascii="Times New Roman" w:hAnsi="Times New Roman"/>
                <w:bCs/>
                <w:sz w:val="24"/>
                <w:szCs w:val="24"/>
              </w:rPr>
              <w:t>раскрыть и расширить представления детей о солнце, а также о том, какое большое значение имеют свет и тепло для всего живого на земле</w:t>
            </w:r>
            <w:r w:rsidR="009442C7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«Прогулка в лес»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Цель: совершенствовать навык ходьбы по кругу, взявшись за руки; учить выполнять бег между линиями (расстояние между линиями 30 см); упражнять в ползании на четверень</w:t>
            </w:r>
            <w:r w:rsidR="00025131" w:rsidRPr="006018A8">
              <w:rPr>
                <w:rFonts w:ascii="Times New Roman" w:hAnsi="Times New Roman"/>
                <w:bCs/>
                <w:sz w:val="24"/>
                <w:szCs w:val="24"/>
              </w:rPr>
              <w:t>ках с опорой на ладони и колени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A26B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по плану </w:t>
            </w:r>
            <w:r w:rsidR="009F4425" w:rsidRPr="006018A8">
              <w:rPr>
                <w:rFonts w:ascii="Times New Roman" w:hAnsi="Times New Roman"/>
                <w:bCs/>
                <w:sz w:val="24"/>
                <w:szCs w:val="24"/>
              </w:rPr>
              <w:t>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26B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Чтение потешки  «Как у нашего кота»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развивать внимательно слушать сказку. Учить детей эмоционально воспринимать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сказку.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«Белочка в гостях у ребят»</w:t>
            </w:r>
          </w:p>
          <w:p w:rsidR="00A26B3E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научить детей играть с мячом. Научить детей ходить за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м, упражнять умение бегать на носочках, укрепить умение становится в круг.</w:t>
            </w:r>
          </w:p>
          <w:p w:rsidR="00A26B3E" w:rsidRPr="006018A8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Лепка</w:t>
            </w:r>
          </w:p>
          <w:p w:rsidR="008A5266" w:rsidRPr="006018A8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Тема: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195D" w:rsidRPr="006018A8">
              <w:rPr>
                <w:rFonts w:ascii="Times New Roman" w:hAnsi="Times New Roman"/>
                <w:bCs/>
                <w:sz w:val="24"/>
                <w:szCs w:val="24"/>
              </w:rPr>
              <w:t>«Самолет»</w:t>
            </w:r>
          </w:p>
          <w:p w:rsidR="00A26B3E" w:rsidRPr="006018A8" w:rsidRDefault="00A26B3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60195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продолжать учить детей раскатывать на доске движениями вперед-назад пластилиновые столбики и соединять их, перекрещивая между собой.</w:t>
            </w:r>
          </w:p>
        </w:tc>
      </w:tr>
      <w:tr w:rsidR="00C23293" w:rsidRPr="006018A8" w:rsidTr="00075E7B">
        <w:trPr>
          <w:trHeight w:val="2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9C378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tabs>
                <w:tab w:val="left" w:pos="1037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26B3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086D8A" w:rsidRPr="006018A8" w:rsidRDefault="00086D8A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7848FB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за таянием снега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привлекать детей к наблюдениям за доступными явлениями природы, развивать мышление, речь.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«У 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медведя во бору»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развивать интерес к русским народным играм, учить действовать по сигналу.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«На нашем участке»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на участке детского сада, называть правильно знакомые предметы.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Подмести центральную дорожку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086D8A" w:rsidRPr="006018A8" w:rsidRDefault="00086D8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 xml:space="preserve">обратить внимание детей на изменение поведения птиц: радостно щебечут, летают стайкой,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греются на солнышке – формировать интерес к наблюдениям за птицами, отметить изменения, происходящие в природе, связанные с весной.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«Птички в гнёздышках»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ь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 xml:space="preserve"> бегать в разных направлениях, убегать в гнёздышки по сигналу.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«Узнай на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ощупь» - учить определять предметы на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ощупь, развивать тактильные ощущения, речь.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Сбор веточек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детей к совместному труду.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за ручейками: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привлекать к наблюдениям за природными явлениями, развивать игровую деятельность детей посредством игр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 корабликами.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«Догони меня»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бегать в определённом направлении.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«Тонет не тонет»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7F6FDD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знакомить со свойствами предметов, развивать речь.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Собираем камешки на участке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086D8A" w:rsidRPr="006018A8" w:rsidRDefault="00086D8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стихотворение «Кораблик» А.Барто.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F1A65" w:rsidRPr="006018A8">
              <w:rPr>
                <w:rFonts w:ascii="Times New Roman" w:hAnsi="Times New Roman"/>
                <w:sz w:val="24"/>
                <w:szCs w:val="24"/>
              </w:rPr>
              <w:t>за лужами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с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 xml:space="preserve">равнить где луж больше – на асфальте или на земле. Привлекать детей к наблюдениям за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природными явлениями, развивать речь, мышление.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«Вороны и собачка»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 xml:space="preserve"> учить имитировать движения и голоса птиц, упражнять в беге по сигналу.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«Узнай по звуку»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8F0D37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Кормление птиц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детей заботиться о птицах.</w:t>
            </w:r>
          </w:p>
          <w:p w:rsidR="00086D8A" w:rsidRPr="006018A8" w:rsidRDefault="00086D8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>за первой травкой: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весне, развивать интерес к окружающему миру.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Подвижная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«Кот и мыши»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продолжать привлекать детей к участию в хороводных играх, развивать умение слушать воспитателя.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«Принеси такой же предмет»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находить среди предложенных предметов такой же, какой показал воспитатель.</w:t>
            </w:r>
          </w:p>
          <w:p w:rsidR="009F1A65" w:rsidRPr="006018A8" w:rsidRDefault="00086D8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8F0D37" w:rsidRPr="006018A8">
              <w:rPr>
                <w:rFonts w:ascii="Times New Roman" w:hAnsi="Times New Roman"/>
                <w:sz w:val="24"/>
                <w:szCs w:val="24"/>
              </w:rPr>
              <w:t xml:space="preserve">Подметём центральную дорожку </w:t>
            </w:r>
          </w:p>
          <w:p w:rsidR="00086D8A" w:rsidRPr="006018A8" w:rsidRDefault="008F0D3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9F1A65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D8A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поддерживать порядок на территории детского сада.</w:t>
            </w:r>
          </w:p>
          <w:p w:rsidR="00086D8A" w:rsidRPr="006018A8" w:rsidRDefault="00086D8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A26B3E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A26B3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Последовательное раздевание одежды детей, складывание в шкафчики, мытье рук.</w:t>
            </w:r>
          </w:p>
          <w:p w:rsidR="00086D8A" w:rsidRPr="006018A8" w:rsidRDefault="00086D8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</w:p>
          <w:p w:rsidR="00086D8A" w:rsidRPr="006018A8" w:rsidRDefault="00086D8A" w:rsidP="006018A8">
            <w:pPr>
              <w:pStyle w:val="c28"/>
              <w:spacing w:before="0" w:beforeAutospacing="0" w:after="0" w:afterAutospacing="0"/>
              <w:rPr>
                <w:rFonts w:ascii="Calibri" w:hAnsi="Calibri"/>
              </w:rPr>
            </w:pPr>
            <w:r w:rsidRPr="006018A8">
              <w:rPr>
                <w:rStyle w:val="c2"/>
              </w:rPr>
              <w:t>Закатаем рукава,</w:t>
            </w:r>
            <w:r w:rsidRPr="006018A8">
              <w:br/>
            </w:r>
            <w:r w:rsidRPr="006018A8">
              <w:rPr>
                <w:rStyle w:val="c2"/>
              </w:rPr>
              <w:t>Открываем кран - вода.</w:t>
            </w:r>
            <w:r w:rsidRPr="006018A8">
              <w:br/>
            </w:r>
            <w:r w:rsidRPr="006018A8">
              <w:rPr>
                <w:rStyle w:val="c2"/>
              </w:rPr>
              <w:t>Моем глазки, моем щечки,</w:t>
            </w:r>
            <w:r w:rsidRPr="006018A8">
              <w:br/>
            </w:r>
            <w:r w:rsidRPr="006018A8">
              <w:rPr>
                <w:rStyle w:val="c2"/>
              </w:rPr>
              <w:lastRenderedPageBreak/>
              <w:t>Моем уши и ладошки!</w:t>
            </w:r>
            <w:r w:rsidRPr="006018A8">
              <w:br/>
            </w:r>
            <w:r w:rsidRPr="006018A8">
              <w:rPr>
                <w:rStyle w:val="c2"/>
              </w:rPr>
              <w:t>Посмотрите, крошки,</w:t>
            </w:r>
            <w:r w:rsidRPr="006018A8">
              <w:br/>
            </w:r>
            <w:r w:rsidRPr="006018A8">
              <w:rPr>
                <w:rStyle w:val="c2"/>
              </w:rPr>
              <w:t>На свои ладошки.</w:t>
            </w:r>
            <w:r w:rsidRPr="006018A8">
              <w:br/>
            </w:r>
            <w:r w:rsidRPr="006018A8">
              <w:rPr>
                <w:rStyle w:val="c2"/>
              </w:rPr>
              <w:t>Ах, какие ладошки!</w:t>
            </w:r>
            <w:r w:rsidRPr="006018A8">
              <w:br/>
            </w:r>
            <w:r w:rsidRPr="006018A8">
              <w:rPr>
                <w:rStyle w:val="c2"/>
              </w:rPr>
              <w:t>Чистые ладошки!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обеду обед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A26B3E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26B3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A26B3E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 Музыка терапия.</w:t>
            </w:r>
          </w:p>
        </w:tc>
      </w:tr>
      <w:tr w:rsidR="008A5266" w:rsidRPr="006018A8" w:rsidTr="009C3785">
        <w:trPr>
          <w:trHeight w:val="5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B6" w:rsidRPr="006018A8" w:rsidRDefault="007848FB" w:rsidP="006018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E3B" w:rsidRPr="006018A8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омплекс </w:t>
            </w:r>
            <w:r w:rsidR="000C5E3B" w:rsidRPr="006018A8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«Колобок»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«Колобок»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(лёжа на спине, руки вдоль туловища, повороты туловища влево – вправо)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И. п. – лёжа на спине, поднимание ног.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Вдох – поднять правую ногу, выдох – опустить.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 же с левой ноги.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 же две ноги вместе. Ноги поднять под прямым углом к туловищу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– 6 раз)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«Кошечка»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на четвереньках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«Кошечка веселая»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прогнуть спинку вниз, голову поднять;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«Кошечка сердитая»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 - прогнуть спинку вверх, голову опустить.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«Зарядка»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Солнце глянуло в кроватку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1,2,3,4,5,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мы делаем зарядку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Надо нам присесть и встать.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вытянуть пошире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1,2,3,4,5,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Наклониться, 3,4,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на месте поскакать.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носок, потом на пятку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мы делаем зарядку.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(движения в соответствии с текстом)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="00CD5C00"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CD5C00" w:rsidRPr="006018A8" w:rsidRDefault="00CD5C0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CD5C00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CD5C00" w:rsidRPr="006018A8" w:rsidRDefault="00CD5C0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CD5C00" w:rsidRPr="006018A8" w:rsidRDefault="00CD5C00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7848FB" w:rsidRPr="006018A8" w:rsidTr="000C5E3B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D5C00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расширять знание детей о работе парикмахера, воспитывать культуру поведения в общечтвенных местах</w:t>
            </w:r>
            <w:r w:rsidR="00CD5C0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закреплять представления детей о геометрических фигурах, упражнять в их названии.</w:t>
            </w:r>
          </w:p>
          <w:p w:rsidR="00CD5C00" w:rsidRPr="006018A8" w:rsidRDefault="009F1A6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«Пузырь»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Цель:развивать умение согласовывать движения со словами, двигаться ритмично. Упражнять в приседании и в построении в круг, в беге по разным направлениям</w:t>
            </w:r>
            <w:r w:rsidR="00CD5C0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E079F7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079F7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«Шнуровка»</w:t>
            </w:r>
          </w:p>
          <w:p w:rsidR="00CD5C00" w:rsidRPr="006018A8" w:rsidRDefault="00E079F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развитие моторики пальцев, мышечную силу рук, координацию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движений, речевые навыки, усидчивость, внимательность.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С/Р игра «Магазин»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CD5C0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 - короткое»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«Доктор детского сада»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</w:t>
            </w:r>
            <w:r w:rsidR="00CD5C00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«Собери бусы»</w:t>
            </w:r>
          </w:p>
          <w:p w:rsidR="007848FB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рук через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«Зайка»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согласовывать движения со словами.Упражнять в беге, подпрыгивании на 2 ногах, нахождении своего места</w:t>
            </w:r>
            <w:r w:rsidR="00CD5C00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E079F7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«Где же наши ручки?»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развитие мелкой моторики, координации движений,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ловкости.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848FB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CD5C0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CD5C00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CD5C00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CD5C0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</w:t>
            </w:r>
            <w:r w:rsidR="00C6343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прогулки; индивидуальные беседы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с детьми.</w:t>
            </w:r>
          </w:p>
          <w:p w:rsidR="00C6343E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таянием снега</w:t>
            </w:r>
          </w:p>
          <w:p w:rsidR="00CD5C00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детей к наблюдениям за доступными явлениями природы, развивать мышление, речь.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CD5C0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6343E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- обратить внимание детей на изменение поведения птиц: радостно щебечут, летают стайкой, греются на солнышке </w:t>
            </w:r>
          </w:p>
          <w:p w:rsidR="00CD5C00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интерес к наблюдениям за птицами, отметить изменения, происходящие в природе, связанные с весной.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CD5C0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6343E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ручейками</w:t>
            </w:r>
          </w:p>
          <w:p w:rsidR="00C6343E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природными явлениями, развивать игровую деятельность детей посредством игр с корабликами.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CD5C0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6343E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лужами. Сравнить где луж больше – на асфальте или на земле.</w:t>
            </w:r>
          </w:p>
          <w:p w:rsidR="00CD5C00" w:rsidRPr="006018A8" w:rsidRDefault="00C6343E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Цель: привлекать детей к наблюдениям за природными явлениями, развивать речь, мышление.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FB" w:rsidRPr="006018A8" w:rsidRDefault="00CD5C0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C6343E" w:rsidRPr="006018A8" w:rsidRDefault="00C6343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первой травкой Цель: формировать представления о весне, развивать интерес к окружающему миру.</w:t>
            </w:r>
          </w:p>
          <w:p w:rsidR="00CD5C00" w:rsidRPr="006018A8" w:rsidRDefault="00CD5C00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</w:pP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Уход детей домой</w:t>
            </w:r>
          </w:p>
          <w:p w:rsidR="00CD5C00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CD5C00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 «Одеваем детей по сезону»</w:t>
            </w:r>
          </w:p>
        </w:tc>
      </w:tr>
    </w:tbl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C6343E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«Транспорт»</w:t>
      </w:r>
    </w:p>
    <w:p w:rsidR="007F6FDD" w:rsidRPr="006018A8" w:rsidRDefault="007848FB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«Водный и воздушный транспорт»</w:t>
      </w:r>
      <w:r w:rsidR="009D756D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34" w:rsidRPr="006018A8">
        <w:rPr>
          <w:rFonts w:ascii="Times New Roman" w:hAnsi="Times New Roman" w:cs="Times New Roman"/>
          <w:bCs/>
          <w:sz w:val="24"/>
          <w:szCs w:val="24"/>
        </w:rPr>
        <w:t xml:space="preserve">(18.04.22 - </w:t>
      </w:r>
      <w:r w:rsidR="0003752B" w:rsidRPr="006018A8">
        <w:rPr>
          <w:rFonts w:ascii="Times New Roman" w:hAnsi="Times New Roman" w:cs="Times New Roman"/>
          <w:bCs/>
          <w:sz w:val="24"/>
          <w:szCs w:val="24"/>
        </w:rPr>
        <w:t>22.04.22</w:t>
      </w:r>
      <w:r w:rsidR="00A13134" w:rsidRPr="006018A8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8"/>
        <w:gridCol w:w="2694"/>
        <w:gridCol w:w="27"/>
        <w:gridCol w:w="2382"/>
        <w:gridCol w:w="28"/>
        <w:gridCol w:w="2524"/>
        <w:gridCol w:w="28"/>
        <w:gridCol w:w="114"/>
        <w:gridCol w:w="2127"/>
        <w:gridCol w:w="27"/>
        <w:gridCol w:w="2241"/>
      </w:tblGrid>
      <w:tr w:rsidR="008A5266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</w:p>
        </w:tc>
      </w:tr>
      <w:tr w:rsidR="008A5266" w:rsidRPr="006018A8" w:rsidTr="007848F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92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осмотр, утренняя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гимнастика, игры (настольные, пальчиковые, дидактические)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7848FB">
        <w:trPr>
          <w:trHeight w:val="70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Пальчиковая игра "Самолет"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9C3785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Я построю самолет,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(разводим руки широко в стороны)</w:t>
            </w:r>
          </w:p>
          <w:p w:rsidR="007848FB" w:rsidRPr="006018A8" w:rsidRDefault="00147CA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Шлем надену -</w:t>
            </w:r>
            <w:r w:rsidR="007848FB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и в полет.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«шлем» над головой)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Сквозь волнистые туманы,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Полечу в другие страны,(шевелим пальчиками)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морями и лесами,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горами и полями,(делаем «брызгающие» движения пальцами)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Облечу весь шар земной.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(обхватываем воображаемый шар)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потом вернусь домой.</w:t>
            </w:r>
          </w:p>
          <w:p w:rsidR="008A5266" w:rsidRPr="006018A8" w:rsidRDefault="007848FB" w:rsidP="006018A8">
            <w:pPr>
              <w:rPr>
                <w:rFonts w:ascii="Arial" w:eastAsia="Times New Roman" w:hAnsi="Arial" w:cs="Arial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(взмахивающие движения ладонями)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FB" w:rsidRDefault="007848FB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Пальчиковая игра "Самолет"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9C3785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Я построю самолет,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(разводим руки широко в стороны)</w:t>
            </w:r>
          </w:p>
          <w:p w:rsidR="007848FB" w:rsidRPr="006018A8" w:rsidRDefault="00147CA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Шлем надену -</w:t>
            </w:r>
            <w:r w:rsidR="007848FB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и в полет.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«шлем» над головой)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Сквозь волнистые туманы,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Полечу в другие страны,(шевелим пальчиками)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морями и лесами,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горами и полями,(делаем «брызгающие» движения пальцами)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Облечу весь шар земной.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(обхватываем воображаемый шар)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потом вернусь домой.</w:t>
            </w:r>
          </w:p>
          <w:p w:rsidR="008A5266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(взмахивающие движения ладонями)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Пальчиковая игра "Самолет"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9C3785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Я построю самолет,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(разводим руки широко в стороны)</w:t>
            </w:r>
          </w:p>
          <w:p w:rsidR="007848FB" w:rsidRPr="006018A8" w:rsidRDefault="00147CA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Шлем надену -</w:t>
            </w:r>
            <w:r w:rsidR="007848FB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и в полет.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«шлем» над головой)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Сквозь волнистые туманы,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Полечу в другие страны,(шевелим пальчиками)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морями и лесами,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горами и полями,(делаем «брызгающие» движения пальцами)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Облечу весь шар земной.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(обхватываем воображаемый шар)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потом вернусь домой.</w:t>
            </w:r>
          </w:p>
          <w:p w:rsidR="008A5266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(взмахивающие движения ладонями)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Пальчиковая игра "Самолет"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9C3785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Я построю самолет,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(разводим руки широко в стороны)</w:t>
            </w:r>
          </w:p>
          <w:p w:rsidR="007848FB" w:rsidRPr="006018A8" w:rsidRDefault="00147CA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Шлем надену -</w:t>
            </w:r>
            <w:r w:rsidR="007848FB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 и в полет.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«шлем» над головой)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Сквозь волнистые туманы,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Полечу в другие страны,(шевелим пальчиками)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морями и лесами,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горами и полями,(делаем «брызгающие» движения пальцами)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Облечу весь шар земной.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(обхватываем воображаемый шар)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потом вернусь домой.</w:t>
            </w:r>
          </w:p>
          <w:p w:rsidR="008A5266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(взмахивающие движения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ладонями)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Default="007848FB" w:rsidP="006018A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Пальчиковая игра "Самолет"</w:t>
            </w:r>
          </w:p>
          <w:p w:rsidR="009C3785" w:rsidRDefault="009C3785" w:rsidP="009C3785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9C3785" w:rsidRPr="009C3785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Я построю самолет,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(разводим руки широко в стороны)</w:t>
            </w:r>
          </w:p>
          <w:p w:rsidR="007848FB" w:rsidRPr="006018A8" w:rsidRDefault="00147CAE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Шлем надену - </w:t>
            </w:r>
            <w:r w:rsidR="007848FB" w:rsidRPr="006018A8">
              <w:rPr>
                <w:rFonts w:ascii="Times New Roman" w:eastAsia="Times New Roman" w:hAnsi="Times New Roman"/>
                <w:sz w:val="24"/>
                <w:szCs w:val="24"/>
              </w:rPr>
              <w:t>и в полет.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(показываем «шлем» над головой)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Сквозь волнистые туманы,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Полечу в другие страны,(шевелим пальчиками)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морями и лесами,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Над горами и полями,(делаем «брызгающие» движения пальцами)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Облечу весь шар земной.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(обхватываем воображаемый шар)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А потом вернусь домой.</w:t>
            </w:r>
          </w:p>
          <w:p w:rsidR="008A5266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(взмахивающие движения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ладонями)</w:t>
            </w:r>
          </w:p>
        </w:tc>
      </w:tr>
      <w:tr w:rsidR="008A5266" w:rsidRPr="006018A8" w:rsidTr="007848FB">
        <w:trPr>
          <w:trHeight w:val="44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165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«Зайчики и белочки»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Зайчики и белочки,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Мальчики и девочки,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Стройтесь дружно по порядку,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Начинаем мы зарядку!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Носик вверх — это раз,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Хвостик вниз — это два,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Лапки шире — три, четыре.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Прыгнем выше — это пять.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Все умеем выполнять!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«Одна лапка, другая»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Одну руку вперед, повернуть ладонь вверх. Вернуться в и. п. То же другой рукой. Дыхание произвольное. Повторить по 3 раза.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2.«Крепкие лапки»</w:t>
            </w:r>
          </w:p>
          <w:p w:rsidR="009A70B6" w:rsidRPr="006018A8" w:rsidRDefault="009A70B6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вперед; ладони на колени, сказать «крепкие», смотреть вперед; руки на пояс. Вернуться в и. п. Повторить 5 раз.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«Веселые белочки»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полочкой перед грудью. Выполнить по два наклона вправо и влево. Вернуться в и. п. Дыхание произвольное. Повторить по 3 раза.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«Шаловливые зайчики»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8—10 подпрыгиваний и 8—10 шагов. Прыгать легко, мягко. Дыхание произвольное. Повторить 2—3 раза.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«Мы </w:t>
            </w:r>
            <w:r w:rsidRPr="006018A8">
              <w:rPr>
                <w:rStyle w:val="c2c1"/>
                <w:bCs/>
              </w:rPr>
              <w:t>— </w:t>
            </w:r>
            <w:r w:rsidRPr="006018A8">
              <w:rPr>
                <w:rStyle w:val="c0c1"/>
                <w:bCs/>
                <w:iCs/>
              </w:rPr>
              <w:t>молодцы!»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 На выдохе произнести «мо-лод-цы». Повторить 3—4 раза.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«Маленькие зайки»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руки, педагог встает в круг вместе с детьми. Под чтение педагогом стихотворения дети хороводом идут по кругу:</w:t>
            </w:r>
          </w:p>
          <w:p w:rsidR="009A70B6" w:rsidRPr="006018A8" w:rsidRDefault="009A70B6" w:rsidP="006018A8">
            <w:pPr>
              <w:pStyle w:val="c6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Как-то маленькие зайки днем гуляли по лужайке.                                                  </w:t>
            </w:r>
          </w:p>
          <w:p w:rsidR="009A70B6" w:rsidRPr="006018A8" w:rsidRDefault="009A70B6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 xml:space="preserve">Вдруг мелькнула чья-то тень, зайки спрятались за пень.                                                                                                       </w:t>
            </w:r>
            <w:r w:rsidRPr="006018A8">
              <w:rPr>
                <w:rStyle w:val="c3c1"/>
              </w:rPr>
              <w:t>Дети идут хороводом в другую сторону: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Может, это — серый волк? Он зубами щелк да щелк!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Вдруг сидит он за кустом, Серый волк с большим хвостом?</w:t>
            </w:r>
          </w:p>
          <w:p w:rsidR="009A70B6" w:rsidRPr="006018A8" w:rsidRDefault="009A70B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Зайки волка испугались, Прыг — из леса ускакали.</w:t>
            </w:r>
          </w:p>
          <w:p w:rsidR="009A70B6" w:rsidRPr="006018A8" w:rsidRDefault="009A70B6" w:rsidP="006018A8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lastRenderedPageBreak/>
              <w:t>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макушке), шевелят ими вперед-назад.</w:t>
            </w:r>
          </w:p>
        </w:tc>
      </w:tr>
      <w:tr w:rsidR="008A5266" w:rsidRPr="006018A8" w:rsidTr="007848FB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>дичка , водичка умой мое личико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8A5266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по-немножку.</w:t>
            </w:r>
          </w:p>
        </w:tc>
      </w:tr>
      <w:tr w:rsidR="007848FB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39" w:rsidRPr="006018A8" w:rsidRDefault="001C1739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7848FB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1C1739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«Найди отличия»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6018A8">
              <w:rPr>
                <w:sz w:val="19"/>
                <w:szCs w:val="19"/>
                <w:shd w:val="clear" w:color="auto" w:fill="F2F2F2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развитие умения сопоставлять объекты, выявлять сходные черты и различия.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Настольная Д/И</w:t>
            </w:r>
            <w:r w:rsidR="00E079F7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«Мазаика»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творческих проявлений личности ребенка; посредством изобразительного искусства, применяя нетрадиционные методики изобразительной деятельности</w:t>
            </w:r>
            <w:r w:rsidR="00147CAE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«Соберем разноцветные бусы»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закреплять умение нанизывать на шнурок крупные бусины; закреплять основные цвета.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«Шнуровка»</w:t>
            </w:r>
          </w:p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координации мелких движений руки  и зрительного контроля</w:t>
            </w:r>
            <w:r w:rsidR="00147CAE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«Лото»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закрепление названий предметов, распределение карточек на тематические группы;</w:t>
            </w:r>
          </w:p>
          <w:p w:rsidR="007848FB" w:rsidRPr="006018A8" w:rsidRDefault="007848FB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корригировать умение анализировать, сопоставлять, делать выводы.</w:t>
            </w:r>
          </w:p>
        </w:tc>
      </w:tr>
      <w:tr w:rsidR="008A5266" w:rsidRPr="006018A8" w:rsidTr="007848FB">
        <w:trPr>
          <w:trHeight w:val="1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7D" w:rsidRPr="006018A8" w:rsidRDefault="0065617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65617D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0668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«Воздушные шары»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формировать умение устанавливать простейшие связи между сезонными изменениями в природе и поведением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животных. Формировать умение рисовать.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668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«Белочка в гостях у ребят»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045D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научить детей играть с мячом. Научить детей ходить за</w:t>
            </w:r>
            <w:r w:rsidR="00045D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воспитателям, упражнять умение бегать на носочках, укрепить умение становится в круг.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0668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147CA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668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Конструирование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«Самолет»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уметь передавать основные детали: крылья, хвост, салон. Учить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выполнять постройку последовательно.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0668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«Весенняя природа»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воспитывать любовь к природе. Развивать умение устанавливать простейшие связи в сезонных изменениях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природе. Продолжать знакомить детей с первыми признаками весны. 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2611C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 путе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шествуем»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вызвать у детей эмоциональный отклик на игровое занятие и желание участвовать в нем. Учить детей бросать мяч из- за головы 2 – мя руками. 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0668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«Водный и воздушный транспорт»</w:t>
            </w:r>
          </w:p>
          <w:p w:rsidR="001F703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1F7036" w:rsidRPr="006018A8">
              <w:rPr>
                <w:rFonts w:ascii="Times New Roman" w:hAnsi="Times New Roman"/>
                <w:bCs/>
                <w:sz w:val="24"/>
                <w:szCs w:val="24"/>
              </w:rPr>
              <w:t>познакомить дошкольников с основными видами транспорта</w:t>
            </w:r>
            <w:r w:rsidR="00EB7967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0032" w:rsidRPr="006018A8" w:rsidRDefault="0040003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 пут</w:t>
            </w:r>
            <w:r w:rsidR="002611C0" w:rsidRPr="006018A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шествуем»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вызвать у детей эмоциональный отклик на игровое занятие и желание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участвовать в нем. Учить детей бросать мяч</w:t>
            </w:r>
            <w:r w:rsidR="002611C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из-</w:t>
            </w:r>
            <w:r w:rsidR="0002513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за головы 2 – мя руками. 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66819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Аппликация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«Бумажный самолет»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1F7036"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обобщения и систематизации знаний по теме бумага.</w:t>
            </w:r>
          </w:p>
        </w:tc>
      </w:tr>
      <w:tr w:rsidR="00C23293" w:rsidRPr="006018A8" w:rsidTr="00075E7B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9C3785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7848FB">
        <w:trPr>
          <w:trHeight w:val="35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45 - 1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66819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9A70B6" w:rsidRPr="006018A8" w:rsidRDefault="009A70B6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7848FB">
        <w:trPr>
          <w:trHeight w:val="6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D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небом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D75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воспитывать желание любоваться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красотой неба.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«Лохматый пёс»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5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бегать в разных направлениях, не наталкиваясь друг на друга.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«Подбери по цвету» 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учить различать основные цвета, подбирать предметы по цвету.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Собираем веточки.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привлекать к участию в совместном труде.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D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за почками на деревьях: </w:t>
            </w:r>
            <w:r w:rsidR="009D75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элементарные представления о весенних изменениях в природе, учить бережно относиться к растительному миру.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«Раз, два, три – лови!» 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учить бегать по сигналу воспитателя.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«Лисичка, пляши!»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учить различать на слух звучание музыкальных инструментов.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Строим домик для куклы.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5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совместному строительству.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ловле и бросании мяча.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D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за погодой: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 весенних изменениях в природе, воспитывать интерес к окружающему.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«Лохматый пёс» </w:t>
            </w:r>
            <w:r w:rsidR="009D75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действовать по сигналу, бегать в разных направлениях, не наталкиваясь друг на друга.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«Длинные и короткие палочки»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56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различать палочки по длине.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Соберём палочки.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выполнение поручений.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 «Пальчик – мальчик».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D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за ручейками: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 xml:space="preserve">привлекать к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наблюдениям за природными явлениями, развивать игровую деятельность детей посредством игр с корабликами.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«Догони меня» 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учить бегать в определённом направлении.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«Тонет не тонет»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знакомить со свойствами предметов, развивать речь.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Собираем камешки на участке. 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ривлекать к выполнению поручений.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стихотворение «Кораблик» А.Барто.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D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лужами. Сравнить где луж боль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ше – 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 асфальте или на земле.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ривлекать детей к наблюдениям за природными явлениями, развивать речь, мышление.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«Вороны и собачка» 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учить имитировать движения и голоса птиц, упражнять в беге по сигналу.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 xml:space="preserve">«Узнай по звуку» 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9D756D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D756D" w:rsidRPr="006018A8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</w:p>
          <w:p w:rsidR="009A70B6" w:rsidRPr="006018A8" w:rsidRDefault="009D756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A70B6"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детей заботиться о птицах.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в цель.</w:t>
            </w:r>
          </w:p>
        </w:tc>
      </w:tr>
      <w:tr w:rsidR="008A5266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9C37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423583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2358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Последовательное раздевание одежды детей, складывание в шкафчики, мытье рук.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Кусочек мыла я возьму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 ладошки им потру.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денется.</w:t>
            </w:r>
          </w:p>
        </w:tc>
      </w:tr>
      <w:tr w:rsidR="008A5266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обеду обед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423583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2358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9A70B6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BD40D3" w:rsidRPr="006018A8" w:rsidRDefault="00BD40D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423583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Баю-баю-байки,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Прилетели чайки,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Стали крыльями махать,</w:t>
            </w:r>
          </w:p>
          <w:p w:rsidR="00423583" w:rsidRPr="006018A8" w:rsidRDefault="0042358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Наших деток усыплять.</w:t>
            </w:r>
          </w:p>
        </w:tc>
      </w:tr>
      <w:tr w:rsidR="008A5266" w:rsidRPr="006018A8" w:rsidTr="00BD40D3">
        <w:trPr>
          <w:trHeight w:val="1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AA" w:rsidRPr="006018A8" w:rsidRDefault="001B56A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упражнений 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«Мотаем нитки»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руки перед грудью, согнуты в локтях, круговые движения руками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раза)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«Похлопаем коленки»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сидя, упор руками сзади, ноги прямые. Наклон туловища вперед, хлопнуть по коленкам руками, сказать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«хлоп»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раза)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«Велосипед»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Еду, еду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 бабе, к деду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(2 раза)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«Лягушки»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болоте две подружки, две зеленые лягушки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Утром рано умывались, полотенцем растирались.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Ножками топали, ручками хлопали,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Вправо, влево наклонялись и обратно возвращались.</w:t>
            </w:r>
          </w:p>
          <w:p w:rsidR="009A70B6" w:rsidRPr="006018A8" w:rsidRDefault="009A70B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здоровья в чём секрет,</w:t>
            </w:r>
          </w:p>
          <w:p w:rsidR="009A70B6" w:rsidRPr="006018A8" w:rsidRDefault="009A70B6" w:rsidP="006018A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Всем друзьям физкульт – привет!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="00423583"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Чтобы щечки краснели,</w:t>
            </w:r>
          </w:p>
          <w:p w:rsidR="00423583" w:rsidRPr="006018A8" w:rsidRDefault="0042358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423583" w:rsidRPr="006018A8" w:rsidRDefault="0042358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8A52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9038CF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9A70B6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9A70B6" w:rsidRPr="006018A8" w:rsidRDefault="00676C5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7848FB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расширять и закреплять знания детей о работе парикмахера, воспитывать культуру поведения в общественных местах</w:t>
            </w:r>
            <w:r w:rsidR="00066819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066819" w:rsidRPr="006018A8" w:rsidRDefault="0006681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066819" w:rsidRPr="006018A8" w:rsidRDefault="0006681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закрепить представления детей о геометрических формах, упражнять в их названии.</w:t>
            </w:r>
          </w:p>
          <w:p w:rsidR="0075507E" w:rsidRPr="006018A8" w:rsidRDefault="00E079F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 Заключение 3 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решительность, упражнять в беге с увертыванием</w:t>
            </w:r>
            <w:r w:rsidR="00066819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066819" w:rsidRPr="006018A8" w:rsidRDefault="0006681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«Длинное - короткое»</w:t>
            </w:r>
          </w:p>
          <w:p w:rsidR="007848FB" w:rsidRPr="006018A8" w:rsidRDefault="0006681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величины</w:t>
            </w:r>
            <w:r w:rsidR="0042358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детей классифицировать предметы по общим признакам, воспитывать чувство взаимопомощи</w:t>
            </w:r>
            <w:r w:rsidR="00066819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080DA2" w:rsidRPr="006018A8" w:rsidRDefault="00423583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Р</w:t>
            </w:r>
            <w:r w:rsidR="00080DA2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Индивидуальная работа:</w:t>
            </w: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ассматривание сюжетных картин на тему «Транспорт»</w:t>
            </w:r>
          </w:p>
          <w:p w:rsidR="00E079F7" w:rsidRPr="006018A8" w:rsidRDefault="00E079F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Цель: </w:t>
            </w:r>
            <w:r w:rsidR="008C3607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познакомить детей с разными видами транспорта, продемонстрировав им наглядный материал.</w:t>
            </w:r>
          </w:p>
          <w:p w:rsidR="00066819" w:rsidRPr="006018A8" w:rsidRDefault="0006681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«Стрижка для зайки»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содействовать желанию детей самостоятельно подбирать атрибуты для игры. Формировать начальные навыки ролевого поведения</w:t>
            </w:r>
            <w:r w:rsidR="00423583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080DA2" w:rsidRPr="006018A8" w:rsidRDefault="00080DA2" w:rsidP="00080DA2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«Соберем разноцветные бусы»</w:t>
            </w: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Цель: закрепление цветового спектра, обогащение тактильной чувствительности рук через 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совершенствование мелкой моторики в действиях с бусинами.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lastRenderedPageBreak/>
              <w:t>П/И «Мыши в кладовой»</w:t>
            </w:r>
          </w:p>
          <w:p w:rsidR="00423583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выполнять движения по сигналу. Упражнять в подлезании, в беге</w:t>
            </w:r>
            <w:r w:rsidR="00423583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423583" w:rsidRPr="006018A8" w:rsidRDefault="008C3607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работа:</w:t>
            </w: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«Где же наши ручки?»</w:t>
            </w: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мелкой моторики, координации движений. Развитие ловкости, эмоционального настроя.</w:t>
            </w: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848FB" w:rsidRPr="006018A8" w:rsidTr="0075507E">
        <w:trPr>
          <w:trHeight w:val="5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2358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423583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423583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2358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23583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небом Цель: воспитывать желание любоваться красотой неба.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2358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почками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элементарные представления о весенних изменениях в природе, учить бережно относиться к растительному миру.</w:t>
            </w:r>
          </w:p>
          <w:p w:rsidR="007848FB" w:rsidRPr="006018A8" w:rsidRDefault="007848F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2358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погодой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весенних изменениях в природе, воспитывать интерес к окружающему.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2358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ручейками</w:t>
            </w:r>
          </w:p>
          <w:p w:rsidR="00423583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природными явлениями, развивать игровую деятельность детей посредством игр с корабликами.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FB" w:rsidRPr="006018A8" w:rsidRDefault="0042358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лужами. Сравнить где луж больше – на асфальте или на земле.</w:t>
            </w:r>
          </w:p>
          <w:p w:rsidR="0075507E" w:rsidRPr="006018A8" w:rsidRDefault="0075507E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детей к наблюдениям за природными явлениями, развивать речь, мышление.</w:t>
            </w:r>
          </w:p>
          <w:p w:rsidR="00423583" w:rsidRPr="006018A8" w:rsidRDefault="0042358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</w:tr>
      <w:tr w:rsidR="008A5266" w:rsidRPr="006018A8" w:rsidTr="007848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Уход детей домой</w:t>
            </w:r>
          </w:p>
          <w:p w:rsidR="0075507E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75507E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Консультация родит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>елей на тему "Чем занять детей дома"</w:t>
            </w:r>
          </w:p>
        </w:tc>
      </w:tr>
    </w:tbl>
    <w:p w:rsidR="008A5266" w:rsidRPr="006018A8" w:rsidRDefault="008A5266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F2500F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 xml:space="preserve"> «Пусть всегда будет солнце»    </w:t>
      </w:r>
    </w:p>
    <w:p w:rsidR="007F6FDD" w:rsidRPr="006018A8" w:rsidRDefault="007848FB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«В семье единой»</w:t>
      </w:r>
      <w:r w:rsidR="00174F62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34" w:rsidRPr="006018A8">
        <w:rPr>
          <w:rFonts w:ascii="Times New Roman" w:hAnsi="Times New Roman" w:cs="Times New Roman"/>
          <w:bCs/>
          <w:sz w:val="24"/>
          <w:szCs w:val="24"/>
        </w:rPr>
        <w:t>(25.04.22 - 29.04.22)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  <w:r w:rsidR="007848F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92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19409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552BC5">
        <w:trPr>
          <w:trHeight w:val="6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«Игрушки»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с игрушками играю: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перед собой, сжимаем-разжимаем пальцы обеих рук.)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Мячик я тебе бросаю,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(Протягиваем руки вперёд – «бросаем мяч».)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Пирамидку собираю, 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(Прямые кисти ладонями вниз поочерёдно кладём друг на друга несколько раз.)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Грузовик везде катаю.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 (Двигаем перед собой слегка раскрытой кистью правой руки – «катаем машинку».)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игра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«Игрушки»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с игрушками играю: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перед собой, сжимаем-разжимаем пальцы обеих рук.)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Мячик я тебе бросаю,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(Протягиваем руки вперёд – «бросаем мяч».)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Пирамидку собираю, 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(Прямые кисти ладонями вниз поочерёдно кладём друг на друга несколько раз.)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Грузовик везде катаю.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 (Двигаем перед собой слегка раскрытой кистью правой руки – «катаем машинку».)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игра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«Игрушки»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с игрушками играю: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перед собой, сжимаем-разжимаем пальцы обеих рук.)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Мячик я тебе бросаю,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(Протягиваем руки вперёд – «бросаем мяч».)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Пирамидку собираю, 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(Прямые кисти ладонями вниз поочерёдно кладём друг на друга несколько раз.)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Грузовик везде катаю.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 (Двигаем перед собой слегка раскрытой кистью правой руки – «катаем машинку».)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игра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«Игрушки»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с игрушками играю: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перед собой, сжимаем-разжимаем пальцы обеих рук.)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Мячик я тебе бросаю,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(Протягиваем руки вперёд – «бросаем мяч».)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Пирамидку собираю, 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(Прямые кисти ладонями вниз поочерёдно кладём друг на друга несколько раз.)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Грузовик везде катаю.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 (Двигаем перед собой слегка раскрытой кистью правой руки – «катаем машинку».)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игра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«Игрушки»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ой моторики, 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движений пальцев рук.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 с игрушками играю: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(Руки перед собой, сжимаем-разжимаем пальцы обеих рук.)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Мячик я тебе бросаю,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(Протягиваем руки вперёд – «бросаем мяч».)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Пирамидку собираю, 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(Прямые кисти ладонями вниз поочерёдно кладём друг на друга несколько раз.)</w:t>
            </w:r>
          </w:p>
          <w:p w:rsidR="00E30B59" w:rsidRPr="006018A8" w:rsidRDefault="00E30B59" w:rsidP="006018A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Грузовик везде катаю.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 (Двигаем перед собой слегка раскрытой кистью правой руки – «катаем машинку».)</w:t>
            </w:r>
          </w:p>
        </w:tc>
      </w:tr>
      <w:tr w:rsidR="008A5266" w:rsidRPr="006018A8" w:rsidTr="00552BC5">
        <w:trPr>
          <w:trHeight w:val="2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165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«Зайчики и белочки»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Зайчики и белочки,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Мальчики и девочки,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Стройтесь дружно по порядку,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Начинаем мы зарядку!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Носик вверх — это раз,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Хвостик вниз — это два,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Лапки шире — три, четыре.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Прыгнем выше — это пять.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Все умеем выполнять!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«Одна лапка, другая»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за спину. Одну руку вперед, повернуть ладонь вверх. Вернуться в и. п. То же другой рукой. Дыхание произвольное. Повторить по 3 раза.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2.«Крепкие лапки»</w:t>
            </w:r>
          </w:p>
          <w:p w:rsidR="00676C5B" w:rsidRPr="006018A8" w:rsidRDefault="00676C5B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на пояс. Наклон вперед; ладони на колени, сказать «крепкие», смотреть вперед; руки на пояс. Вернуться в и. п. Повторить 5 раз.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 «Веселые белочки»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полочкой перед грудью. Выполнить по два наклона вправо и влево. Вернуться в и. п. Дыхание произвольное. Повторить по 3 раза.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«Шаловливые зайчики»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8—10 подпрыгиваний и 8—10 шагов. Прыгать легко, мягко. Дыхание произвольное. Повторить 2—3 раза.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«Мы </w:t>
            </w:r>
            <w:r w:rsidRPr="006018A8">
              <w:rPr>
                <w:rStyle w:val="c2c1"/>
                <w:bCs/>
              </w:rPr>
              <w:t>— </w:t>
            </w:r>
            <w:r w:rsidRPr="006018A8">
              <w:rPr>
                <w:rStyle w:val="c0c1"/>
                <w:bCs/>
                <w:iCs/>
              </w:rPr>
              <w:t>молодцы!»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 На выдохе произнести «мо-лод-цы». Повторить 3—4 раза.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Игра малой подвижности «Маленькие зайки»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образуют круг, берутся за руки, педагог встает в круг вместе с детьми. Под чтение педагогом стихотворения дети хороводом идут по кругу:</w:t>
            </w:r>
          </w:p>
          <w:p w:rsidR="00676C5B" w:rsidRPr="006018A8" w:rsidRDefault="00676C5B" w:rsidP="006018A8">
            <w:pPr>
              <w:pStyle w:val="c6"/>
              <w:spacing w:before="0" w:beforeAutospacing="0" w:after="0" w:afterAutospacing="0"/>
              <w:rPr>
                <w:rStyle w:val="c3c5c1"/>
                <w:iCs/>
              </w:rPr>
            </w:pPr>
            <w:r w:rsidRPr="006018A8">
              <w:rPr>
                <w:rStyle w:val="c3c5c1"/>
                <w:iCs/>
              </w:rPr>
              <w:t xml:space="preserve">Как-то маленькие зайки днем гуляли по лужайке.                                                  </w:t>
            </w:r>
          </w:p>
          <w:p w:rsidR="00676C5B" w:rsidRPr="006018A8" w:rsidRDefault="00676C5B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 xml:space="preserve">Вдруг мелькнула чья-то тень, зайки спрятались за пень.                                                                                                       </w:t>
            </w:r>
            <w:r w:rsidRPr="006018A8">
              <w:rPr>
                <w:rStyle w:val="c3c1"/>
              </w:rPr>
              <w:t>Дети идут хороводом в другую сторону: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Может, это — серый волк? Он зубами щелк да щелк!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Вдруг сидит он за кустом, Серый волк с большим хвостом?</w:t>
            </w:r>
          </w:p>
          <w:p w:rsidR="00676C5B" w:rsidRPr="006018A8" w:rsidRDefault="00676C5B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Зайки волка испугались, Прыг — из леса ускакали.</w:t>
            </w:r>
          </w:p>
          <w:p w:rsidR="00676C5B" w:rsidRPr="006018A8" w:rsidRDefault="00676C5B" w:rsidP="006018A8">
            <w:pPr>
              <w:pStyle w:val="c6"/>
              <w:spacing w:before="0" w:beforeAutospacing="0" w:after="0" w:afterAutospacing="0"/>
            </w:pPr>
            <w:r w:rsidRPr="006018A8">
              <w:rPr>
                <w:rStyle w:val="c3c1"/>
              </w:rPr>
              <w:t>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макушке), шевелят ими вперед-назад.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52" w:rsidRPr="006018A8" w:rsidRDefault="0082435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«Водичка, водичка – умой моё личико»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  <w:p w:rsidR="00824352" w:rsidRPr="006018A8" w:rsidRDefault="0082435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Игровое упражнение «А у нас есть ложки»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Волшебные немножко.</w:t>
            </w:r>
          </w:p>
          <w:p w:rsidR="00824352" w:rsidRPr="006018A8" w:rsidRDefault="0082435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8A5266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Самостоятельная деятельность, подготовка к ОУД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«Разноцветные колечки»</w:t>
            </w:r>
          </w:p>
          <w:p w:rsidR="00045D19" w:rsidRPr="006018A8" w:rsidRDefault="00045D1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развить у детей логическое мышление, умение действовать по образцу. Развивать мелкую моторику рук, память, зрительное внимание, логическое мышление.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«Пирамидка»</w:t>
            </w:r>
          </w:p>
          <w:p w:rsidR="00045D19" w:rsidRPr="006018A8" w:rsidRDefault="00045D19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045D19" w:rsidRPr="006018A8" w:rsidRDefault="00045D1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</w:p>
          <w:p w:rsidR="00F2500F" w:rsidRPr="006018A8" w:rsidRDefault="00F2500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закреплять умение нанизывать на шнурок крупные бусины; закреплять основные цвета.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«Шнуровка»</w:t>
            </w:r>
          </w:p>
          <w:p w:rsidR="00F2500F" w:rsidRPr="006018A8" w:rsidRDefault="00F2500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координации мелких движений руки  и зрительного контроля</w:t>
            </w:r>
            <w:r w:rsidR="00824352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«Лото»</w:t>
            </w:r>
          </w:p>
          <w:p w:rsidR="00F2500F" w:rsidRPr="006018A8" w:rsidRDefault="00F2500F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закрепление названий предметов, распределение карточек на тематические группы;</w:t>
            </w:r>
          </w:p>
          <w:p w:rsidR="00F2500F" w:rsidRPr="006018A8" w:rsidRDefault="00F2500F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корригировать умение анализировать, сопоставлять, делать выводы.</w:t>
            </w:r>
          </w:p>
        </w:tc>
      </w:tr>
      <w:tr w:rsidR="008A5266" w:rsidRPr="006018A8" w:rsidTr="00174F62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F0" w:rsidRPr="006018A8" w:rsidRDefault="00C04AF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C04AF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«Клубочки»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учить детей рисовать слитные линии круговыми движениями , не отрывая карандаша от бумаги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824352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«Обезьянки»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закреплять умение ходить по поверхности, прыгать. Способствовать развитию ловкости координации движения.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147CA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824352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Сенсорика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«Одуванчики»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Изучение строения одуванчика. Развивать моторику рук, внимательность</w:t>
            </w:r>
            <w:r w:rsidR="00147CAE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 дружные ребята»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учить детей доброжелательно относится к сверстникам в детском саду. Развивать эмоциональную отзывчивость. Учить развивать навыки общения. </w:t>
            </w:r>
          </w:p>
          <w:p w:rsidR="008A5266" w:rsidRPr="006018A8" w:rsidRDefault="0082435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«Обезьянки»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закреплять умение ходить по поверхности, прыгать. Способствовать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развитию ловкости координации движения.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по плану </w:t>
            </w:r>
            <w:r w:rsidR="008C3607" w:rsidRPr="006018A8">
              <w:rPr>
                <w:rFonts w:ascii="Times New Roman" w:hAnsi="Times New Roman"/>
                <w:bCs/>
                <w:sz w:val="24"/>
                <w:szCs w:val="24"/>
              </w:rPr>
              <w:t>педагога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Ш. Абдигали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қызы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 «Помощник»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учить составлять творческий рассказ, отрабатывать силу голоса.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«Физкультура для  зайчат»</w:t>
            </w:r>
          </w:p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упражнять детей в ходьбе и беге по кругу. Упражнять в равновесии и прыжках через шнуры. 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Лепка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«Морковка для зайчика»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552BC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C493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совершенствовать умение раскатывать пластилин между </w:t>
            </w:r>
            <w:r w:rsidR="008C4933"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ладонями прямыми движениями; учить сплющивать один конец полученной </w:t>
            </w:r>
            <w:r w:rsidR="008C4933" w:rsidRPr="006018A8">
              <w:rPr>
                <w:rFonts w:ascii="Times New Roman" w:hAnsi="Times New Roman"/>
                <w:bCs/>
                <w:iCs/>
                <w:sz w:val="24"/>
                <w:szCs w:val="24"/>
              </w:rPr>
              <w:t>«палочки»</w:t>
            </w:r>
            <w:r w:rsidR="008C4933" w:rsidRPr="006018A8">
              <w:rPr>
                <w:rFonts w:ascii="Times New Roman" w:hAnsi="Times New Roman"/>
                <w:bCs/>
                <w:sz w:val="24"/>
                <w:szCs w:val="24"/>
              </w:rPr>
              <w:t> двумя пальцами, для получения формы морковки</w:t>
            </w:r>
            <w:r w:rsidR="00824352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23293" w:rsidRPr="006018A8" w:rsidTr="00075E7B">
        <w:trPr>
          <w:trHeight w:val="2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A876F6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24352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676C5B" w:rsidRPr="006018A8" w:rsidRDefault="00676C5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552BC5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9C6A5F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C6A5F" w:rsidRPr="006018A8">
              <w:rPr>
                <w:rFonts w:ascii="Times New Roman" w:hAnsi="Times New Roman"/>
                <w:sz w:val="24"/>
                <w:szCs w:val="24"/>
              </w:rPr>
              <w:t>за таянием снега: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C5B" w:rsidRPr="006018A8" w:rsidRDefault="009C6A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привлекать детей к наблюдениям за доступными явлениями природы, развивать мышление, речь.</w:t>
            </w:r>
          </w:p>
          <w:p w:rsidR="009C6A5F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C6A5F" w:rsidRPr="006018A8">
              <w:rPr>
                <w:rFonts w:ascii="Times New Roman" w:hAnsi="Times New Roman"/>
                <w:sz w:val="24"/>
                <w:szCs w:val="24"/>
              </w:rPr>
              <w:t>«У медведя во бору»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A5F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развивать интерес к русским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народным играм, учить действовать по сигналу.</w:t>
            </w:r>
          </w:p>
          <w:p w:rsidR="009C6A5F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C6A5F" w:rsidRPr="006018A8">
              <w:rPr>
                <w:rFonts w:ascii="Times New Roman" w:hAnsi="Times New Roman"/>
                <w:sz w:val="24"/>
                <w:szCs w:val="24"/>
              </w:rPr>
              <w:t>«На нашем участке»</w:t>
            </w:r>
          </w:p>
          <w:p w:rsidR="00676C5B" w:rsidRPr="006018A8" w:rsidRDefault="009C6A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учить ориентироваться на участке детского сада, называть правильно знакомые предметы.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Подмести центральную</w:t>
            </w:r>
            <w:r w:rsidR="009C6A5F" w:rsidRPr="006018A8">
              <w:rPr>
                <w:rFonts w:ascii="Times New Roman" w:hAnsi="Times New Roman"/>
                <w:sz w:val="24"/>
                <w:szCs w:val="24"/>
              </w:rPr>
              <w:t xml:space="preserve"> дорожку.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A5F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потешку «Большие ноги шли по дороге».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C6A5F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C6A5F" w:rsidRPr="006018A8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676C5B" w:rsidRPr="006018A8" w:rsidRDefault="009C6A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 xml:space="preserve">обратить внимание детей на изменение поведения птиц: радостно щебечут, летают стайкой, греются на солнышке – формировать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интерес к наблюдениям за птицами, отметить изменения, происходящие в природе, связанные с весной.</w:t>
            </w:r>
          </w:p>
          <w:p w:rsidR="009C6A5F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C6A5F" w:rsidRPr="006018A8">
              <w:rPr>
                <w:rFonts w:ascii="Times New Roman" w:hAnsi="Times New Roman"/>
                <w:sz w:val="24"/>
                <w:szCs w:val="24"/>
              </w:rPr>
              <w:t>«Птички в гнёздышках»</w:t>
            </w:r>
          </w:p>
          <w:p w:rsidR="00676C5B" w:rsidRPr="006018A8" w:rsidRDefault="009C6A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учит бегать в разных направлениях, убегать в гнёздышки по сигналу.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«Узнай на</w:t>
            </w:r>
          </w:p>
          <w:p w:rsidR="009C6A5F" w:rsidRPr="006018A8" w:rsidRDefault="009C6A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ощупь»</w:t>
            </w:r>
          </w:p>
          <w:p w:rsidR="00676C5B" w:rsidRPr="006018A8" w:rsidRDefault="009C6A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учить определять предметы на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ощупь, развивать тактильные ощущения, речь.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Сбор веточек</w:t>
            </w:r>
            <w:r w:rsidR="009C6A5F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6A5F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детей к совместному труду.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Поймай – бросай» - развивать умение бросать и ловить мяч.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>за ручейками: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природными явлениями, развивать игровую деятельность детей посредством игр с корабликами.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 xml:space="preserve">«Догони меня» </w:t>
            </w:r>
            <w:r w:rsidR="007F7DA2"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бегать в определённом направлении.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 xml:space="preserve">«Тонет не тонет» </w:t>
            </w:r>
            <w:r w:rsidR="007F7DA2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знакомить со свойствами предметов, развивать речь.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Собираем камешки на участке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DA2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Повторить стихотворение «Кораблик» А.Барто.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лужами. Сравнить где луж больше – на асфаль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 xml:space="preserve">те или на земле. 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 xml:space="preserve">ривлекать детей к наблюдениям за природными явлениями, развивать речь,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мышление.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 xml:space="preserve">«Вороны и собачка» 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учить имитировать движения и голоса птиц, упражнять в беге по сигналу.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 xml:space="preserve">«Узнай по звуку» 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развивать слуховое внимание.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поддерживать желание детей заботиться о птицах.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в цель.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>за первой травкой: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весне, развивать интерес к окружающему миру.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>«Кот и мыши»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привлекать детей к участию в хороводных играх, развивать умение слушать воспитателя.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 xml:space="preserve">«Принеси такой же предмет» </w:t>
            </w:r>
            <w:r w:rsidR="007F7DA2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находить среди предложенных предметов такой же, какой показал воспитатель.</w:t>
            </w:r>
          </w:p>
          <w:p w:rsidR="007F7DA2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7F7DA2" w:rsidRPr="006018A8">
              <w:rPr>
                <w:rFonts w:ascii="Times New Roman" w:hAnsi="Times New Roman"/>
                <w:sz w:val="24"/>
                <w:szCs w:val="24"/>
              </w:rPr>
              <w:t>Подметём центральную дорожку.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C5B" w:rsidRPr="006018A8" w:rsidRDefault="007F7DA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676C5B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поддерживать порядок на территории детского сада.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 узенькой дорожке».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98675F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8675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Последовательное раздевание одежды детей, складывание в шкафчики, мытье рук.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Кусочек мыла я возьму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ладошки им потру.</w:t>
            </w:r>
          </w:p>
          <w:p w:rsidR="00676C5B" w:rsidRPr="006018A8" w:rsidRDefault="00676C5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676C5B" w:rsidRPr="006018A8" w:rsidRDefault="00676C5B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обеду обед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8675F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8675F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98675F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Маленькие заиньки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Маленькие заиньки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Захотели баиньки,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Захотели баиньки,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Потому что заиньки.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немножечко поспим,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на спинке полежим.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на спинке полежим</w:t>
            </w:r>
          </w:p>
          <w:p w:rsidR="0098675F" w:rsidRPr="006018A8" w:rsidRDefault="0098675F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тихонько посопим.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0C2A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A876F6">
              <w:rPr>
                <w:rFonts w:ascii="Times New Roman" w:eastAsia="Times New Roman" w:hAnsi="Times New Roman"/>
                <w:sz w:val="24"/>
                <w:szCs w:val="24"/>
              </w:rPr>
              <w:t>.00 - 15.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552BC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упражнений 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«Мотаем нитки»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руки перед грудью, согнуты в локтях, круговые движения руками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раза)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«Похлопаем коленки»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сидя, упор руками сзади, ноги прямые. Наклон туловища вперед, хлопнуть по коленкам руками, сказать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«хлоп»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(4 раза)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«Велосипед»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Еду, еду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 бабе, к деду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(2 раза)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«Лягушки»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болоте две подружки, две зеленые лягушки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Утром рано умывались, полотенцем растирались.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Ножками топали, ручками хлопали,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Вправо, влево наклонялись и обратно возвращались.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здоровья в чём секрет,</w:t>
            </w:r>
          </w:p>
          <w:p w:rsidR="00676C5B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Всем друзьям физкульт – привет!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98675F" w:rsidRPr="006018A8">
              <w:rPr>
                <w:rFonts w:ascii="Times New Roman" w:hAnsi="Times New Roman"/>
                <w:bCs/>
                <w:sz w:val="24"/>
                <w:szCs w:val="24"/>
              </w:rPr>
              <w:t>вое упражнение «Водичка, водичка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98675F" w:rsidRPr="006018A8" w:rsidRDefault="0098675F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98675F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552BC5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552BC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8675F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552BC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«Птички и кошка»</w:t>
            </w:r>
          </w:p>
          <w:p w:rsidR="00552BC5" w:rsidRPr="006018A8" w:rsidRDefault="00552BC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развивать у детей решительность, упражнять в беге с увертыванием.</w:t>
            </w:r>
          </w:p>
          <w:p w:rsidR="00080DA2" w:rsidRPr="006018A8" w:rsidRDefault="00080DA2" w:rsidP="00080DA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«Длинное-короткое»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Цель: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развитие у детей четкого дифференцированного восприятия новых качеств величины.</w:t>
            </w:r>
          </w:p>
          <w:p w:rsidR="00B60585" w:rsidRPr="006018A8" w:rsidRDefault="008C360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552BC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С/Р игра «Магазин»</w:t>
            </w:r>
          </w:p>
          <w:p w:rsidR="00552BC5" w:rsidRPr="006018A8" w:rsidRDefault="00552BC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побуждать детей выполнять игровые действия </w:t>
            </w:r>
          </w:p>
          <w:p w:rsidR="00552BC5" w:rsidRPr="006018A8" w:rsidRDefault="00552BC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(продавец – продает, покупатель – покупает)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продолжать формировать умения осуществлять игровые действия по речевой инструкции, действовать согласно принятой на себя роли.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«Подбери фигуру»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формировать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знания детей о геометрических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фигурах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цвете предметов.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552BC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«Солнышко и дождик»</w:t>
            </w:r>
          </w:p>
          <w:p w:rsidR="00552BC5" w:rsidRPr="006018A8" w:rsidRDefault="00552BC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совершенствовать движения, и выполнять их в соответствии с текстом.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«Спрячем и найдем»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учить ориентироваться в пространстве помещения, последовательно осматривать его; развивать внимание и запоминание; учить выделять из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окружающего предметы, находящиеся в поле зрения.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Индивидуальная работа: </w:t>
            </w:r>
          </w:p>
          <w:p w:rsidR="00552BC5" w:rsidRPr="006018A8" w:rsidRDefault="00552BC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«Что спрятано»</w:t>
            </w:r>
          </w:p>
          <w:p w:rsidR="00552BC5" w:rsidRPr="006018A8" w:rsidRDefault="00552BC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азвитие внимания, образного и творческого, эмоционального мышления, наблюдательности. Развитие мелкой моторики рук.</w:t>
            </w:r>
          </w:p>
          <w:p w:rsidR="0098675F" w:rsidRPr="006018A8" w:rsidRDefault="0098675F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Рассматривание сюжетных картин «</w:t>
            </w:r>
            <w:r w:rsidR="004E3CBC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Семья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552BC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«Наседка и цыплята»</w:t>
            </w:r>
          </w:p>
          <w:p w:rsidR="00552BC5" w:rsidRPr="006018A8" w:rsidRDefault="00552BC5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 детей навыки двигательной активности, совмещая с познавательно-исследовательской, коммуникативной деятельностью, с учетом безопасности жизнедеятельност</w:t>
            </w:r>
            <w:r w:rsidR="00220F3B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развивать смелость, ловкость, упражнять в беге.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</w:t>
            </w:r>
            <w:r w:rsidR="008C3607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Игра «Построй </w:t>
            </w:r>
            <w:r w:rsidRPr="006018A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пирамидку»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закрепить умение составлять изображение из овалов разной величины в порядке убывания.</w:t>
            </w:r>
          </w:p>
        </w:tc>
      </w:tr>
      <w:tr w:rsidR="00552BC5" w:rsidRPr="006018A8" w:rsidTr="00D57894">
        <w:trPr>
          <w:trHeight w:val="1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4E3C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4E3CBC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4E3CBC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4E3C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природой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детей к наблюдениям за доступными явлениями природы, развивать мышление, речь.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4E3C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птицами - обратить внимание детей на изменение поведения птиц: радостно щебечут, летают стайкой, греются на солнышке 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интерес к наблюдениям за птицами, отметить изменения, происходящие в природе, связанные с весной.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4E3C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ручейками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природными явлениями, развивать игровую деятельность детей посредством игр с корабликами.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C5" w:rsidRPr="006018A8" w:rsidRDefault="004E3C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лужами. Сравнить где луж больше – на асфальте или на земле. Привлекать детей к наблюдениям за природными явлениями, развивать речь, мышление.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5" w:rsidRPr="006018A8" w:rsidRDefault="004E3CB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D57894" w:rsidRPr="006018A8" w:rsidRDefault="00D57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первой травкой </w:t>
            </w:r>
          </w:p>
          <w:p w:rsidR="00D57894" w:rsidRPr="006018A8" w:rsidRDefault="00D5789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весне, развивать интерес к окружающему миру.</w:t>
            </w:r>
          </w:p>
          <w:p w:rsidR="004E3CBC" w:rsidRPr="006018A8" w:rsidRDefault="004E3CBC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Уход детей домой</w:t>
            </w:r>
          </w:p>
          <w:p w:rsidR="004E3CBC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4E3CBC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родителями</w:t>
            </w:r>
            <w:r w:rsidR="004E3CB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о подготовке к майским праздникам.</w:t>
            </w:r>
          </w:p>
        </w:tc>
      </w:tr>
    </w:tbl>
    <w:p w:rsidR="008A5266" w:rsidRPr="006018A8" w:rsidRDefault="008A5266" w:rsidP="00601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7DA2" w:rsidRPr="006018A8" w:rsidRDefault="007F7DA2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тема: "Пусть всегда будет солнце"</w:t>
      </w:r>
    </w:p>
    <w:p w:rsidR="007F6FDD" w:rsidRPr="006018A8" w:rsidRDefault="007F7DA2" w:rsidP="006018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 xml:space="preserve">Подтема: "На страже мира" </w:t>
      </w:r>
      <w:r w:rsidR="00A13134" w:rsidRPr="006018A8">
        <w:rPr>
          <w:rFonts w:ascii="Times New Roman" w:hAnsi="Times New Roman" w:cs="Times New Roman"/>
          <w:bCs/>
          <w:sz w:val="24"/>
          <w:szCs w:val="24"/>
        </w:rPr>
        <w:t>(02.05.22 - 06.05.22)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  <w:r w:rsidR="00552BC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552BC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  <w:r w:rsidR="00552BC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  <w:r w:rsidR="00552BC5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92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194092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19409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FB70FE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«Солнышко»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Погуляй у речки.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Раскидай колечки.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Мы колечки соберем,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Золоченые возьмем.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Покатаем, поиграем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тебе назад вернем!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игра  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«Солнышко»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Погуляй у речки.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Раскидай колечки.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Мы колечки соберем,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Золоченые возьмем.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Покатаем, поиграем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тебе назад вернем!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«Солнышко»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Погуляй у речки.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Раскидай колечки.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Мы колечки соберем,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Золоченые возьмем.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Покатаем, поиграем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тебе назад вернем!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«Солнышко»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Погуляй у речки.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Раскидай колечки.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Мы колечки соберем,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Золоченые возьмем.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Покатаем, поиграем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тебе назад вернем!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Пальчиковая игра </w:t>
            </w:r>
          </w:p>
          <w:p w:rsidR="008A5266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«Солнышко»</w:t>
            </w:r>
          </w:p>
          <w:p w:rsidR="00A876F6" w:rsidRDefault="00A876F6" w:rsidP="00A876F6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A876F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Погуляй у речки.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Солнышко, солнышко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Раскидай колечки.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Мы колечки соберем,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Золоченые возьмем.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Покатаем, поиграем 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тебе назад вернем!</w:t>
            </w:r>
          </w:p>
        </w:tc>
      </w:tr>
      <w:tr w:rsidR="008A5266" w:rsidRPr="006018A8" w:rsidTr="00FB70FE">
        <w:trPr>
          <w:trHeight w:val="4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165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«Самолеты»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Бумажный легкий самолет сейчас отправится в полет.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крыльях звездочки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блестят,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кабине огоньки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горят.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Его мы сами сделали из бумаги белой.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Его мы в небо запускаем.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Высоко самолет летает!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1.«Крепкие крылья самолета»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Руки в стороны; сделать несколько подниманий и опусканий; опуская, сказать «крепкие». Вернуться в и. п. Повторить 4 раза.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2.«Заводим мотор самолета»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кулачки у плеч. Поворот вправо; руки вперед, показать кулачки; повращать обоими кулачками в произвольных направлениях, сказать «вот». Вернуться в и. п. То же в другую сторону. Повторить по 3 раза.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3.«Самолет взлетает высоко»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И. п.: ноги слегка расставить, колени обхватить руками, голову наклонить к коленям. Встать, выпрямиться; подняться на носки; руки вверх, сказать «высоко». Вернуться в и. п. Повторить 5 раз.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«Прыгаем, играем, как самолеты мы летаем»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И. </w:t>
            </w:r>
            <w:r w:rsidRPr="006018A8">
              <w:rPr>
                <w:rStyle w:val="c3c1"/>
              </w:rPr>
              <w:t>п.: ноги слегка расставить, руки на пояс. Руки в стороны; помахать. Вернуться в и. п. 4—6 подпрыгиваний, 4—6 шагов. Повторить 3 раза. Дыхание произвольное.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5.«Самолеты на посадку»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выдох через рот. Повторить 3—4 раза.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«Поезд»</w:t>
            </w:r>
          </w:p>
          <w:p w:rsidR="008A417A" w:rsidRPr="006018A8" w:rsidRDefault="008A417A" w:rsidP="006018A8">
            <w:pPr>
              <w:pStyle w:val="c4c12"/>
              <w:spacing w:before="0" w:beforeAutospacing="0" w:after="0" w:afterAutospacing="0"/>
              <w:ind w:firstLine="708"/>
            </w:pPr>
            <w:r w:rsidRPr="006018A8">
              <w:rPr>
                <w:rStyle w:val="c3c1"/>
              </w:rPr>
              <w:t xml:space="preserve">Дети строятся в колонну. Первый ребенок, стоящий в колонне,— паровоз, остальные дети - вагоны. Педагог находится в центре игровой площадки, он говорит: </w:t>
            </w:r>
            <w:r w:rsidRPr="006018A8">
              <w:rPr>
                <w:rStyle w:val="c3c5c1"/>
                <w:iCs/>
              </w:rPr>
              <w:t>Тихо едет паровоз. Нас он далеко повез.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Слышим мы со всех сторон стук колес и рельсов звон.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          Дети начинают шагом двигаться вперед (без сцепления, не держась за пояс стоящего впереди игрока). Звучат слова педагога: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Поезд едет побыстрее, деткам станет веселее!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         Дети переходят на быструю ходьбу. Звучат слова педагога: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Поезд едет, поезд мчит, он колесами стучит.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 Чух-чух-чух, чух-чух-чух, мчится поезд во весь дух.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        Дети переходят на бег, бегут по краю игровой площадки друг за другом.</w:t>
            </w:r>
          </w:p>
          <w:p w:rsidR="008A417A" w:rsidRPr="006018A8" w:rsidRDefault="008A417A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«Поезд подъезжает к станции», — говорит педагог. Все играющие постепенно замедляют шаг и останавливаются. После остановки рекомендуется сделать дыхательное упражнение (и. п.: ноги врозь, руки вниз; руки в стороны, подняться на носки, вдох носом; вернуться в и. п., выдох ртом).</w:t>
            </w:r>
          </w:p>
        </w:tc>
      </w:tr>
      <w:tr w:rsidR="008A5266" w:rsidRPr="006018A8" w:rsidTr="008A5266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FE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</w:t>
            </w:r>
            <w:r w:rsidR="00FB70FE" w:rsidRPr="006018A8">
              <w:rPr>
                <w:rFonts w:ascii="Times New Roman" w:hAnsi="Times New Roman"/>
                <w:bCs/>
                <w:sz w:val="24"/>
                <w:szCs w:val="24"/>
              </w:rPr>
              <w:t>дичка , водичка умой мое личико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5243BA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  <w:p w:rsidR="008A5266" w:rsidRPr="006018A8" w:rsidRDefault="005243B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243BA" w:rsidRPr="006018A8" w:rsidRDefault="005243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А у нас есть ложки,</w:t>
            </w:r>
          </w:p>
          <w:p w:rsidR="005243BA" w:rsidRPr="006018A8" w:rsidRDefault="005243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Волшебные немножко.</w:t>
            </w:r>
          </w:p>
          <w:p w:rsidR="005243BA" w:rsidRPr="006018A8" w:rsidRDefault="005243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- тарелка, вот - еда.</w:t>
            </w:r>
          </w:p>
          <w:p w:rsidR="005243BA" w:rsidRPr="006018A8" w:rsidRDefault="005243BA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Не осталось и следа.</w:t>
            </w:r>
          </w:p>
        </w:tc>
      </w:tr>
      <w:tr w:rsidR="00FB70FE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ОУД</w:t>
            </w:r>
          </w:p>
          <w:p w:rsidR="00FB70FE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«Парные картинки»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Упражнять детей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 сравнении предметов, изображенных на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картинках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 умении находить признаки, сходства и в отборе одинаковых изображений. Воспитывать внимание, сосредоточенность.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«Домино»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закрепить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знания детей о разных фруктах и ягодах; правильно их называть и подбирать парные изображения: малина, слива, груша, смородина и другие знакомые детям ягоды и фрукты.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Д/И «Когда это бывает»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Цель: закрепить знания детей о частях суток (утро, день, вечер, ночь), о последовательности частей суток, учить находить характерные признаки связанные с деятельностью людей и природными явлениями, учить сопоставлять услышанное с картинкой. В игре у детей развивается внимание, речь, расширяется словарный</w:t>
            </w:r>
            <w:r w:rsidRPr="006018A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запас</w:t>
            </w:r>
            <w:r w:rsidRPr="006018A8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Д/И «Шнуровка»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Цель: 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учить детей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продевать тесьму в отверстия по подражанию действиям взрослого; продолжать развивать движения мелких мышечных групп руки, формировать зрительно – двигательную координацию и чувство восприятия пространства.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Д/И «Чьи детки?»</w:t>
            </w:r>
          </w:p>
          <w:p w:rsidR="00FB70FE" w:rsidRPr="006018A8" w:rsidRDefault="00FB70FE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учить детей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соотносить изображение детенышей со взрослыми животными.</w:t>
            </w:r>
          </w:p>
        </w:tc>
      </w:tr>
      <w:tr w:rsidR="008A5266" w:rsidRPr="006018A8" w:rsidTr="00FB70FE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F0" w:rsidRPr="006018A8" w:rsidRDefault="00C04AF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C04AF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«Салют»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рисовать методом тычка. Закреплять умение правильно держать кисть; углублять представление о цвете (желтый, красный, зелёный, синий)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5243BA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«Физкультура для зайчат»</w:t>
            </w:r>
          </w:p>
          <w:p w:rsidR="008A5266" w:rsidRPr="006018A8" w:rsidRDefault="00A2461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упражнять детей в ходьбе и беге по кругу. Упражнять в равновесии и прыжках через шнуры.  Обратить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внимание  на нерешительность Ярослава в выполнении физических упражнений.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Конструирование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«Флажки»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развивать творчески</w:t>
            </w:r>
            <w:r w:rsidR="00FB70F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способностей детей. Воспитывать чувства патриотизма , уважительного отношения к флагу нашей стране.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 С чьей ветки эти детки»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Закрепить знание детей о многообразии деревьев; учить узнавать деревья по листьям и плодам. Познакомить с составными частями дерева и их значением.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«Станем сильными как медвежонок»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Цель: воспитывать дружелюбие желание стать сильными. Развивать координацию движений, ориентировку в пространстве , выносливость и быстроту.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«Наши защитники»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воспитание патриотических чувств, уважение к защитникам отечества.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«Станем сильными как медвежонок»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воспитывать дружелюбие желание стать сильными. Развивать координацию движений, ориентировку в пространстве , выносливость и быстроту.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Аппликация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«Грузовая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машина 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продолжать формировать представления детей о геометрических фигурах (квадрат, прямоугольник, круг) Развивать умение различать и называть детали и части предмета. </w:t>
            </w:r>
          </w:p>
        </w:tc>
      </w:tr>
      <w:tr w:rsidR="00C23293" w:rsidRPr="006018A8" w:rsidTr="00075E7B">
        <w:trPr>
          <w:trHeight w:val="2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A876F6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243B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8A417A" w:rsidRPr="006018A8" w:rsidRDefault="008A417A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FB70FE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Прогулка</w:t>
            </w:r>
            <w:r w:rsidR="00FB70F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кошкой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 xml:space="preserve">учить называть части тела животного, привлекать к наблюдениям за домашними животными, развивать речь, мышление,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заботливое отношение к кошке.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«Кот и мыши»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учить бегать в разных направлениях по сигналу.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«Собери жёлтые ведёрки» 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учить выполнять поручения, различать жёлтый цвет.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ощь дворнику в уборке участка.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</w:t>
            </w:r>
          </w:p>
          <w:p w:rsidR="008A417A" w:rsidRPr="006018A8" w:rsidRDefault="008A417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Прокати мяч в воротца.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за муравьями: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о насекомых, воспитывать желание наблюдать за ними, бережное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ним.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«Догони мяч»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бег по сигналу.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«Собери красные совочки»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поручений, развивать восприятие цвета.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Помощь взрослым в наполнении песочницы песком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помогать.</w:t>
            </w:r>
          </w:p>
          <w:p w:rsidR="008A417A" w:rsidRPr="006018A8" w:rsidRDefault="008A417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за травой: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 xml:space="preserve">определить, какого она цвета, какая на ощупь – привлекать к наблюдениям за объектами живой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природы, воспитывать бережное отношение к ним.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«Бегите ко мне»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беге по прямой.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«Подбери совочки к ведёркам»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группировать предметы по цвету.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Строим гараж из песка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учить трудиться вместе.</w:t>
            </w:r>
          </w:p>
          <w:p w:rsidR="008A417A" w:rsidRPr="006018A8" w:rsidRDefault="008A417A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«Сидели три медведя».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трудом взрослых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воспитатель и помощник воспитателя сажают картофель на огороде – формировать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интерес к труду взрослых, поддерживать желание помогать.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«Вороны и собачка»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имитировать движения птиц.</w:t>
            </w:r>
          </w:p>
          <w:p w:rsidR="007F6FDD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7F6FDD" w:rsidRPr="006018A8">
              <w:rPr>
                <w:rFonts w:ascii="Times New Roman" w:hAnsi="Times New Roman"/>
                <w:sz w:val="24"/>
                <w:szCs w:val="24"/>
              </w:rPr>
              <w:t>«Большой – маленький»</w:t>
            </w:r>
          </w:p>
          <w:p w:rsidR="008A417A" w:rsidRPr="006018A8" w:rsidRDefault="007F6F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учить различать предметы по величине.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Помощь в посадке картофеля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оказывать помощь взрослым.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Рисуем палочкой.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воспитывать интерес к наблюдениям за объектами живой природы, умение видеть красивое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вокруг.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«Огуречик, огуречик» </w:t>
            </w:r>
            <w:r w:rsidR="009866FC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  ходьбе в указанном направлении, беге по сигналу.</w:t>
            </w:r>
          </w:p>
          <w:p w:rsidR="009866FC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>«Обидчивый цветок»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учить выражать в словах и мимике ласку, внимательность.</w:t>
            </w:r>
          </w:p>
          <w:p w:rsidR="007F6FDD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Полив цветов на клумбе</w:t>
            </w:r>
            <w:r w:rsidR="009866FC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17A" w:rsidRPr="006018A8" w:rsidRDefault="009866F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A417A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5243BA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43B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Последовательное раздевание одежды детей, складывание в шкафчики, мытье рук.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Знаем, знаем – да-да-да!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 кране прячется вода!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Выходи, водица!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пришли умыться!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Лейся понемножку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Прямо на ладошку!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</w:t>
            </w:r>
          </w:p>
          <w:p w:rsidR="008A417A" w:rsidRPr="006018A8" w:rsidRDefault="008A417A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грязь куда-то денется!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5243BA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243BA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8A417A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смотреть всегда приятно,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220F3B" w:rsidRPr="006018A8" w:rsidRDefault="00220F3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ко сну, сон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5243BA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благоприятной обстановки для спокойного сна детей. 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243BA" w:rsidRPr="006018A8" w:rsidRDefault="005243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5243BA" w:rsidRPr="006018A8" w:rsidRDefault="005243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5243BA" w:rsidRPr="006018A8" w:rsidRDefault="005243B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5243BA" w:rsidRPr="006018A8" w:rsidRDefault="005243BA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8A5266" w:rsidRPr="006018A8" w:rsidTr="008A5266">
        <w:trPr>
          <w:trHeight w:val="12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AA" w:rsidRPr="006018A8" w:rsidRDefault="001B56A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1B2FF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упражнений 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Разминка в постели. Самомассаж.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Повороты головы, вправо, влево.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Легкое поглаживание рук, ног, живота, пяток.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«Насос»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лёжа на спине, руки согнуты в локтях у груди.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- выпрямить руки вперед,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(5 – 6 раз)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«Яблоко»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так яблоко!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Оно соку сладкого полно.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протяните,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Яблоко сорвите.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 ветер веточку качать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трудно яблоко достать.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Подпрыгну, руки протяну,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быстро яблоко сорву.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так яблоко!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Оно соку сладкого полно.</w:t>
            </w:r>
          </w:p>
          <w:p w:rsidR="008A417A" w:rsidRPr="006018A8" w:rsidRDefault="008A417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(Дети сопровождают текст движениями)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«Умываются котята»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B60585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B60585" w:rsidRPr="006018A8" w:rsidRDefault="00B60585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Наши язычки молчат.</w:t>
            </w:r>
          </w:p>
        </w:tc>
      </w:tr>
      <w:tr w:rsidR="001B2FF8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Игры, самостоятельная деятельност</w:t>
            </w:r>
            <w:r w:rsidR="004539EF" w:rsidRPr="006018A8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  <w:p w:rsidR="004539EF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60585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«Кот и мыши»</w:t>
            </w:r>
          </w:p>
          <w:p w:rsidR="001B2FF8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Цель: развитие координации движений, совершенствовать умений ориентироваться в пространстве, выполнять движения по сигналу</w:t>
            </w:r>
            <w:r w:rsidR="00B60585"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«Кто быстрей добежит до флажка»</w:t>
            </w:r>
          </w:p>
          <w:p w:rsidR="00B60585" w:rsidRPr="006018A8" w:rsidRDefault="00B605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у детей навыки двигательной активности,</w:t>
            </w:r>
          </w:p>
          <w:p w:rsidR="00B60585" w:rsidRPr="006018A8" w:rsidRDefault="00B605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учить детей бегать с одной стороны площадки на другую с учетом</w:t>
            </w:r>
          </w:p>
          <w:p w:rsidR="00B60585" w:rsidRPr="006018A8" w:rsidRDefault="00B605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безопасности жизнедеятельности, развивать умение действовать по</w:t>
            </w:r>
          </w:p>
          <w:p w:rsidR="00B60585" w:rsidRPr="006018A8" w:rsidRDefault="00B6058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сигналу, упражнять в беге.</w:t>
            </w:r>
          </w:p>
          <w:p w:rsidR="00B60585" w:rsidRPr="006018A8" w:rsidRDefault="005E3E0B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«Мой веселый, звонкий мяч»</w:t>
            </w:r>
          </w:p>
          <w:p w:rsidR="001B2FF8" w:rsidRPr="006018A8" w:rsidRDefault="001B2FF8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содействовать полноценному физическому развитию детей, поддерживать потребность в двигательной активности</w:t>
            </w:r>
            <w:r w:rsidR="00B60585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«Волшебный мешочек»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Style w:val="c1"/>
                <w:rFonts w:ascii="Times New Roman" w:hAnsi="Times New Roman"/>
                <w:sz w:val="24"/>
                <w:szCs w:val="24"/>
              </w:rPr>
              <w:t>Цель: учить правильно, узнавать и называть овощи по цвету, форме; обогащать словарь, развивать связную речь; закреплять знания о величине, форме, цв</w:t>
            </w:r>
            <w:r w:rsidRPr="006018A8">
              <w:rPr>
                <w:rStyle w:val="c1"/>
                <w:sz w:val="24"/>
                <w:szCs w:val="24"/>
              </w:rPr>
              <w:t xml:space="preserve">ете </w:t>
            </w:r>
            <w:r w:rsidRPr="006018A8">
              <w:rPr>
                <w:rStyle w:val="c1"/>
                <w:rFonts w:ascii="Times New Roman" w:hAnsi="Times New Roman"/>
                <w:sz w:val="24"/>
                <w:szCs w:val="24"/>
              </w:rPr>
              <w:t>предметов.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«Лохматый пес»</w:t>
            </w:r>
          </w:p>
          <w:p w:rsidR="001B2FF8" w:rsidRPr="006018A8" w:rsidRDefault="001B2FF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Цель: закрепить навык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детей бегать в рассыпную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ловкость и быстроту в игре;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развивать реакцию на сигнал;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формировать выполнение правил 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игры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 и проговаривание слов по тексту.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B60585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60585"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С/Р игра «Больница»</w:t>
            </w:r>
          </w:p>
          <w:p w:rsidR="001B2FF8" w:rsidRPr="006018A8" w:rsidRDefault="001B2FF8" w:rsidP="006018A8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сформировать у детей умение играть в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сюжетно-ролевую игру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6018A8">
              <w:rPr>
                <w:rStyle w:val="ae"/>
                <w:rFonts w:ascii="Times New Roman" w:hAnsi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Больница</w:t>
            </w:r>
            <w:r w:rsidRPr="006018A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работа: 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«Почтовый ящик»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систематизировать и обобщать знания детей по заданной теме. Развивать, речевые, художественные, физические и творческие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способности детей</w:t>
            </w:r>
            <w:r w:rsidRPr="006018A8"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«Мой веселый, звонкий мяч»</w:t>
            </w:r>
          </w:p>
          <w:p w:rsidR="001B2FF8" w:rsidRPr="006018A8" w:rsidRDefault="001B2FF8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содействовать полноценному физическому развитию детей, поддерживать потребность в двигательной активности</w:t>
            </w:r>
            <w:r w:rsidR="00B60585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Индивидуальная работа</w:t>
            </w:r>
            <w:r w:rsidR="005E3E0B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60585" w:rsidRPr="006018A8" w:rsidRDefault="00B605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«Где же наши ручки?»</w:t>
            </w:r>
          </w:p>
          <w:p w:rsidR="00B60585" w:rsidRPr="006018A8" w:rsidRDefault="00B60585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мелкой моторики, координации движений. Развитие ловкости, эмоционального настроя.</w:t>
            </w:r>
          </w:p>
          <w:p w:rsidR="00B60585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B2FF8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B60585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B60585" w:rsidRPr="006018A8" w:rsidRDefault="00A876F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B60585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C7477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Мотивация детей к прогулке, отбор игрового материала для прогулки;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индивидуальные беседы с детьми.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кошкой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 учить называть части тела животного, привлекать к наблюдениям за домашними животными, развивать речь, мышление, воспитывать заботливое отношение к кошке.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C7477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индивидуальные беседы с детьми.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муравьями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насекомых, воспитывать желание наблюдать за ними, бережное отношение к ним.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C7477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индивидуальные беседы с детьми.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травой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определить, какого она цвета, какая на ощупь – привлекать к наблюдениям за объектами живой природы, воспитывать бережное отношение к ним.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C7477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прогулки; индивидуальные беседы с детьми.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трудом взрослых – воспитатель и помощник воспитателя сажают цветы на клумбе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интерес к труду взрослых, поддерживать желание помогать.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F8" w:rsidRPr="006018A8" w:rsidRDefault="00C7477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Мотивация детей к прогулке, отбор игрового материала для прогулки;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индивидуальные беседы с детьми.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 Цель: воспитывать интерес к наблюдениям за объектами живой природы, умение видеть красивое вокруг.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C7477C" w:rsidRPr="006018A8" w:rsidRDefault="00C7477C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17.50 - 18.00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Консультация роди</w:t>
            </w:r>
            <w:r w:rsidR="001B2FF8" w:rsidRPr="006018A8">
              <w:rPr>
                <w:rFonts w:ascii="Times New Roman" w:hAnsi="Times New Roman"/>
                <w:bCs/>
                <w:sz w:val="24"/>
                <w:szCs w:val="24"/>
              </w:rPr>
              <w:t>телей на тему «Ребенок у экрана телевизора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EB60D4" w:rsidRPr="006018A8" w:rsidRDefault="00EB60D4" w:rsidP="006018A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584D33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«Пусть всегда будет солнце»</w:t>
      </w:r>
    </w:p>
    <w:p w:rsidR="007F6FDD" w:rsidRPr="006018A8" w:rsidRDefault="00220F3B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«Тропинками добра»</w:t>
      </w:r>
      <w:r w:rsidR="003F2A21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752B" w:rsidRPr="006018A8">
        <w:rPr>
          <w:rFonts w:ascii="Times New Roman" w:hAnsi="Times New Roman" w:cs="Times New Roman"/>
          <w:bCs/>
          <w:sz w:val="24"/>
          <w:szCs w:val="24"/>
        </w:rPr>
        <w:t>(09.05.22 - 13.05.22)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  <w:r w:rsidR="001B2FF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  <w:r w:rsidR="001B2FF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  <w:r w:rsidR="001B2FF8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B7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2AB7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0F2AB7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0F2A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4B4B66">
        <w:trPr>
          <w:trHeight w:val="41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Пальчиковая игра</w:t>
            </w:r>
          </w:p>
          <w:p w:rsidR="001B2FF8" w:rsidRDefault="001B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«Дружные ребята»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820E8D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Дружат в нашей группе Девочки и мальчики.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 xml:space="preserve">Мы с тобой подружим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Маленькие пальчики.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Раз, два, три, четыре, пять...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Начинай считать опять.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 xml:space="preserve">Раз, два, три, четыре, пять, 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Мы закончили считать.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игра</w:t>
            </w:r>
          </w:p>
          <w:p w:rsidR="001B2FF8" w:rsidRDefault="001B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«Дружные ребята»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820E8D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Дружат в нашей группе Девочки и мальчики.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 xml:space="preserve">Мы с тобой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подружим Маленькие пальчики.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Раз, два, три, четыре, пять...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Начинай считать опять.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 xml:space="preserve">Раз, два, три, четыре, пять, 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Мы закончили считать.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игра</w:t>
            </w:r>
          </w:p>
          <w:p w:rsidR="001B2FF8" w:rsidRDefault="001B2FF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«Дружные ребята»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820E8D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1B2FF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Дружат в нашей группе Девочки и мальчики.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 xml:space="preserve">Мы с тобой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подружим Маленькие пальчики.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Раз, два, три, четыре, пять...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Начинай считать опять.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 xml:space="preserve">Раз, два, три, четыре, пять, 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br/>
              <w:t>Мы закончили считать.</w:t>
            </w:r>
          </w:p>
        </w:tc>
      </w:tr>
      <w:tr w:rsidR="008A5266" w:rsidRPr="006018A8" w:rsidTr="004B4B66">
        <w:trPr>
          <w:trHeight w:val="36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165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«Самолеты»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Бумажный легкий самолет сейчас отправится в полет.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На крыльях звездочки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блестят,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В кабине огоньки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горят.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Его мы сами сделали из бумаги белой.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Его мы в небо запускаем.</w:t>
            </w:r>
            <w:r w:rsidRPr="006018A8">
              <w:rPr>
                <w:rStyle w:val="c3"/>
              </w:rPr>
              <w:t> </w:t>
            </w:r>
            <w:r w:rsidRPr="006018A8">
              <w:rPr>
                <w:rStyle w:val="c3c1"/>
              </w:rPr>
              <w:t>Высоко самолет летает!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1.«Крепкие крылья самолета»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Руки в стороны; сделать несколько подниманий и опусканий; опуская, сказать «крепкие». Вернуться в и. п. Повторить 4 раза.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2.«Заводим мотор самолета»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кулачки у плеч. Поворот вправо; руки вперед, показать кулачки; повращать обоими кулачками в произвольных направлениях, сказать «вот». Вернуться в и. п. То же в другую сторону. Повторить по 3 раза.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3.«Самолет взлетает высоко»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колени обхватить руками, голову наклонить к коленям. Встать, выпрямиться; подняться на носки; руки вверх, сказать «высоко». Вернуться в и. п. Повторить 5 раз.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«Прыгаем, играем, как самолеты мы летаем»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И. </w:t>
            </w:r>
            <w:r w:rsidRPr="006018A8">
              <w:rPr>
                <w:rStyle w:val="c3c1"/>
              </w:rPr>
              <w:t>п.: ноги слегка расставить, руки на пояс. Руки в стороны; помахать. Вернуться в и. п. 4—6 подпрыгиваний, 4—6 шагов. Повторить 3 раза. Дыхание произвольное.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5.«Самолеты на посадку»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глубокий вдох носом. Вернуться в и. п., выдох через рот. Повторить 3—4 раза.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t>Подвижная игра «Поезд»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 xml:space="preserve">Дети строятся в колонну. Первый ребенок, стоящий в колонне,— паровоз, остальные дети - вагоны. Педагог находится в центре игровой площадки, он говорит: </w:t>
            </w:r>
            <w:r w:rsidRPr="006018A8">
              <w:rPr>
                <w:rStyle w:val="c3c5c1"/>
                <w:iCs/>
              </w:rPr>
              <w:t>Тихо едет паровоз. Нас он далеко повез.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Слышим мы со всех сторон стук колес и рельсов звон.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lastRenderedPageBreak/>
              <w:t> Дети начинают шагом двигаться вперед (без сцепления, не держась за пояс стоящего впереди игрока). Звучат слова педагога: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Поезд едет побыстрее, деткам станет веселее!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Дети переходят на быструю ходьбу. Звучат слова педагога: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Поезд едет, поезд мчит, он колесами стучит.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Чух-чух-чух, чух-чух-чух, мчится поезд во весь дух.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 Дети переходят на бег, бегут по краю игровой площадки друг за другом.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«Поезд подъезжает к станции», — говорит педагог. Все играющие постепенно замедляют шаг и останавливаются. После остановки рекомендуется сделать дыхательное упражнение (и. п.: ноги врозь, руки вниз; руки в стороны, подняться на носки, вдох носом; вернуться в и. п., выдох ртом).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3B" w:rsidRPr="006018A8" w:rsidRDefault="00220F3B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  <w:r w:rsidR="00584D3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584D33" w:rsidRPr="006018A8">
              <w:rPr>
                <w:rFonts w:ascii="Times New Roman" w:hAnsi="Times New Roman"/>
                <w:sz w:val="24"/>
                <w:szCs w:val="24"/>
              </w:rPr>
              <w:t>Теплою водою, руки чисто мою</w:t>
            </w:r>
            <w:r w:rsidR="00584D33"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84D33" w:rsidRPr="006018A8" w:rsidRDefault="00584D3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Теплою водою</w:t>
            </w:r>
          </w:p>
          <w:p w:rsidR="00584D33" w:rsidRPr="006018A8" w:rsidRDefault="00584D3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чисто мою.</w:t>
            </w:r>
          </w:p>
          <w:p w:rsidR="00584D33" w:rsidRPr="006018A8" w:rsidRDefault="00584D3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Кусочек мыла я возьму</w:t>
            </w:r>
          </w:p>
          <w:p w:rsidR="00584D33" w:rsidRPr="006018A8" w:rsidRDefault="00584D3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ладошки им потру.</w:t>
            </w:r>
          </w:p>
          <w:p w:rsidR="00584D33" w:rsidRPr="006018A8" w:rsidRDefault="00584D3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Будет мыло пениться,</w:t>
            </w:r>
          </w:p>
          <w:p w:rsidR="00584D33" w:rsidRPr="006018A8" w:rsidRDefault="00584D3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Грязь куда-то денется</w:t>
            </w:r>
          </w:p>
          <w:p w:rsidR="00584D33" w:rsidRPr="006018A8" w:rsidRDefault="00584D3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Потешка «На того кто ест опрятно»</w:t>
            </w:r>
          </w:p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8A5266" w:rsidRPr="006018A8" w:rsidRDefault="004B4B66" w:rsidP="006018A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4B4B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4B4B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«Соберем разноцветные бусы»</w:t>
            </w:r>
          </w:p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закреплять умение нанизывать на шнурок крупные бусины; закреплять основные цвета.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«Шнуровка»</w:t>
            </w:r>
          </w:p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координации мелких движений руки  и зрительного контроля</w:t>
            </w:r>
            <w:r w:rsidR="00584D33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Д/И «Лото»</w:t>
            </w:r>
          </w:p>
          <w:p w:rsidR="004B4B66" w:rsidRPr="006018A8" w:rsidRDefault="004B4B6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закрепление названий предметов, распределение карточек на тематические группы;</w:t>
            </w:r>
          </w:p>
          <w:p w:rsidR="004B4B66" w:rsidRPr="006018A8" w:rsidRDefault="004B4B6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корригировать умение анализировать, сопоставлять, делать выводы.</w:t>
            </w:r>
          </w:p>
        </w:tc>
      </w:tr>
      <w:tr w:rsidR="008A5266" w:rsidRPr="006018A8" w:rsidTr="008A5266">
        <w:trPr>
          <w:trHeight w:val="1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F0" w:rsidRPr="006018A8" w:rsidRDefault="00C04AF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C04AF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AD" w:rsidRPr="006018A8" w:rsidRDefault="007460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«Цветы. Тюльпан»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совершить с детьми путешествие в мир цветов. Научить изготавливать тюльпан из цветной бумаги. Дать представле</w:t>
            </w:r>
            <w:r w:rsidR="00A2461D" w:rsidRPr="006018A8">
              <w:rPr>
                <w:rFonts w:ascii="Times New Roman" w:hAnsi="Times New Roman"/>
                <w:bCs/>
                <w:sz w:val="24"/>
                <w:szCs w:val="24"/>
              </w:rPr>
              <w:t>ние о разнообразии мира цветов.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«Мы – милашки, куклы - неваляшки»</w:t>
            </w:r>
          </w:p>
          <w:p w:rsidR="008A5266" w:rsidRPr="006018A8" w:rsidRDefault="00A2461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упражнять в ходьбе по ограниченной. Накапливать и обогащать двигательный опыт детей (овладение основными движениями)</w:t>
            </w:r>
            <w:r w:rsidR="00584D3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по плану </w:t>
            </w:r>
            <w:r w:rsidR="005E3E0B" w:rsidRPr="006018A8">
              <w:rPr>
                <w:rFonts w:ascii="Times New Roman" w:hAnsi="Times New Roman"/>
                <w:bCs/>
                <w:sz w:val="24"/>
                <w:szCs w:val="24"/>
              </w:rPr>
              <w:t>педагога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220F3B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Рассказ М. Турежанова  «Белый козленок»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развивать внимательно слушать рассказ. Учить детей эмоционально воспринимать рассказ.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«Веселые прыжки»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упражнять детей в ходьбе с выполнением заданий по сигналу воспитателя, упражнять детей в прыжках на двух</w:t>
            </w:r>
            <w:r w:rsidR="00584D3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23293" w:rsidRPr="006018A8" w:rsidTr="00075E7B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Витаминный завтрак</w:t>
            </w:r>
          </w:p>
          <w:p w:rsidR="00C23293" w:rsidRPr="006018A8" w:rsidRDefault="00820E8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10.45 - 11.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84D3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Собираемся гулять.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DB3902" w:rsidRPr="006018A8" w:rsidRDefault="00DB3902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4B4B66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02" w:rsidRPr="006018A8" w:rsidRDefault="00DB3902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02" w:rsidRPr="006018A8" w:rsidRDefault="00DB3902" w:rsidP="00601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3F2A21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>за трудом взрослых:</w:t>
            </w:r>
          </w:p>
          <w:p w:rsidR="00DB3902" w:rsidRPr="006018A8" w:rsidRDefault="003F2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воспитатель и помощник воспитателя сажают картофель на огороде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формировать интерес к труду взрослых, поддерживать желание помогать.</w:t>
            </w:r>
          </w:p>
          <w:p w:rsidR="003F2A21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 xml:space="preserve">«Вороны и собачка» </w:t>
            </w:r>
          </w:p>
          <w:p w:rsidR="00DB3902" w:rsidRPr="006018A8" w:rsidRDefault="003F2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учить имитировать движения птиц.</w:t>
            </w:r>
          </w:p>
          <w:p w:rsidR="003F2A21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 xml:space="preserve">«Большой – маленький» </w:t>
            </w:r>
          </w:p>
          <w:p w:rsidR="00DB3902" w:rsidRPr="006018A8" w:rsidRDefault="003F2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учить различать предметы по величине.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 xml:space="preserve">Помощь в посадке картофеля. </w:t>
            </w:r>
            <w:r w:rsidR="003F2A2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оказывать помощь взрослым.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Рисуем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палочкой.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Прогулка</w:t>
            </w:r>
            <w:r w:rsidR="004B4B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2A2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наблюдениям за объектами живой природы, умение видеть красивое вокруг.</w:t>
            </w:r>
          </w:p>
          <w:p w:rsidR="003F2A21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 xml:space="preserve">«Огуречик, огуречик» </w:t>
            </w:r>
          </w:p>
          <w:p w:rsidR="00DB3902" w:rsidRPr="006018A8" w:rsidRDefault="003F2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упражнять в  ходьбе в указанном направлении, беге по сигналу.</w:t>
            </w:r>
          </w:p>
          <w:p w:rsidR="003F2A21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 xml:space="preserve">«Обидчивый цветок» </w:t>
            </w:r>
          </w:p>
          <w:p w:rsidR="00DB3902" w:rsidRPr="006018A8" w:rsidRDefault="003F2A2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учить выражать в словах и мимике ласку, внимательность.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Полив цветов на клумбе. </w:t>
            </w:r>
            <w:r w:rsidR="009307F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Прыжки с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продвижением вперёд.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Прогулка</w:t>
            </w:r>
            <w:r w:rsidR="004B4B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  <w:r w:rsidR="003F2A21" w:rsidRPr="00601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2A2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наблюдениям за объектами живой природы, умение видеть красивое вокруг.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«Огуречик, огуречик» 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7F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  ходьбе в указанном направлении, беге по сигналу.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>«Обидчивый цветок»</w:t>
            </w:r>
          </w:p>
          <w:p w:rsidR="00DB3902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учить выражать в словах и мимике ласку, внимательность.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>Полив цветов на клумбе.</w:t>
            </w:r>
          </w:p>
          <w:p w:rsidR="00DB3902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 xml:space="preserve"> привлекать к выполнению поручений.</w:t>
            </w:r>
          </w:p>
          <w:p w:rsidR="00DB3902" w:rsidRPr="006018A8" w:rsidRDefault="00DB3902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Прыжки с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продвижением вперёд.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584D33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84D3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Последовательное раздевание одежды детей, складывание в шкафчики, мытье рук.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Руки надо с мылом мыть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надо с мылом мыть,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Рукава нельзя мочить,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Кто рукавчик не засучит,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Тот водички не получит.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584D33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84D33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584D3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306E02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спокойного сна детей. Музыка терапия.</w:t>
            </w:r>
          </w:p>
        </w:tc>
      </w:tr>
      <w:tr w:rsidR="008A5266" w:rsidRPr="006018A8" w:rsidTr="000C2ABC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AA" w:rsidRPr="006018A8" w:rsidRDefault="001B56A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</w:t>
            </w:r>
            <w:r w:rsidR="004B4B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упражнений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Разминка в постели. Самомассаж.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 Повороты головы, вправо, влево.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 Легкое поглаживание рук, ног, живота, пяток.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«Насос»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И. п. лёжа на спине, руки согнуты в локтях у груди.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- выпрямить руки вперед,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(5 – 6 раз)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«Яблоко»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так яблоко!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Оно соку сладкого полно.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Руки протяните,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Яблоко сорвите.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Стал ветер веточку качать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трудно яблоко достать.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Подпрыгну, руки протяну,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быстро яблоко сорву.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так яблоко!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Оно соку сладкого полно.</w:t>
            </w:r>
          </w:p>
          <w:p w:rsidR="00DB3902" w:rsidRPr="006018A8" w:rsidRDefault="00DB3902" w:rsidP="006018A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(Дети сопровождают текст движениями)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306E02" w:rsidRPr="006018A8">
              <w:rPr>
                <w:rFonts w:ascii="Times New Roman" w:hAnsi="Times New Roman"/>
                <w:bCs/>
                <w:sz w:val="24"/>
                <w:szCs w:val="24"/>
              </w:rPr>
              <w:t>вое упражнение «</w:t>
            </w:r>
            <w:r w:rsidR="00306E02"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Водичка-водичка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Умой мое личико: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306E02" w:rsidRPr="006018A8" w:rsidRDefault="00306E02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CF" w:rsidRPr="006018A8" w:rsidRDefault="009038CF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9038C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306E02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306E02" w:rsidRPr="006018A8" w:rsidRDefault="00306E02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4B4B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06E02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7C" w:rsidRPr="006018A8" w:rsidRDefault="00C7477C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«Салон красоты»</w:t>
            </w:r>
          </w:p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Цель:расширять и закреплять знание детей о работе в «Салоне красоты», вызывать желание выглядеть красиво, воспитывать культуру поведения в общественных местах</w:t>
            </w:r>
            <w:r w:rsidR="00306E02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2705A3" w:rsidRPr="006018A8" w:rsidRDefault="002705A3" w:rsidP="002705A3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306E02" w:rsidRPr="006018A8" w:rsidRDefault="00306E0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«Кошка»</w:t>
            </w:r>
          </w:p>
          <w:p w:rsidR="00306E02" w:rsidRPr="006018A8" w:rsidRDefault="00306E0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развитие у детей способности принять на себя роль животного.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3" w:rsidRPr="006018A8" w:rsidRDefault="002705A3" w:rsidP="002705A3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Индивидуальная работа: </w:t>
            </w:r>
          </w:p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«Семья»</w:t>
            </w:r>
          </w:p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побуждение детей творчески воспроизводить в игре быт семьи</w:t>
            </w:r>
            <w:r w:rsidR="00306E02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7460AD" w:rsidRPr="006018A8" w:rsidRDefault="007460A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«Мой веселый, звонкий мяч»</w:t>
            </w:r>
          </w:p>
          <w:p w:rsidR="007460AD" w:rsidRPr="006018A8" w:rsidRDefault="007460A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сигналу.</w:t>
            </w:r>
          </w:p>
          <w:p w:rsidR="007460AD" w:rsidRPr="006018A8" w:rsidRDefault="007460A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  <w:p w:rsidR="00306E02" w:rsidRPr="006018A8" w:rsidRDefault="00306E0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</w:p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4B4B66" w:rsidRPr="006018A8" w:rsidRDefault="004B4B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306E02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306E02" w:rsidRPr="006018A8" w:rsidRDefault="00306E0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Индивидуальная работа</w:t>
            </w:r>
            <w:r w:rsidR="007460AD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306E02" w:rsidRPr="006018A8" w:rsidRDefault="00306E0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306E02" w:rsidRPr="006018A8" w:rsidRDefault="00306E0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вкладки..</w:t>
            </w:r>
          </w:p>
          <w:p w:rsidR="00306E02" w:rsidRPr="006018A8" w:rsidRDefault="00306E02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</w:tc>
      </w:tr>
      <w:tr w:rsidR="004B4B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306E0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306E02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306E02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2" w:rsidRPr="006018A8" w:rsidRDefault="00306E02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306E0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ED5AC6" w:rsidRPr="006018A8" w:rsidRDefault="00ED5AC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трудом взрослых – воспитатель и помощник воспитателя поливают цветы на клумбе</w:t>
            </w:r>
          </w:p>
          <w:p w:rsidR="00306E02" w:rsidRPr="006018A8" w:rsidRDefault="00ED5AC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интерес к труду взрослых, поддерживать желание помогать.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6" w:rsidRPr="006018A8" w:rsidRDefault="00306E0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ED5AC6" w:rsidRPr="006018A8" w:rsidRDefault="00ED5AC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</w:p>
          <w:p w:rsidR="00306E02" w:rsidRPr="006018A8" w:rsidRDefault="00ED5AC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интерес к наблюдениям за объектами живой природы, умение видеть красивое вокруг.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6" w:rsidRPr="006018A8" w:rsidRDefault="00306E02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ED5AC6" w:rsidRPr="006018A8" w:rsidRDefault="00ED5AC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деревьями и кустарниками </w:t>
            </w:r>
          </w:p>
          <w:p w:rsidR="00306E02" w:rsidRPr="006018A8" w:rsidRDefault="00ED5AC6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учить сравнивать кустарник и дерево, находить общее и различия. Развивать мышление, речь, наблюдательность</w:t>
            </w:r>
            <w:r w:rsidRPr="006018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Уход детей домой</w:t>
            </w:r>
          </w:p>
          <w:p w:rsidR="00306E02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306E02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Беседа с род</w:t>
            </w:r>
            <w:r w:rsidR="004B4B66" w:rsidRPr="006018A8">
              <w:rPr>
                <w:rFonts w:ascii="Times New Roman" w:hAnsi="Times New Roman"/>
                <w:bCs/>
                <w:sz w:val="24"/>
                <w:szCs w:val="24"/>
              </w:rPr>
              <w:t>ителями «Польза прогулок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8A5266" w:rsidRPr="006018A8" w:rsidRDefault="008A5266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6A0529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«Пусть всегда будет солнце»</w:t>
      </w:r>
    </w:p>
    <w:p w:rsidR="007F6FDD" w:rsidRPr="006018A8" w:rsidRDefault="004B4B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«Цветы и насекомые»</w:t>
      </w:r>
      <w:r w:rsidR="00654520" w:rsidRPr="006018A8">
        <w:rPr>
          <w:rFonts w:ascii="Times New Roman" w:hAnsi="Times New Roman" w:cs="Times New Roman"/>
          <w:bCs/>
          <w:sz w:val="24"/>
          <w:szCs w:val="24"/>
        </w:rPr>
        <w:t xml:space="preserve"> (16.05.22 - 20.05.22)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694"/>
        <w:gridCol w:w="27"/>
        <w:gridCol w:w="2382"/>
        <w:gridCol w:w="28"/>
        <w:gridCol w:w="2524"/>
        <w:gridCol w:w="28"/>
        <w:gridCol w:w="114"/>
        <w:gridCol w:w="2126"/>
        <w:gridCol w:w="28"/>
        <w:gridCol w:w="2240"/>
      </w:tblGrid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Пятница </w:t>
            </w:r>
          </w:p>
        </w:tc>
      </w:tr>
      <w:tr w:rsidR="008A5266" w:rsidRPr="006018A8" w:rsidTr="008A52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B7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2AB7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0F2AB7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0F2AB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B75666">
        <w:trPr>
          <w:trHeight w:val="91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31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Пальчиковая гимнастика «Цветы»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Ромашки белые цветки –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(Ладонь вперёд, пальцы раздвинуть – это «ромашка».)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Как пальцы маленькой руки.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вот слетаются жуки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(Перебираем пальцы «руки-ромашки» по одному.)</w:t>
            </w:r>
          </w:p>
          <w:p w:rsidR="008A5266" w:rsidRPr="006018A8" w:rsidRDefault="00081F31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Считать ромашки лепестки.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31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гимнастика «Цветы»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Ромашки белые цветки –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(Ладонь вперёд, пальцы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раздвинуть – это «ромашка».)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Как пальцы маленькой руки.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вот слетаются жуки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(Перебираем пальцы «руки-ромашки» по одному.)</w:t>
            </w:r>
          </w:p>
          <w:p w:rsidR="008A5266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Считать ромашки лепестки.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31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гимнастика «Цветы»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Ромашки белые цветки –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(Ладонь вперёд, пальцы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раздвинуть – это «ромашка».)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Как пальцы маленькой руки.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вот слетаются жуки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(Перебираем пальцы «руки-ромашки» по одному.)</w:t>
            </w:r>
          </w:p>
          <w:p w:rsidR="008A5266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Считать ромашки лепестки.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31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гимнастика «Цветы»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Ромашки белые цветки –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(Ладонь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вперёд, пальцы раздвинуть – это «ромашка».)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Как пальцы маленькой руки.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вот слетаются жуки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(Перебираем пальцы «руки-ромашки» по одному.)</w:t>
            </w:r>
          </w:p>
          <w:p w:rsidR="008A5266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Считать ромашки лепестки.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31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Пальчиковая гимнастика «Цветы»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Ромашки белые цветки –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 xml:space="preserve">(Ладонь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вперёд, пальцы раздвинуть – это «ромашка».)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Как пальцы маленькой руки.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И вот слетаются жуки 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(Перебираем пальцы «руки-ромашки» по одному.)</w:t>
            </w:r>
          </w:p>
          <w:p w:rsidR="008A5266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Считать ромашки лепестки.</w:t>
            </w:r>
          </w:p>
        </w:tc>
      </w:tr>
      <w:tr w:rsidR="008A5266" w:rsidRPr="006018A8" w:rsidTr="00B75666">
        <w:trPr>
          <w:trHeight w:val="3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</w:t>
            </w:r>
            <w:r w:rsidR="00D165AD" w:rsidRPr="006018A8">
              <w:rPr>
                <w:rFonts w:ascii="Times New Roman" w:hAnsi="Times New Roman"/>
                <w:bCs/>
                <w:sz w:val="24"/>
                <w:szCs w:val="24"/>
              </w:rPr>
              <w:t>«Разноцветная полянка»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 полянке в жаркий день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Летом нам гулять не лень;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Свежим воздухом дышать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цветочки собирать.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Цветочки все разные —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Голубые, красные.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Соберем букет большой,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потом пойдем домой.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«Цветочки качаются от ветерка»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Взмахи руками вперед-назад — дует ветерок; после 4—6 движений отдых — «ветерок спит». Повторить 3—4 раза. Дыхание произвольное.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«Цветочки тянутся к солнышку»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к плечам. Руки вверх; пошевелить пальцами. Вернуться в и. п. Дыхание произвольное. Повторить 5 раз.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3.«Цветочки растут»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Присесть, руки вниз — «маленькие цветочки»; встать. Вернуться в и. п., выпрямиться, приподнять голову — «цветочки растут». Дыхание произвольное. Повторить 5 раз.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«Дождик на цветочки кап-кап-кап»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8—10 подпрыгиваний — «сильный дождик»; 8—10 шагов — «дождик кончается». Прыгать легко, мягко. Дыхание произвольное. Повторить 2—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«Соберем букет большой»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подняться на носки, глубокий вдох носом. Вернуться в и. п., на выдохе произнести «большой». Повторить 3—4 раза.</w:t>
            </w:r>
          </w:p>
          <w:p w:rsidR="009307F4" w:rsidRPr="006018A8" w:rsidRDefault="00DB3902" w:rsidP="006018A8">
            <w:pPr>
              <w:pStyle w:val="c4"/>
              <w:spacing w:before="0" w:beforeAutospacing="0" w:after="0" w:afterAutospacing="0"/>
              <w:rPr>
                <w:rStyle w:val="c2c1"/>
                <w:bCs/>
              </w:rPr>
            </w:pPr>
            <w:r w:rsidRPr="006018A8">
              <w:rPr>
                <w:rStyle w:val="c2c1"/>
                <w:bCs/>
              </w:rPr>
              <w:lastRenderedPageBreak/>
              <w:t>Подвижная игра «Найди свой цветок»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Инвентарь: </w:t>
            </w:r>
            <w:r w:rsidRPr="006018A8">
              <w:rPr>
                <w:rStyle w:val="c3c1"/>
              </w:rPr>
              <w:t>3  обруча разных цветов.  В разных местах педагог кладет по одному обручу - это цветы. Взрослый делит детей на 3 команды, команды встают у указанного педагогом обруча-цветка,  берутся за руки. Звучат слова педагога: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Вот полянка! Что за диво!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Здесь чудесно и красиво!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Много разных здесь цветов,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Разноцветных лепестков!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Будем с ними веселиться,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Бегать, прыгать и кружиться.</w:t>
            </w:r>
          </w:p>
          <w:p w:rsidR="00DB3902" w:rsidRPr="006018A8" w:rsidRDefault="00DB3902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Дети отходят от обручей-цветов, бегают, прыгают, кружатся на месте на игровой площадке. По команде педагога </w:t>
            </w:r>
            <w:r w:rsidRPr="006018A8">
              <w:rPr>
                <w:rStyle w:val="c3c5c1"/>
                <w:iCs/>
              </w:rPr>
              <w:t>«Раз-два-три — Цветок свой найди!» </w:t>
            </w:r>
            <w:r w:rsidRPr="006018A8">
              <w:rPr>
                <w:rStyle w:val="c3c1"/>
              </w:rPr>
              <w:t>дети бегут к своим цветам, встают вокруг обручей, берутся за руки. Игра повторяется.</w:t>
            </w:r>
          </w:p>
        </w:tc>
      </w:tr>
      <w:tr w:rsidR="008A5266" w:rsidRPr="006018A8" w:rsidTr="008A5266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31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</w:t>
            </w:r>
            <w:r w:rsidR="00081F31" w:rsidRPr="006018A8">
              <w:rPr>
                <w:rFonts w:ascii="Times New Roman" w:hAnsi="Times New Roman"/>
                <w:bCs/>
                <w:sz w:val="24"/>
                <w:szCs w:val="24"/>
              </w:rPr>
              <w:t>дичка , водичка умой мое личико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081F31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6A0529" w:rsidRPr="006018A8" w:rsidRDefault="00081F3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</w:t>
            </w:r>
            <w:r w:rsidR="006A0529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A0529" w:rsidRPr="006018A8" w:rsidRDefault="006A052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Потешка «На плите сварилась каша»</w:t>
            </w:r>
          </w:p>
          <w:p w:rsidR="006A0529" w:rsidRPr="006018A8" w:rsidRDefault="006A052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«На плите сварилась каша,</w:t>
            </w:r>
          </w:p>
          <w:p w:rsidR="006A0529" w:rsidRPr="006018A8" w:rsidRDefault="006A052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Где большая ложка наша?»</w:t>
            </w:r>
          </w:p>
          <w:p w:rsidR="006A0529" w:rsidRPr="006018A8" w:rsidRDefault="006A052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8A5266" w:rsidRPr="006018A8" w:rsidRDefault="006A0529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B756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B756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«Парные картинки»</w:t>
            </w:r>
          </w:p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Упражнять детей в сравнении предметов, изображенных на </w:t>
            </w:r>
            <w:r w:rsidRPr="006018A8"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картинках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 умении находить признаки, сходства и в отборе одинаковых изображений. Воспитывать внимание, сосредоточенность.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«Домино»</w:t>
            </w:r>
          </w:p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закрепить знания детей о разных фруктах и ягодах; правильно их называть и подбирать парные изображения: малина, слива, груша, смородина и другие знакомые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детям ягоды и фрукты.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Д/И «Когда это бывает»</w:t>
            </w:r>
          </w:p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Цель: закрепить знания детей о частях суток (утро, день, вечер, ночь), о последовательности частей суток, учить находить характерные признаки связанные с деятельностью людей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 природными явлениями, учить сопоставлять услышанное с картинкой. В игре у детей развивается внимание, речь, расширяется словарный</w:t>
            </w:r>
            <w:r w:rsidRPr="006018A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запас</w:t>
            </w:r>
            <w:r w:rsidRPr="006018A8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Д/И «Шнуровка»</w:t>
            </w:r>
          </w:p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Цель: 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учить детей продевать тесьму в отверстия по подражанию действиям взрослого; продолжать развивать движения мелких мышечных групп 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руки, формировать зрительно – двигательную координацию и чувство восприятия пространства.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Д/И «Чьи детки?»</w:t>
            </w:r>
          </w:p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учить детей соотносить изображение детенышей со взрослыми животными.</w:t>
            </w:r>
          </w:p>
        </w:tc>
      </w:tr>
      <w:tr w:rsidR="008A5266" w:rsidRPr="006018A8" w:rsidTr="008A5266">
        <w:trPr>
          <w:trHeight w:val="1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F0" w:rsidRPr="006018A8" w:rsidRDefault="00C04AF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ОУД (включая перерывы)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C04AF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«Божьи коровки на траве»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учить детей рисовать образ насекомых. Развивать чувство формы и цвета, интерес к насекомым. Воспитывать видеть красоту природы, вызвать желание беречь насекомых.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C40BC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«Веселые пряжки»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B756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упражнять детей в ходьбе с выполнением заданий по сигналу воспитателя, упражнять детей в прыжках на двух</w:t>
            </w:r>
            <w:r w:rsidR="00C40BCE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ногах.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Конструирование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«Разноцветные бабочки»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совершенствовать у детей технику работы с бумагой, основными приемами</w:t>
            </w:r>
            <w:r w:rsidR="002611C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комкание, раскатывание в комочки). Продолжать знакомить детей со свойствами бумаги (бумажные салфетки) мягкая, легко мнется, рвется. Совершенствовать технику работы с бумагой – мять , комкать, раскатывать в комочки на основу,  соответственно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замыслу.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«Удивительный мир насекомых»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расширять и закреплять знания о насекомых, активизировать словарь детей по темам Насекомые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«Сильные и ловкие»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укрепление физического здоровья, расширение функциональных возможностей развивающего организма. Ребенок освоил движение – бег, ползание, лазание, перешагивание.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Насекомые «Разноцветные бабочки»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закрепить знание детей о насекомых, воспитывать чувство прекрасного. Развивать умение узнавать и называть время года, выделять признаки весны. (солнышко стало теплее, п</w:t>
            </w:r>
            <w:r w:rsidR="002C2EB2" w:rsidRPr="006018A8">
              <w:rPr>
                <w:rFonts w:ascii="Times New Roman" w:hAnsi="Times New Roman"/>
                <w:bCs/>
                <w:sz w:val="24"/>
                <w:szCs w:val="24"/>
              </w:rPr>
              <w:t>оявилась травка, расцвели цветы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, появились насекомые)</w:t>
            </w:r>
            <w:r w:rsidR="00C40BCE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«Сильные и ловкие»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укрепление физического здоровья, расширение функциональных возможностей развивающего организма. Ребенок освоил движение – бег, ползание, лазание, перешагивание.</w:t>
            </w:r>
          </w:p>
        </w:tc>
      </w:tr>
      <w:tr w:rsidR="00C23293" w:rsidRPr="006018A8" w:rsidTr="00075E7B">
        <w:trPr>
          <w:trHeight w:val="2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820E8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5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78" w:rsidRPr="006018A8" w:rsidRDefault="009D7278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9D727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40BCE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DB3902" w:rsidRPr="006018A8" w:rsidRDefault="00DB3902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B75666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>за кошкой.</w:t>
            </w:r>
          </w:p>
          <w:p w:rsidR="00DB3902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учить называть части тела животного, привлекать к наблюдениям за домашними животными, развивать речь, мышление, воспитывать заботливое отношение к кошке.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>«Кот и мыши»</w:t>
            </w:r>
          </w:p>
          <w:p w:rsidR="00DB3902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 xml:space="preserve">учить бегать в разных направлениях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 сигналу.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«Собери жёлтые ведёрки» </w:t>
            </w:r>
          </w:p>
          <w:p w:rsidR="00DB3902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учить выполнять поручения, различать жёлтый цвет.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Помощь дворнику в уборке участка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B3902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</w:t>
            </w:r>
          </w:p>
          <w:p w:rsidR="00DB3902" w:rsidRPr="006018A8" w:rsidRDefault="00DB3902" w:rsidP="006018A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Прокати мяч в воротца.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307F4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за муравьями: </w:t>
            </w:r>
          </w:p>
          <w:p w:rsidR="00DB3902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DB3902" w:rsidRPr="006018A8">
              <w:rPr>
                <w:rFonts w:ascii="Times New Roman" w:hAnsi="Times New Roman"/>
                <w:sz w:val="24"/>
                <w:szCs w:val="24"/>
              </w:rPr>
              <w:t>формировать представления о насекомых, воспитывать желание наблюдать за ними, бережное отношение к ним.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«Догони мяч» </w:t>
            </w:r>
            <w:r w:rsidR="009307F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бег по сигналу.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«Собери 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красные совочки»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7F4" w:rsidRPr="006018A8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поручений, развивать восприятие цвета.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Помощь взрослым в наполнении песочницы п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>еском.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9D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помогать.</w:t>
            </w:r>
          </w:p>
          <w:p w:rsidR="00DB3902" w:rsidRPr="006018A8" w:rsidRDefault="00DB3902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9307F4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>за травой:</w:t>
            </w:r>
          </w:p>
          <w:p w:rsidR="002879D4" w:rsidRPr="006018A8" w:rsidRDefault="009307F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 xml:space="preserve">определить, какого она цвета, какая на 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>ощупь: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1393" w:rsidRPr="006018A8" w:rsidRDefault="002879D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привлекать к наблюдениям за объектами живой природы, воспитывать бережное отношение к ним.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«Бегите ко мне» </w:t>
            </w:r>
            <w:r w:rsidR="002879D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беге по прямой.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Дидактическая игра 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«Подбери совочки к ведёркам»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9D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группировать предметы по цвету.</w:t>
            </w:r>
          </w:p>
          <w:p w:rsidR="002879D4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Строим гараж из песка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E1393" w:rsidRPr="006018A8" w:rsidRDefault="002879D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трудиться вместе.</w:t>
            </w:r>
          </w:p>
          <w:p w:rsidR="00DB3902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«Сидели три медведя».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>за трудом взрослых: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7F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воспитатель и помощник воспитателя сажают картофель на огороде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– формировать интерес к труду взрослых, поддерживать желание помогать.</w:t>
            </w:r>
          </w:p>
          <w:p w:rsidR="002879D4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«Вороны и собачка» </w:t>
            </w:r>
          </w:p>
          <w:p w:rsidR="00BE1393" w:rsidRPr="006018A8" w:rsidRDefault="002879D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имитировать движения птиц.</w:t>
            </w:r>
          </w:p>
          <w:p w:rsidR="002879D4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«Большой – маленький» </w:t>
            </w:r>
          </w:p>
          <w:p w:rsidR="00BE1393" w:rsidRPr="006018A8" w:rsidRDefault="002879D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различать предметы по величине.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Помощь в посадке картофеля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879D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оказывать помощь взрослым.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Рисуем палочкой.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  <w:r w:rsidR="009307F4" w:rsidRPr="00601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307F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наблюдениям за объектами живой природы, умение видеть красивое вокруг.</w:t>
            </w:r>
          </w:p>
          <w:p w:rsidR="002879D4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«Огуречик, огуречик» </w:t>
            </w:r>
          </w:p>
          <w:p w:rsidR="00BE1393" w:rsidRPr="006018A8" w:rsidRDefault="002879D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 xml:space="preserve">упражнять в  ходьбе в указанном направлении, беге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по сигналу.</w:t>
            </w:r>
          </w:p>
          <w:p w:rsidR="002879D4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 xml:space="preserve">«Обидчивый цветок» </w:t>
            </w:r>
          </w:p>
          <w:p w:rsidR="00BE1393" w:rsidRPr="006018A8" w:rsidRDefault="002879D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выражать в словах и мимике ласку, внимательность.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2879D4" w:rsidRPr="006018A8">
              <w:rPr>
                <w:rFonts w:ascii="Times New Roman" w:hAnsi="Times New Roman"/>
                <w:sz w:val="24"/>
                <w:szCs w:val="24"/>
              </w:rPr>
              <w:t>Полив цветов на клумбе.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9D4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1D2458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D245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Последовательное раздевание одежды детей, складывание в шкафчики, мытье рук.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</w:p>
          <w:p w:rsidR="00BE1393" w:rsidRPr="006018A8" w:rsidRDefault="00BE1393" w:rsidP="006018A8">
            <w:pPr>
              <w:pStyle w:val="c28"/>
              <w:spacing w:before="0" w:beforeAutospacing="0" w:after="0" w:afterAutospacing="0"/>
              <w:rPr>
                <w:rFonts w:ascii="Calibri" w:hAnsi="Calibri"/>
              </w:rPr>
            </w:pPr>
            <w:r w:rsidRPr="006018A8">
              <w:rPr>
                <w:rStyle w:val="c2"/>
              </w:rPr>
              <w:t>Закатаем рукава,</w:t>
            </w:r>
            <w:r w:rsidRPr="006018A8">
              <w:br/>
            </w:r>
            <w:r w:rsidRPr="006018A8">
              <w:rPr>
                <w:rStyle w:val="c2"/>
              </w:rPr>
              <w:t>Открываем кран - вода.</w:t>
            </w:r>
            <w:r w:rsidRPr="006018A8">
              <w:br/>
            </w:r>
            <w:r w:rsidRPr="006018A8">
              <w:rPr>
                <w:rStyle w:val="c2"/>
              </w:rPr>
              <w:t>Моем глазки, моем щечки,</w:t>
            </w:r>
            <w:r w:rsidRPr="006018A8">
              <w:br/>
            </w:r>
            <w:r w:rsidRPr="006018A8">
              <w:rPr>
                <w:rStyle w:val="c2"/>
              </w:rPr>
              <w:t>Моем уши и ладошки!</w:t>
            </w:r>
            <w:r w:rsidRPr="006018A8">
              <w:br/>
            </w:r>
            <w:r w:rsidRPr="006018A8">
              <w:rPr>
                <w:rStyle w:val="c2"/>
              </w:rPr>
              <w:t>Посмотрите, крошки,</w:t>
            </w:r>
            <w:r w:rsidRPr="006018A8">
              <w:br/>
            </w:r>
            <w:r w:rsidRPr="006018A8">
              <w:rPr>
                <w:rStyle w:val="c2"/>
              </w:rPr>
              <w:t>На свои ладошки.</w:t>
            </w:r>
            <w:r w:rsidRPr="006018A8">
              <w:br/>
            </w:r>
            <w:r w:rsidRPr="006018A8">
              <w:rPr>
                <w:rStyle w:val="c2"/>
              </w:rPr>
              <w:t>Ах, какие ладошки!</w:t>
            </w:r>
            <w:r w:rsidRPr="006018A8">
              <w:br/>
            </w:r>
            <w:r w:rsidRPr="006018A8">
              <w:rPr>
                <w:rStyle w:val="c2"/>
              </w:rPr>
              <w:t>Чистые ладошки!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1D2458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867D11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D2458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1D2458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того кто ест опрятно,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смотреть всегда приятно,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 едим всегда красиво,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 скажем все «Спасибо»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  <w:r w:rsidR="001D2458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Создание благоприятной обстановки для спокойного сна детей.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Реснички опускаются,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Глазки закрываются.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Мы спокойно отдыхаем,</w:t>
            </w:r>
          </w:p>
          <w:p w:rsidR="001D2458" w:rsidRPr="006018A8" w:rsidRDefault="001D245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Сном волшебным засыпаем.</w:t>
            </w:r>
          </w:p>
        </w:tc>
      </w:tr>
      <w:tr w:rsidR="008A5266" w:rsidRPr="006018A8" w:rsidTr="000C2ABC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Постепенный подъем, воздушные, водные процедуры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AA" w:rsidRPr="006018A8" w:rsidRDefault="001B56A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</w:t>
            </w:r>
            <w:r w:rsidR="00B7566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упражнений 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«Обезьянки рвут бананы»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согнуты в локтях перед грудью.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Поочередное выпрямление рук вперед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– 4 раза)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«Бегемотики греют животики»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- лёжа на спине, руки вытянуты вдоль туловища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(греем животик)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Перевернуться на живот – греем спинку,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– 4 р)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«Жуки»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Жук упал и встать не может,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Ждёт он кто ему поможет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(Активные движения руками и ногами)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«Птичка»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березу птичка села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(приседание, руки к коленям)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Головою повертела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(поворот головы вправо – влево)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Для Федота песню спела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обратно улетела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(встают, машут руками)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кровати спит Федот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(приседание, руки под щеку)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Просыпается, встаёт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(потягиваются, выпрямляются)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Встав с утра в своей кроватке,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Приступает он к зарядке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1.2,3.4,5,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Ноги шире, руки выше, влево, вправо поворот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Наклон назад, наклон вперед.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</w:t>
            </w: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Ах, вода, вода, вода!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Ах, вода, вода, вода!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Будем чистыми всегда!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Брызги- вправо, брызги – влево!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Мокрым стало наше тело!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Полотенчиком пушистым,</w:t>
            </w:r>
          </w:p>
          <w:p w:rsidR="008A5266" w:rsidRPr="006018A8" w:rsidRDefault="001D245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Style w:val="c2"/>
                <w:rFonts w:ascii="Times New Roman" w:hAnsi="Times New Roman"/>
                <w:sz w:val="24"/>
                <w:szCs w:val="24"/>
              </w:rPr>
              <w:t>Вытрем ручки очень быстро.</w:t>
            </w: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4B" w:rsidRPr="006018A8" w:rsidRDefault="00B33F4B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Полдник 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1D2458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1D2458" w:rsidRPr="006018A8" w:rsidRDefault="001D245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1D2458" w:rsidRPr="006018A8" w:rsidRDefault="001D2458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B756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4539EF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4539EF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D2458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«Магазин»</w:t>
            </w:r>
          </w:p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учить детей классифицировать предметы по общим признакам, воспитывать чувство взаимопомощи</w:t>
            </w:r>
            <w:r w:rsidR="001D24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2705A3" w:rsidRPr="006018A8" w:rsidRDefault="002705A3" w:rsidP="002705A3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«Соберем бусы»</w:t>
            </w: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закрепление цветового спектра, обогащение тактильной чувствительности рук через совершенствование мелкой моторики в действиях с бусинами.</w:t>
            </w:r>
          </w:p>
          <w:p w:rsidR="001A2014" w:rsidRPr="006018A8" w:rsidRDefault="007460AD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 - психолога)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С/Р игра «Парикмахерская»</w:t>
            </w:r>
          </w:p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расширять и закреплять знания детей о работе парикмахера, воспитывать культуру поведения в общественных местах</w:t>
            </w:r>
            <w:r w:rsidR="001D24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2705A3" w:rsidRPr="006018A8" w:rsidRDefault="002705A3" w:rsidP="002705A3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Д/И «Веселые матрешки»</w:t>
            </w: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различать и сравнивать предметы по разным качествам величины.</w:t>
            </w: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3" w:rsidRPr="006018A8" w:rsidRDefault="002705A3" w:rsidP="002705A3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«Лохматый пес»</w:t>
            </w:r>
          </w:p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научить слушать текст и быстро реагировать на сигнал</w:t>
            </w:r>
            <w:r w:rsidR="001D24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«Кот и мыши»</w:t>
            </w:r>
          </w:p>
          <w:p w:rsidR="00B75666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развивать умение выполнять движения по сигналу.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С/Р игра «Доктор детского сада»</w:t>
            </w:r>
          </w:p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способствовать развитию навыков общения, социальной адаптации</w:t>
            </w:r>
            <w:r w:rsidR="001D24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2705A3" w:rsidRPr="006018A8" w:rsidRDefault="002705A3" w:rsidP="002705A3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работа: </w:t>
            </w:r>
          </w:p>
          <w:p w:rsidR="001D2458" w:rsidRPr="006018A8" w:rsidRDefault="006812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</w:t>
            </w:r>
            <w:r w:rsidR="001D24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/И  «Прищепки»</w:t>
            </w:r>
          </w:p>
          <w:p w:rsidR="001D2458" w:rsidRPr="006018A8" w:rsidRDefault="001D245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продолжать развивать мелкую моторику рук.</w:t>
            </w:r>
          </w:p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П/И «Мой веселый, звонкий мяч»</w:t>
            </w:r>
          </w:p>
          <w:p w:rsidR="00B75666" w:rsidRPr="006018A8" w:rsidRDefault="00B756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Цель: развивать умение прыгать ритмично в соответствии с текстом, выполнять движения по сигналу</w:t>
            </w:r>
            <w:r w:rsidR="001D2458"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681298" w:rsidRPr="006018A8" w:rsidRDefault="006812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 работа</w:t>
            </w:r>
            <w:r w:rsidR="007460A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: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681298" w:rsidRPr="006018A8" w:rsidRDefault="006812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Д/И «Почтовый ящик»</w:t>
            </w:r>
          </w:p>
          <w:p w:rsidR="00681298" w:rsidRPr="006018A8" w:rsidRDefault="006812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учить видеть форму в предмете , соотносить форму прорези и вкладки.</w:t>
            </w:r>
          </w:p>
          <w:p w:rsidR="00681298" w:rsidRPr="006018A8" w:rsidRDefault="006812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Составлять целое из разных геометрических форм и их частей.</w:t>
            </w:r>
          </w:p>
        </w:tc>
      </w:tr>
      <w:tr w:rsidR="00B75666" w:rsidRPr="006018A8" w:rsidTr="00681298">
        <w:trPr>
          <w:trHeight w:val="7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6812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прогулке, прогулка</w:t>
            </w:r>
          </w:p>
          <w:p w:rsidR="00681298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681298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6812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681298" w:rsidRPr="006018A8" w:rsidRDefault="006812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кошкой</w:t>
            </w:r>
          </w:p>
          <w:p w:rsidR="00681298" w:rsidRPr="006018A8" w:rsidRDefault="006812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учить называть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части тела животного, привлекать к наблюдениям за домашними животными, развивать речь, мышление, воспитывать заботливое отношение к кошке.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6812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FB097D" w:rsidRPr="006018A8" w:rsidRDefault="006812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FB097D" w:rsidRPr="006018A8">
              <w:rPr>
                <w:rFonts w:ascii="Times New Roman" w:hAnsi="Times New Roman"/>
                <w:sz w:val="24"/>
                <w:szCs w:val="24"/>
              </w:rPr>
              <w:t>за муравьями</w:t>
            </w:r>
          </w:p>
          <w:p w:rsidR="00681298" w:rsidRPr="006018A8" w:rsidRDefault="00FB097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</w:t>
            </w:r>
            <w:r w:rsidR="00681298" w:rsidRPr="006018A8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насекомых, воспитывать желание наблюдать за ними, бережное отношение к ним.</w:t>
            </w:r>
          </w:p>
          <w:p w:rsidR="00681298" w:rsidRPr="006018A8" w:rsidRDefault="006812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6812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681298" w:rsidRPr="006018A8" w:rsidRDefault="006812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травой Цель: определить,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какого она цвета, какая на ощупь – привлекать к наблюдениям за объектами живой природы, воспитывать бережное отношение к ним.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58" w:rsidRPr="006018A8" w:rsidRDefault="006812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681298" w:rsidRPr="006018A8" w:rsidRDefault="006812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трудом взрослых – воспитатель и помощник воспитателя сажают картофель на огороде</w:t>
            </w:r>
          </w:p>
          <w:p w:rsidR="00B75666" w:rsidRPr="006018A8" w:rsidRDefault="00681298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формировать интерес к труду взрослых, поддерживать желание помогать</w:t>
            </w:r>
            <w:r w:rsidRPr="006018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66" w:rsidRPr="006018A8" w:rsidRDefault="00681298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681298" w:rsidRPr="006018A8" w:rsidRDefault="00681298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цветами на клумбе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 воспитывать интерес к наблюдениям за объектами живой природы, умение видеть красивое вокруг.</w:t>
            </w:r>
          </w:p>
          <w:p w:rsidR="00681298" w:rsidRPr="006018A8" w:rsidRDefault="00681298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A5266" w:rsidRPr="006018A8" w:rsidTr="008A52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681298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681298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Консультация роди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>телей на тему «Чем занять ребенка дома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8A5266" w:rsidRPr="006018A8" w:rsidRDefault="008A5266" w:rsidP="006018A8">
      <w:pPr>
        <w:rPr>
          <w:rFonts w:ascii="Times New Roman" w:hAnsi="Times New Roman" w:cs="Times New Roman"/>
          <w:bCs/>
          <w:sz w:val="24"/>
          <w:szCs w:val="24"/>
        </w:rPr>
      </w:pPr>
    </w:p>
    <w:p w:rsidR="008A5266" w:rsidRPr="006018A8" w:rsidRDefault="008A5266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Сквозная тема</w:t>
      </w:r>
      <w:r w:rsidR="00FB097D" w:rsidRPr="006018A8">
        <w:rPr>
          <w:rFonts w:ascii="Times New Roman" w:hAnsi="Times New Roman" w:cs="Times New Roman"/>
          <w:bCs/>
          <w:sz w:val="24"/>
          <w:szCs w:val="24"/>
        </w:rPr>
        <w:t>:</w:t>
      </w:r>
      <w:r w:rsidRPr="006018A8">
        <w:rPr>
          <w:rFonts w:ascii="Times New Roman" w:hAnsi="Times New Roman" w:cs="Times New Roman"/>
          <w:bCs/>
          <w:sz w:val="24"/>
          <w:szCs w:val="24"/>
        </w:rPr>
        <w:t xml:space="preserve"> «Пусть всегда будет солнце»</w:t>
      </w:r>
    </w:p>
    <w:p w:rsidR="007F6FDD" w:rsidRPr="006018A8" w:rsidRDefault="00486E90" w:rsidP="00601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18A8">
        <w:rPr>
          <w:rFonts w:ascii="Times New Roman" w:hAnsi="Times New Roman" w:cs="Times New Roman"/>
          <w:bCs/>
          <w:sz w:val="24"/>
          <w:szCs w:val="24"/>
        </w:rPr>
        <w:t>Подтема</w:t>
      </w:r>
      <w:r w:rsidR="008A5266" w:rsidRPr="006018A8">
        <w:rPr>
          <w:rFonts w:ascii="Times New Roman" w:hAnsi="Times New Roman" w:cs="Times New Roman"/>
          <w:bCs/>
          <w:sz w:val="24"/>
          <w:szCs w:val="24"/>
        </w:rPr>
        <w:t>: «Лето красное пришло»</w:t>
      </w:r>
      <w:r w:rsidR="002879D4" w:rsidRPr="00601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520" w:rsidRPr="006018A8">
        <w:rPr>
          <w:rFonts w:ascii="Times New Roman" w:hAnsi="Times New Roman" w:cs="Times New Roman"/>
          <w:bCs/>
          <w:sz w:val="24"/>
          <w:szCs w:val="24"/>
        </w:rPr>
        <w:t>(23.05.22 - 27.05.22)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155"/>
        <w:gridCol w:w="2552"/>
        <w:gridCol w:w="2551"/>
        <w:gridCol w:w="2552"/>
        <w:gridCol w:w="256"/>
        <w:gridCol w:w="2012"/>
        <w:gridCol w:w="2382"/>
      </w:tblGrid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2879D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A5266" w:rsidRPr="006018A8" w:rsidTr="008A5266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B7" w:rsidRPr="006018A8" w:rsidRDefault="008A5266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2AB7"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="000F2AB7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</w:t>
            </w:r>
            <w:r w:rsidR="00FB097D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30 -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09.</w:t>
            </w:r>
            <w:r w:rsidR="000F2AB7"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8A5266" w:rsidRPr="006018A8" w:rsidTr="008A5266">
        <w:trPr>
          <w:trHeight w:val="1106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8D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Пальчиковая игра</w:t>
            </w:r>
          </w:p>
          <w:p w:rsidR="00820E8D" w:rsidRDefault="008A5266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  <w:r w:rsidR="00820E8D"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Цель:</w:t>
            </w:r>
            <w:r w:rsidR="00820E8D"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 w:rsidR="00820E8D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Вот проснется Васька кот – Разобьет наш хоровод!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Вот проснется Васька кот – Разобьет наш хоровод!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Вот проснется Васька кот – Разобьет наш хоровод!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проснется Васька кот – Разобьет наш хоровод!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Пальчиковая игра </w:t>
            </w:r>
            <w:r w:rsidR="008A5266" w:rsidRPr="006018A8">
              <w:rPr>
                <w:rFonts w:ascii="Times New Roman" w:hAnsi="Times New Roman"/>
                <w:bCs/>
                <w:sz w:val="24"/>
                <w:szCs w:val="24"/>
              </w:rPr>
              <w:t>«Мыши водят хоровод»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Мыши водят хоровод,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 печи дремлет кот,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Тише мыши, не шумите,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Кота Ваську не будите,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Вот проснется Васька кот – Разобьет наш хоровод!</w:t>
            </w:r>
          </w:p>
        </w:tc>
      </w:tr>
      <w:tr w:rsidR="008A5266" w:rsidRPr="006018A8" w:rsidTr="008A5266">
        <w:trPr>
          <w:trHeight w:val="37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D165A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«Разноцветная полянка»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 полянке в жаркий день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Летом нам гулять не лень;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Свежим воздухом дышать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цветочки собирать.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Цветочки все разные —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Голубые, красные.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Соберем букет большой,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потом пойдем домой.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«Цветочки качаются от ветерка»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Взмахи руками вперед-назад — дует ветерок; после 4—6 движений отдых — «ветерок спит». Повторить 3—4 раза. Дыхание произвольное.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«Цветочки тянутся к солнышку»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к плечам. Руки вверх; пошевелить пальцами. Вернуться в и. п. Дыхание произвольное. Повторить 5 раз.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3.«Цветочки растут»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Присесть, руки вниз — «маленькие цветочки»; встать. Вернуться в и. п., выпрямиться, приподнять голову — «цветочки растут». Дыхание произвольное. Повторить 5 раз.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«Дождик на цветочки кап-кап-кап»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8—10 подпрыгиваний — «сильный дождик»; 8—10 шагов — «дождик кончается». Прыгать легко, мягко. Дыхание произвольное. Повторить 2—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«Соберем букет большой»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Руки в стороны, подняться на носки, глубокий вдох носом. Вернуться в и. п., на выдохе произнести «большой». Повторить 3—4 раза.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«Найди свой цветок»</w:t>
            </w:r>
          </w:p>
          <w:p w:rsidR="00BE1393" w:rsidRPr="006018A8" w:rsidRDefault="00BE1393" w:rsidP="006018A8">
            <w:pPr>
              <w:pStyle w:val="c4c12"/>
              <w:spacing w:before="0" w:beforeAutospacing="0" w:after="0" w:afterAutospacing="0"/>
              <w:ind w:firstLine="708"/>
            </w:pPr>
            <w:r w:rsidRPr="006018A8">
              <w:rPr>
                <w:rStyle w:val="c3c5c1"/>
                <w:iCs/>
              </w:rPr>
              <w:t>Инвентарь: </w:t>
            </w:r>
            <w:r w:rsidRPr="006018A8">
              <w:rPr>
                <w:rStyle w:val="c3c1"/>
              </w:rPr>
              <w:t>3  обруча разных цветов.  В разных местах педагог кладет по одному обручу - это цветы. Взрослый делит детей на 3 команды, команды встают у указанного педагогом обруча-цветка,  берутся за руки. Звучат слова педагога: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Вот полянка! Что за диво!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Здесь чудесно и красиво!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lastRenderedPageBreak/>
              <w:t>Много разных здесь цветов,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Разноцветных лепестков!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Будем с ними веселиться,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Бегать, прыгать и кружиться.</w:t>
            </w:r>
          </w:p>
          <w:p w:rsidR="00BE1393" w:rsidRPr="006018A8" w:rsidRDefault="00BE1393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            Дети отходят от обручей-цветов, бегают, прыгают, кружатся на месте на игровой площадке. По команде педагога </w:t>
            </w:r>
            <w:r w:rsidRPr="006018A8">
              <w:rPr>
                <w:rStyle w:val="c3c5c1"/>
                <w:iCs/>
              </w:rPr>
              <w:t>«Раз-два-три — Цветок свой найди!» </w:t>
            </w:r>
            <w:r w:rsidRPr="006018A8">
              <w:rPr>
                <w:rStyle w:val="c3c1"/>
              </w:rPr>
              <w:t>дети бегут к своим цветам, встают вокруг обручей, берутся за руки. Игра повторяется.</w:t>
            </w:r>
          </w:p>
        </w:tc>
      </w:tr>
      <w:tr w:rsidR="008A5266" w:rsidRPr="006018A8" w:rsidTr="008A5266">
        <w:trPr>
          <w:trHeight w:val="46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75" w:rsidRPr="006018A8" w:rsidRDefault="005F357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F3575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Игровое упражнение 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Кушай кашу не спеша.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по-немножку.</w:t>
            </w:r>
          </w:p>
        </w:tc>
      </w:tr>
      <w:tr w:rsidR="00486E90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BF" w:rsidRPr="006018A8" w:rsidRDefault="00E834BF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486E90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E834BF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«Шнуровка»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развитие моторики пальцев, мышечную силу рук, координацию движений, речевые навыки, усидчивость, внимательность</w:t>
            </w:r>
            <w:r w:rsidR="00FB097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«Игры с прищепками»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развивать мелкую моторику пальцев рук, воспитывать усидчивость, обогащать сенсорный опыт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«Соберем разноцветные бусы»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Цель: закрепление цветового спектра, обогащение тактильной чувствительности рук через совершенствование мелкой моторики в действиях с бусинами</w:t>
            </w:r>
            <w:r w:rsidR="00FB097D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 «Большой – маленький» 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различать одинаковые предметы, изображения по величине</w:t>
            </w:r>
            <w:r w:rsidR="00FB097D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«Пирамидка»</w:t>
            </w:r>
          </w:p>
          <w:p w:rsidR="00486E90" w:rsidRPr="006018A8" w:rsidRDefault="00486E90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266" w:rsidRPr="006018A8" w:rsidTr="008A5266">
        <w:trPr>
          <w:trHeight w:val="8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AF0" w:rsidRPr="006018A8" w:rsidRDefault="00C04AF0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C04AF0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«Рисуем пальчиками на песке»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обучение детей приёмами рисования на песке. Расширить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представление детей о природном материале (песок, его свойства и пользе для людей)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FB097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«Ветерок»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сформировать понятие о ветре, что ветер – это движение воздуха. Вызвать у детей положительный эмоциональный отклик на спортивное упражнения. Воспитывать желание заниматься физическими упражнениями.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8A5266" w:rsidRPr="006018A8" w:rsidRDefault="00A2461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A54BE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Сенсорика             Тема: «Летающие бабочки»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Цель: закрепление знаний детей о цвете и умение соотносить предметы по цвету. Учить ориен</w:t>
            </w:r>
            <w:r w:rsidR="002611C0" w:rsidRPr="006018A8">
              <w:rPr>
                <w:rFonts w:ascii="Times New Roman" w:hAnsi="Times New Roman"/>
                <w:bCs/>
                <w:sz w:val="24"/>
                <w:szCs w:val="24"/>
              </w:rPr>
              <w:t>тироваться во всех цветах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( красный, желтый, синий, зеленый), развивать слух и умение двигаться по сигналу педагога. 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«Лето»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расширять словарный запас  на тему лето. Закрепить знание детей о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последовательности времен года, название летних месяцев, характерны пр</w:t>
            </w:r>
            <w:r w:rsidR="00A2461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изнаках лета как времени года.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«Ветерок»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сформировать понятие о ветре, что ветер – это движение воздуха. Вызвать у детей положительный эмоциональный отклик на спортивное упражнения. Воспитывать желание заниматься физическими упражнениями.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Музыка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по плану</w:t>
            </w:r>
            <w:r w:rsidR="007460AD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Художественная литература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Тема: Чтение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потешки «Обновки» П. Воронько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Цель: помочь запомнить и учить употреблять в речи названия предметов одежды, действий, обогащать словарь; воспитывать отзывчивость, желание помочь тем, кто в это</w:t>
            </w:r>
            <w:r w:rsidR="00B8459D" w:rsidRPr="006018A8">
              <w:rPr>
                <w:rFonts w:ascii="Times New Roman" w:hAnsi="Times New Roman"/>
                <w:bCs/>
                <w:sz w:val="24"/>
                <w:szCs w:val="24"/>
              </w:rPr>
              <w:t>м нуждается; развивать внимание, память, речь, мышление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Физическая культура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«Цыплятки»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обычная ходьба по круг, ходьба на носках, на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пятках, высоко поднимать колени, делая мах руками как петушок. Обучение прыжкам вверх на месте с целью достать предмет; упражняться в ходьбе и беге по кругу. 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B2DC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4BE1" w:rsidRPr="006018A8">
              <w:rPr>
                <w:rFonts w:ascii="Times New Roman" w:hAnsi="Times New Roman"/>
                <w:bCs/>
                <w:sz w:val="24"/>
                <w:szCs w:val="24"/>
              </w:rPr>
              <w:t>Лепка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Тема: «Цыплята на полянке »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систематизировать представления детей о домашних птицах, местах их обитания, членах птичьих семей. </w:t>
            </w:r>
          </w:p>
        </w:tc>
      </w:tr>
      <w:tr w:rsidR="00C23293" w:rsidRPr="006018A8" w:rsidTr="00075E7B">
        <w:trPr>
          <w:trHeight w:val="23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C23293" w:rsidRPr="006018A8" w:rsidRDefault="00820E8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C23293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C23293" w:rsidRPr="006018A8" w:rsidRDefault="00C23293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075E7B" w:rsidRPr="006018A8" w:rsidTr="008A5266">
        <w:trPr>
          <w:trHeight w:val="34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5" w:rsidRPr="006018A8" w:rsidRDefault="00B865A5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075E7B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B865A5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E74A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7B" w:rsidRPr="006018A8" w:rsidRDefault="00075E7B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BE1393" w:rsidRPr="006018A8" w:rsidRDefault="00BE1393" w:rsidP="006018A8">
            <w:pPr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8A5266" w:rsidRPr="006018A8" w:rsidTr="008A5266">
        <w:trPr>
          <w:trHeight w:val="338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F6FDD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Экскурсия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 участку детского сада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отметить изменения, произошедшие в природе, какая густая трава выросла на участке, как много одуванчиков, цветы на клумбе начинают зацветать – формировать представления о весенних признаках, поощрять умение задавать вопросы.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«Бегите ко мне»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беге в определённом направлении.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«Вежливая кукла» 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употреблять в речи вежливые слова.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Рыхление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 земли в огороде.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подготовка огорода к посадке картофеля.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Вспомнить потешку «Огуречик,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огуречик».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за трудом взрослых,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воспитатель и помощник воспитател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я сажают картофель на огороде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формировать интерес к труду взрослых, поддерживать желание помогать.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«Вороны и собачка» 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имитировать движения птиц.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«Большой – маленький»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различать предметы по величине.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Помощь в посадке картофеля.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 xml:space="preserve"> воспитывать желание оказывать помощь взрослым.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Рисуем палочкой.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за цветами на клумбе.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наблюдениям за объектами живой природы, умение видеть красивое вокруг.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«Огуречик, огуречик» 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упражнять в  ходьбе в указанном направлении, беге по сигналу.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«Обидчивый цветок» 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выражать в словах и мимике ласку, внимательность.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Полив цветов на клумбе.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7F6FDD" w:rsidRPr="006018A8">
              <w:rPr>
                <w:rFonts w:ascii="Times New Roman" w:hAnsi="Times New Roman"/>
                <w:sz w:val="24"/>
                <w:szCs w:val="24"/>
              </w:rPr>
              <w:t xml:space="preserve">за цветами на клумбе 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интерес к наблюдениям за объектами живой природы, умение видеть красивое вокруг.</w:t>
            </w:r>
          </w:p>
          <w:p w:rsidR="007F6FDD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7F6FDD" w:rsidRPr="006018A8">
              <w:rPr>
                <w:rFonts w:ascii="Times New Roman" w:hAnsi="Times New Roman"/>
                <w:sz w:val="24"/>
                <w:szCs w:val="24"/>
              </w:rPr>
              <w:t>«Огуречик, огуречик»</w:t>
            </w:r>
          </w:p>
          <w:p w:rsidR="00BE1393" w:rsidRPr="006018A8" w:rsidRDefault="007F6FDD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упражнять в  ходьбе в указанном направлении, беге по сигналу.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«Обидчивый цветок» 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выражать в словах и мимике ласку, внимательность.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Полив цветов на клумбе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привлекать к выполнению поручений.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Прыжки с продвижением вперёд.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C3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Прогулка 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кошкой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учить называть части тела животного, привлекать к наблюдениям за домашними животными, развивать речь, мышление, воспитывать заботливое отношение к кошке.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«Кот и мыши»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бегать в разных направлениях по сигналу.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«Со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бери жёлтые ведёрки»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учить выполнять поручения, различать жёлтый цвет.</w:t>
            </w:r>
          </w:p>
          <w:p w:rsidR="0045775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Пом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ощь дворнику в уборке участка.</w:t>
            </w:r>
          </w:p>
          <w:p w:rsidR="00BE1393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BE1393" w:rsidRPr="006018A8">
              <w:rPr>
                <w:rFonts w:ascii="Times New Roman" w:hAnsi="Times New Roman"/>
                <w:sz w:val="24"/>
                <w:szCs w:val="24"/>
              </w:rPr>
              <w:t>воспитывать желание помогать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Прокати мяч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в воротца.</w:t>
            </w:r>
          </w:p>
        </w:tc>
      </w:tr>
      <w:tr w:rsidR="008A5266" w:rsidRPr="006018A8" w:rsidTr="008A5266">
        <w:trPr>
          <w:trHeight w:val="6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A6" w:rsidRPr="006018A8" w:rsidRDefault="00CA21A6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9E74A6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="00CA21A6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E74A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Последовательное раздевание одежды детей, складывание в шкафчики, мытье рук.</w:t>
            </w:r>
          </w:p>
          <w:p w:rsidR="00BE1393" w:rsidRPr="006018A8" w:rsidRDefault="00BE1393" w:rsidP="006018A8">
            <w:pPr>
              <w:pStyle w:val="c28"/>
              <w:spacing w:before="0" w:beforeAutospacing="0" w:after="0" w:afterAutospacing="0"/>
              <w:rPr>
                <w:rFonts w:ascii="Calibri" w:hAnsi="Calibri"/>
              </w:rPr>
            </w:pPr>
            <w:r w:rsidRPr="006018A8">
              <w:rPr>
                <w:rStyle w:val="c2"/>
              </w:rPr>
              <w:t>Закатаем рукава,</w:t>
            </w:r>
            <w:r w:rsidRPr="006018A8">
              <w:br/>
            </w:r>
            <w:r w:rsidRPr="006018A8">
              <w:rPr>
                <w:rStyle w:val="c2"/>
              </w:rPr>
              <w:t>Открываем кран - вода.</w:t>
            </w:r>
            <w:r w:rsidRPr="006018A8">
              <w:br/>
            </w:r>
            <w:r w:rsidRPr="006018A8">
              <w:rPr>
                <w:rStyle w:val="c2"/>
              </w:rPr>
              <w:t>Моем глазки, моем щечки,</w:t>
            </w:r>
            <w:r w:rsidRPr="006018A8">
              <w:br/>
            </w:r>
            <w:r w:rsidRPr="006018A8">
              <w:rPr>
                <w:rStyle w:val="c2"/>
              </w:rPr>
              <w:t>Моем уши и ладошки!</w:t>
            </w:r>
            <w:r w:rsidRPr="006018A8">
              <w:br/>
            </w:r>
            <w:r w:rsidRPr="006018A8">
              <w:rPr>
                <w:rStyle w:val="c2"/>
              </w:rPr>
              <w:t>Посмотрите, крошки,</w:t>
            </w:r>
            <w:r w:rsidRPr="006018A8">
              <w:br/>
            </w:r>
            <w:r w:rsidRPr="006018A8">
              <w:rPr>
                <w:rStyle w:val="c2"/>
              </w:rPr>
              <w:t>На свои ладошки.</w:t>
            </w:r>
            <w:r w:rsidRPr="006018A8">
              <w:br/>
            </w:r>
            <w:r w:rsidRPr="006018A8">
              <w:rPr>
                <w:rStyle w:val="c2"/>
              </w:rPr>
              <w:t>Ах, какие ладошки!</w:t>
            </w:r>
            <w:r w:rsidRPr="006018A8">
              <w:br/>
            </w:r>
            <w:r w:rsidRPr="006018A8">
              <w:rPr>
                <w:rStyle w:val="c2"/>
              </w:rPr>
              <w:t>Чистые ладошки!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11" w:rsidRPr="006018A8" w:rsidRDefault="00867D11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 обед</w:t>
            </w:r>
          </w:p>
          <w:p w:rsidR="008A5266" w:rsidRPr="006018A8" w:rsidRDefault="00867D11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20E8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9E74A6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820E8D">
              <w:rPr>
                <w:rFonts w:ascii="Times New Roman" w:eastAsia="Times New Roman" w:hAnsi="Times New Roman"/>
                <w:sz w:val="24"/>
                <w:szCs w:val="24"/>
              </w:rPr>
              <w:t xml:space="preserve"> - 12.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E74A6" w:rsidRPr="006018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BE1393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Умницы детки,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Ешьте котлетки,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Но сначала супец,</w:t>
            </w:r>
          </w:p>
          <w:p w:rsidR="00BB2DC3" w:rsidRPr="006018A8" w:rsidRDefault="00BB2DC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ты был молодец!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EC" w:rsidRPr="006018A8" w:rsidRDefault="00462BEC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D00299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- 15.</w:t>
            </w:r>
            <w:r w:rsidR="00462BEC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благоприятной обстановки для спо</w:t>
            </w:r>
            <w:r w:rsidR="009E74A6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койного сна детей. 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Потешка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Спят медведи и слоны,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Заяц спит и ежик.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Все давно уж спать должны,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дети тоже.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C" w:rsidRPr="006018A8" w:rsidRDefault="000C2ABC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0C2ABC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AA" w:rsidRPr="006018A8" w:rsidRDefault="001B56A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Комплекс</w:t>
            </w:r>
            <w:r w:rsidR="00486E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упражнений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«Обезьянки рвут бананы»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согнуты в локтях перед грудью.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Поочередное выпрямление рук вперед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– 4 раза)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«Бегемотики греют животики»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- лёжа на спине, руки вытянуты вдоль туловища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(греем животик)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Перевернуться на живот – греем спинку,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– 4 р)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«Жуки»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спине.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Жук упал и встать не может,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Ждёт он кто ему поможет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(Активные движения руками и ногами)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«Птичка»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березу птичка села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(приседание, руки к коленям)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Головою повертела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(поворот головы вправо – влево)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Для Федота песню спела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обратно улетела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(встают, машут руками)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кровати спит Федот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(приседание, руки под щеку)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Просыпается, встаёт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(потягиваются, выпрямляются)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Встав с утра в своей кроватке,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Приступает он к зарядке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1.2,3.4,5,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Ноги шире, руки выше, влево, вправо поворот</w:t>
            </w:r>
          </w:p>
          <w:p w:rsidR="00BE1393" w:rsidRPr="006018A8" w:rsidRDefault="00BE1393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Наклон назад, наклон вперед.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 – гигиенических навыков.</w:t>
            </w:r>
          </w:p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«Водичка, водичка – умой моё личико»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Водичка, водичка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Умой мое личико,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глазки блестели,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Чтобы щечки алели,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смеялся роток,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Чтоб кусался зубок.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4B" w:rsidRPr="006018A8" w:rsidRDefault="008A5266" w:rsidP="006018A8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B33F4B"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Полдник </w:t>
            </w:r>
          </w:p>
          <w:p w:rsidR="008A5266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B33F4B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</w:t>
            </w:r>
            <w:r w:rsidR="00D00299" w:rsidRPr="006018A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D00299" w:rsidRPr="006018A8" w:rsidRDefault="00D00299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486E90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Игры, самостоятельная деятельность</w:t>
            </w:r>
          </w:p>
          <w:p w:rsidR="00584AA4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584AA4" w:rsidRPr="006018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00299" w:rsidRPr="006018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П/И «Кот и мыши»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Учить детей подлезать под шнур, не касаясь пола руками, формировать умение изменять темп и направление движения по сигналу взрослого</w:t>
            </w:r>
            <w:r w:rsidR="00D00299"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рабта: </w:t>
            </w:r>
          </w:p>
          <w:p w:rsidR="005F51A7" w:rsidRPr="006018A8" w:rsidRDefault="005F51A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П/И 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Весёлые зайчата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F51A7" w:rsidRPr="006018A8" w:rsidRDefault="005F51A7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Цель: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 упражнять детей действовать по сигналу педагога, выполнять прыжки, бег врассыпную; учить находить свое место.</w:t>
            </w:r>
          </w:p>
          <w:p w:rsidR="001A2014" w:rsidRPr="006018A8" w:rsidRDefault="00D66909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Коррекционная работа. Заключение 3 (по плану педагога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«Мой веселый, звонкий мяч»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содействовать полноценному физическому развитию детей, поддерживать потребность в двигательной активности.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Индивидуальная рабта: 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Игра-имитация «Бабочка летает»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Цель: побуждать действовать в соответствии стекстом, развивать навыки   подрожания бабочке.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«Лохматый пес»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Arial" w:hAnsi="Arial" w:cs="Arial"/>
                <w:shd w:val="clear" w:color="auto" w:fill="FFFFFF"/>
              </w:rPr>
              <w:t>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Закрепить навык детей бегать в рассыпную. Развивать ловкость и быстроту в игре. Воспитывать добрые отношения друг к другу.</w:t>
            </w:r>
          </w:p>
          <w:p w:rsidR="002705A3" w:rsidRPr="006018A8" w:rsidRDefault="002705A3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рабта: 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«Прищепки»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продолжать развивать мелкую моторику рук.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С/Р игра «Больница»</w:t>
            </w:r>
          </w:p>
          <w:p w:rsidR="005F51A7" w:rsidRPr="006018A8" w:rsidRDefault="00486E90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Расширять у детей представления о труде врача; формирование умения применять в 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игре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полученн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ые ранее знания об окружающей жизни.</w:t>
            </w:r>
          </w:p>
          <w:p w:rsidR="002705A3" w:rsidRPr="006018A8" w:rsidRDefault="00486E90" w:rsidP="002705A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2705A3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Индивидуальная рабта: 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«Почтовый ящик»</w:t>
            </w:r>
          </w:p>
          <w:p w:rsidR="00486E90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учить видеть форму в предмете, соотносить форму прорези и вкладки, составлять целое из разных геометрических форм и их частей, подбирая нужные с помощью проб.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486E90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П/И «Мой веселый, звонкий мяч»</w:t>
            </w:r>
          </w:p>
          <w:p w:rsidR="00486E90" w:rsidRPr="006018A8" w:rsidRDefault="00486E90" w:rsidP="006018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6018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содействовать полноценному физическому развитию детей, поддерживать потребность в двигательной активности.</w:t>
            </w:r>
          </w:p>
          <w:p w:rsidR="00D66909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Индивидуальная рабта</w:t>
            </w:r>
            <w:r w:rsidR="00D66909"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Д/И «Вверху-внизу»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Цель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: Развитие пространственных представлений.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86E90" w:rsidRPr="006018A8" w:rsidTr="005F51A7">
        <w:trPr>
          <w:trHeight w:val="8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5F51A7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16.30 - 17.</w:t>
            </w:r>
            <w:r w:rsidR="005F51A7" w:rsidRPr="006018A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Экскурсия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по участку детского сада - отметить изменения, произошедшие в природе, какая густая трава выросла на участке, как много одуванчиков, цветы на клумбе начинают зацветать.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Цель: формировать представления о весенних признаках, поощрять умение задавать вопросы.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трудом взрослых – воспитатель и помощник воспитателя сажают картофель на огороде 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формировать интерес к труду взрослых, поддерживать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желание помогать.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интерес к наблюдениям за объектами живой природы, умение видеть красивое вокруг.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деревьями и кустарниками</w:t>
            </w:r>
          </w:p>
          <w:p w:rsidR="005F51A7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Цель: учить сравнивать кустарник и дерево, находить общее и различия.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Развивать мышление, речь, наблюдательность.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90" w:rsidRPr="006018A8" w:rsidRDefault="005F51A7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Мотивация детей к прогулке, отбор игрового материала для прогулки; индивидуальные беседы с детьми.</w:t>
            </w:r>
          </w:p>
          <w:p w:rsidR="001A2014" w:rsidRPr="006018A8" w:rsidRDefault="005F51A7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1A2014" w:rsidRPr="006018A8">
              <w:rPr>
                <w:rFonts w:ascii="Times New Roman" w:hAnsi="Times New Roman"/>
                <w:sz w:val="24"/>
                <w:szCs w:val="24"/>
              </w:rPr>
              <w:t>за кошкой</w:t>
            </w:r>
          </w:p>
          <w:p w:rsidR="005F51A7" w:rsidRPr="006018A8" w:rsidRDefault="001A2014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5F51A7" w:rsidRPr="006018A8">
              <w:rPr>
                <w:rFonts w:ascii="Times New Roman" w:hAnsi="Times New Roman"/>
                <w:sz w:val="24"/>
                <w:szCs w:val="24"/>
              </w:rPr>
              <w:t xml:space="preserve"> учить называть части тела животного, привлекать к наблюдениям за домашними животными, развивать речь, </w:t>
            </w:r>
            <w:r w:rsidR="005F51A7"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мышление, воспитывать заботливое отношение к кошке.</w:t>
            </w:r>
          </w:p>
        </w:tc>
      </w:tr>
      <w:tr w:rsidR="008A5266" w:rsidRPr="006018A8" w:rsidTr="008A52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Pr="006018A8" w:rsidRDefault="008A5266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Уход детей домой</w:t>
            </w:r>
          </w:p>
          <w:p w:rsidR="005F51A7" w:rsidRPr="006018A8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17.50 - 18.</w:t>
            </w:r>
            <w:r w:rsidR="005F51A7" w:rsidRPr="006018A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66" w:rsidRDefault="00F243D4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Беседа с родителями о выставке рисунков "Разноцветное лето" 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Итоговое родительское собрание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проведения - круглый стол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Тема:</w:t>
            </w:r>
            <w:r w:rsidRPr="000D2A7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 «Чему мы научились за год. Успехи нашей группы».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 подведение итогов образовательной деятельности.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Задачи: познакомить родителей с достижениями и успехами их детей; подвести итоги совместной деятельности воспитателя, детей и родителей.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 собрания: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1.Выступление воспитателя «Чему мы научились за год».</w:t>
            </w:r>
          </w:p>
          <w:p w:rsidR="0075094C" w:rsidRPr="000D2A78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2.Просмотр презентации «Один день в детском саду»</w:t>
            </w:r>
          </w:p>
          <w:p w:rsidR="0075094C" w:rsidRPr="0075094C" w:rsidRDefault="0075094C" w:rsidP="0075094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2A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Разное.</w:t>
            </w:r>
          </w:p>
        </w:tc>
      </w:tr>
    </w:tbl>
    <w:p w:rsidR="00820E8D" w:rsidRDefault="00820E8D" w:rsidP="0060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581F1A" w:rsidRPr="006018A8" w:rsidRDefault="00581F1A" w:rsidP="0060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8A8">
        <w:rPr>
          <w:rFonts w:ascii="Times New Roman" w:hAnsi="Times New Roman" w:cs="Times New Roman"/>
          <w:sz w:val="24"/>
          <w:szCs w:val="24"/>
        </w:rPr>
        <w:t>Сквозная тема: «Пусть всегда будет солнце»</w:t>
      </w:r>
    </w:p>
    <w:p w:rsidR="007F6FDD" w:rsidRPr="006018A8" w:rsidRDefault="00581F1A" w:rsidP="0060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8A8">
        <w:rPr>
          <w:rFonts w:ascii="Times New Roman" w:hAnsi="Times New Roman" w:cs="Times New Roman"/>
          <w:sz w:val="24"/>
          <w:szCs w:val="24"/>
        </w:rPr>
        <w:t>Подтема: «Лето красное пришло»</w:t>
      </w:r>
      <w:r w:rsidR="00654520" w:rsidRPr="006018A8">
        <w:rPr>
          <w:rFonts w:ascii="Times New Roman" w:hAnsi="Times New Roman" w:cs="Times New Roman"/>
          <w:sz w:val="24"/>
          <w:szCs w:val="24"/>
        </w:rPr>
        <w:t xml:space="preserve"> (30.05.22 - 31.05.22)</w:t>
      </w:r>
    </w:p>
    <w:tbl>
      <w:tblPr>
        <w:tblStyle w:val="a3"/>
        <w:tblW w:w="14460" w:type="dxa"/>
        <w:tblInd w:w="108" w:type="dxa"/>
        <w:tblLayout w:type="fixed"/>
        <w:tblLook w:val="04A0"/>
      </w:tblPr>
      <w:tblGrid>
        <w:gridCol w:w="2269"/>
        <w:gridCol w:w="2438"/>
        <w:gridCol w:w="2551"/>
        <w:gridCol w:w="2381"/>
        <w:gridCol w:w="171"/>
        <w:gridCol w:w="256"/>
        <w:gridCol w:w="2012"/>
        <w:gridCol w:w="2382"/>
      </w:tblGrid>
      <w:tr w:rsidR="00581F1A" w:rsidRPr="006018A8" w:rsidTr="0017158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81F1A" w:rsidRPr="006018A8" w:rsidTr="0017158A">
        <w:trPr>
          <w:trHeight w:val="53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Прием,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осмотр, утренняя гимнастика, игры (настольные, пальчиковые, дидактические)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08.30 - 09.00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атмосферы</w:t>
            </w:r>
          </w:p>
        </w:tc>
      </w:tr>
      <w:tr w:rsidR="00581F1A" w:rsidRPr="006018A8" w:rsidTr="0017158A">
        <w:trPr>
          <w:trHeight w:val="125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Пальчиковая игра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Лето наступает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820E8D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и лето наступает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(Последовательно соединять пальцы обеих рук с большими, начиная с мизинцев.)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Всех на отдых приглашает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(Соединять одноименные пальцы рук, начиная с больших)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Будем плавать, загорать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(Круговые движения кистями, «солнце»)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 на даче отдыхать</w:t>
            </w:r>
          </w:p>
          <w:p w:rsidR="00581F1A" w:rsidRPr="006018A8" w:rsidRDefault="00581F1A" w:rsidP="00820E8D">
            <w:pPr>
              <w:ind w:left="175"/>
              <w:rPr>
                <w:rFonts w:eastAsia="Times New Roman"/>
                <w:szCs w:val="22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(«Домик»)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Пальчиковая игра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Лето наступает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820E8D" w:rsidRDefault="00820E8D" w:rsidP="00820E8D">
            <w:pP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43A">
              <w:rPr>
                <w:rStyle w:val="c7"/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 </w:t>
            </w:r>
          </w:p>
          <w:p w:rsidR="00820E8D" w:rsidRPr="00820E8D" w:rsidRDefault="00820E8D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мелк</w:t>
            </w:r>
            <w:r w:rsidRPr="00E2743A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 моторики, координации движений пальцев рук.</w:t>
            </w:r>
          </w:p>
          <w:p w:rsidR="00581F1A" w:rsidRPr="006018A8" w:rsidRDefault="00581F1A" w:rsidP="006018A8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и лето наступает</w:t>
            </w:r>
          </w:p>
          <w:p w:rsidR="00581F1A" w:rsidRPr="006018A8" w:rsidRDefault="00581F1A" w:rsidP="006018A8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(Последовательно соединять пальцы обеих рук с большими, начиная с мизинцев.)</w:t>
            </w:r>
          </w:p>
          <w:p w:rsidR="00581F1A" w:rsidRPr="006018A8" w:rsidRDefault="00581F1A" w:rsidP="006018A8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 xml:space="preserve">Всех на отдых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приглашает</w:t>
            </w:r>
          </w:p>
          <w:p w:rsidR="00581F1A" w:rsidRPr="006018A8" w:rsidRDefault="00581F1A" w:rsidP="006018A8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(Соединять одноименные пальцы рук, начиная с больших)</w:t>
            </w:r>
          </w:p>
          <w:p w:rsidR="00581F1A" w:rsidRPr="006018A8" w:rsidRDefault="00581F1A" w:rsidP="006018A8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Будем плавать, загорать</w:t>
            </w:r>
          </w:p>
          <w:p w:rsidR="00581F1A" w:rsidRPr="006018A8" w:rsidRDefault="00581F1A" w:rsidP="006018A8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(Круговые движения кистями, «солнце»)</w:t>
            </w:r>
          </w:p>
          <w:p w:rsidR="00581F1A" w:rsidRPr="006018A8" w:rsidRDefault="00581F1A" w:rsidP="006018A8">
            <w:pPr>
              <w:ind w:left="175"/>
              <w:rPr>
                <w:rFonts w:eastAsia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 на даче отдыхать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(«Домик»)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81F1A" w:rsidRPr="006018A8" w:rsidTr="0017158A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Комплекс упражнений 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«Разноцветная полянка»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По полянке в жаркий день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Летом нам гулять не лень;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Свежим воздухом дышать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 цветочки собирать.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Цветочки все разные —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Голубые, красные.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Соберем букет большой,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А потом пойдем домой.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1. «Цветочки качаются от ветерка»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вниз. Взмахи руками вперед-назад — дует ветерок; после 4—6 движений отдых — «ветерок спит». Повторить 3—4 раза. Дыхание произвольное.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2. «Цветочки тянутся к солнышку»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врозь, руки к плечам. Руки вверх; пошевелить пальцами. Вернуться в и. п. Дыхание произвольное. Повторить 5 раз.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3.«Цветочки растут»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на пояс. Присесть, руки вниз — «маленькие цветочки»; встать. Вернуться в и. п., выпрямиться, приподнять голову — «цветочки растут». Дыхание произвольное. Повторить 5 раз.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4. «Дождик на цветочки кап-кап-кап»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>И. п.: ноги слегка расставить, руки вниз. 8—10 подпрыгиваний — «сильный дождик»; 8—10 шагов — «дождик кончается». Прыгать легко, мягко. Дыхание произвольное. Повторить 2—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0c1"/>
                <w:bCs/>
                <w:iCs/>
              </w:rPr>
              <w:t>5. «Соберем букет большой»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1"/>
              </w:rPr>
              <w:t xml:space="preserve">И. п.: ноги врозь, руки вниз. Руки в стороны, подняться на носки, глубокий вдох носом. Вернуться в и. п., на выдохе </w:t>
            </w:r>
            <w:r w:rsidRPr="006018A8">
              <w:rPr>
                <w:rStyle w:val="c3c1"/>
              </w:rPr>
              <w:lastRenderedPageBreak/>
              <w:t>произнести «большой». Повторить 3—4 раза.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2c1"/>
                <w:bCs/>
              </w:rPr>
              <w:t>Подвижная игра «Найди свой цветок»</w:t>
            </w:r>
          </w:p>
          <w:p w:rsidR="008B32E6" w:rsidRPr="006018A8" w:rsidRDefault="008B32E6" w:rsidP="006018A8">
            <w:pPr>
              <w:pStyle w:val="c4c12"/>
              <w:spacing w:before="0" w:beforeAutospacing="0" w:after="0" w:afterAutospacing="0"/>
              <w:ind w:firstLine="708"/>
            </w:pPr>
            <w:r w:rsidRPr="006018A8">
              <w:rPr>
                <w:rStyle w:val="c3c5c1"/>
                <w:iCs/>
              </w:rPr>
              <w:t>Инвентарь: </w:t>
            </w:r>
            <w:r w:rsidRPr="006018A8">
              <w:rPr>
                <w:rStyle w:val="c3c1"/>
              </w:rPr>
              <w:t>3  обруча разных цветов.  В разных местах педагог кладет по одному обручу - это цветы. Взрослый делит детей на 3 команды, команды встают у указанного педагогом обруча-цветка,  берутся за руки. Звучат слова педагога: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Вот полянка! Что за диво!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Здесь чудесно и красиво!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Много разных здесь цветов,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Разноцветных лепестков!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Будем с ними веселиться,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</w:pPr>
            <w:r w:rsidRPr="006018A8">
              <w:rPr>
                <w:rStyle w:val="c3c5c1"/>
                <w:iCs/>
              </w:rPr>
              <w:t>Бегать, прыгать и кружиться.</w:t>
            </w:r>
          </w:p>
          <w:p w:rsidR="008B32E6" w:rsidRPr="006018A8" w:rsidRDefault="008B32E6" w:rsidP="006018A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018A8">
              <w:rPr>
                <w:rStyle w:val="c3c1"/>
              </w:rPr>
              <w:t>            Дети отходят от обручей-цветов, бегают, прыгают, кружатся на месте на игровой площадке. По команде педагога </w:t>
            </w:r>
            <w:r w:rsidRPr="006018A8">
              <w:rPr>
                <w:rStyle w:val="c3c5c1"/>
                <w:iCs/>
              </w:rPr>
              <w:t>«Раз-два-три — Цветок свой найди!» </w:t>
            </w:r>
            <w:r w:rsidRPr="006018A8">
              <w:rPr>
                <w:rStyle w:val="c3c1"/>
              </w:rPr>
              <w:t>дети бегут к своим цветам, встают вокруг обручей, берутся за руки. Игра повторяется.</w:t>
            </w:r>
          </w:p>
        </w:tc>
      </w:tr>
      <w:tr w:rsidR="00581F1A" w:rsidRPr="006018A8" w:rsidTr="0017158A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9.00 - 9.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Водичка, водичка»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Водичка, водичка,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Умой моё личико,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глазоньки блестели,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Чтобы щёчки краснели,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смеялся роток,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Чтоб кусался зубок!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Игровое упражнение «</w:t>
            </w: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</w:t>
            </w:r>
            <w:r w:rsidRPr="006018A8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Очень каша хороша,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Кушай кашу не спеша. 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Ложка за ложкой,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 съели по - немножку.</w:t>
            </w:r>
          </w:p>
        </w:tc>
      </w:tr>
      <w:tr w:rsidR="00581F1A" w:rsidRPr="006018A8" w:rsidTr="0017158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подготовка к ОУД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09.30 - 10.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«Почтовый ящик»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учить видеть форму в предмете, соотносить форму прорези и вкладки.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Пирамидка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формирование умения собирать пирамидку из четырех и более деталей разного цвета.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81F1A" w:rsidRPr="006018A8" w:rsidTr="0017158A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ОУД (включая перерывы)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10.00 - 10.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Рисование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E276F1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Одуванчики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E276F1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Цель: </w:t>
            </w:r>
            <w:r w:rsidR="00EF495D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обучать умению рисовать </w:t>
            </w:r>
            <w:r w:rsidR="00EF495D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одуванчик способом "примакивания"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Физическая культура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«</w:t>
            </w:r>
            <w:r w:rsidR="00E276F1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Цыплятки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Цель: </w:t>
            </w:r>
            <w:r w:rsidR="00E276F1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обычная ходьба по круг, ходьба на носках, на пятках, высоко поднимать колени, делая мах руками как петушок. Обучение прыжкам вверх на месте с целью достать предмет; упражняться в ходьбе и беге по кругу.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1. Музыка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Тема: по плану педагога.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Конструирование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Тема: «</w:t>
            </w:r>
            <w:r w:rsidR="00EF495D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Домик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Цель: </w:t>
            </w:r>
            <w:r w:rsidR="00EF495D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продолжать формировать умение делать постройку с перекрытием, делать постройку прочной.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1A" w:rsidRPr="006018A8" w:rsidRDefault="00581F1A" w:rsidP="006018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1F1A" w:rsidRPr="006018A8" w:rsidTr="0017158A">
        <w:trPr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Витаминный завтрак</w:t>
            </w:r>
          </w:p>
          <w:p w:rsidR="00581F1A" w:rsidRPr="006018A8" w:rsidRDefault="00820E8D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10.35 - 10.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Витамины - просто чудо!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Сколько радости несут: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Все болезни и простуды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Перед ними упадут,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Вот поэтому всегда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Для нашего здоровья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Полноценная еда -</w:t>
            </w:r>
          </w:p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Важнейшее условие!</w:t>
            </w:r>
          </w:p>
        </w:tc>
      </w:tr>
      <w:tr w:rsidR="00581F1A" w:rsidRPr="006018A8" w:rsidTr="0017158A">
        <w:trPr>
          <w:trHeight w:val="7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  <w:p w:rsidR="00581F1A" w:rsidRPr="006018A8" w:rsidRDefault="00820E8D" w:rsidP="00601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10.45 - 11.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Собираемся гулять.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Если хочешь прогуляться,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Нужно быстро одеваться,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Дверцу шкафа открывай,</w:t>
            </w:r>
          </w:p>
          <w:p w:rsidR="008B32E6" w:rsidRPr="006018A8" w:rsidRDefault="008B32E6" w:rsidP="006018A8">
            <w:pPr>
              <w:spacing w:line="259" w:lineRule="auto"/>
              <w:rPr>
                <w:sz w:val="22"/>
                <w:szCs w:val="22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одежду доставай.</w:t>
            </w:r>
          </w:p>
        </w:tc>
      </w:tr>
      <w:tr w:rsidR="00581F1A" w:rsidRPr="006018A8" w:rsidTr="0017158A">
        <w:trPr>
          <w:trHeight w:val="3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53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за берёзкой -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ствол белый, тёплый,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гладкий, выросли длинн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ые серёжки, крохотные листики </w:t>
            </w:r>
          </w:p>
          <w:p w:rsidR="008B32E6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B32E6" w:rsidRPr="006018A8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деревьям, развивать умение любоваться красотой природы.</w:t>
            </w:r>
          </w:p>
          <w:p w:rsidR="00457753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«Пузырь» </w:t>
            </w:r>
          </w:p>
          <w:p w:rsidR="008B32E6" w:rsidRPr="006018A8" w:rsidRDefault="00457753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B32E6" w:rsidRPr="006018A8">
              <w:rPr>
                <w:rFonts w:ascii="Times New Roman" w:hAnsi="Times New Roman"/>
                <w:sz w:val="24"/>
                <w:szCs w:val="24"/>
              </w:rPr>
              <w:t>упражнять детей в умении становиться в круг, действовать согласно тексту.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 xml:space="preserve">«Кто и где?»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совершенствовать понимание речи взрослого, учить ориентироваться в пространстве.</w:t>
            </w:r>
          </w:p>
          <w:p w:rsidR="00457753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Подметём в </w:t>
            </w:r>
            <w:r w:rsidR="00457753" w:rsidRPr="006018A8">
              <w:rPr>
                <w:rFonts w:ascii="Times New Roman" w:hAnsi="Times New Roman"/>
                <w:sz w:val="24"/>
                <w:szCs w:val="24"/>
              </w:rPr>
              <w:t>беседке.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753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воспитывать желание трудиться.</w:t>
            </w:r>
          </w:p>
          <w:p w:rsidR="008B32E6" w:rsidRPr="006018A8" w:rsidRDefault="008B32E6" w:rsidP="006018A8">
            <w:pPr>
              <w:spacing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. Катание мяча в воротца.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облаками: какие облака: большие или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маленькие</w:t>
            </w:r>
            <w:r w:rsidR="005E3990" w:rsidRPr="006018A8">
              <w:rPr>
                <w:rFonts w:ascii="Times New Roman" w:hAnsi="Times New Roman"/>
                <w:sz w:val="24"/>
                <w:szCs w:val="24"/>
              </w:rPr>
              <w:t xml:space="preserve">? какого цвета? на что похожи?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9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развивать речь, мышление, воображение.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Подвижная игра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«За</w:t>
            </w:r>
            <w:r w:rsidR="005E3990" w:rsidRPr="006018A8">
              <w:rPr>
                <w:rFonts w:ascii="Times New Roman" w:hAnsi="Times New Roman"/>
                <w:sz w:val="24"/>
                <w:szCs w:val="24"/>
              </w:rPr>
              <w:t xml:space="preserve">йцы и волк» </w:t>
            </w:r>
            <w:r w:rsidR="005E3990"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упражнять в прыжках с продвижением вперёд.</w:t>
            </w:r>
          </w:p>
          <w:p w:rsidR="005E3990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Дидактическая игра </w:t>
            </w:r>
            <w:r w:rsidR="005E3990" w:rsidRPr="006018A8">
              <w:rPr>
                <w:rFonts w:ascii="Times New Roman" w:hAnsi="Times New Roman"/>
                <w:sz w:val="24"/>
                <w:szCs w:val="24"/>
              </w:rPr>
              <w:t xml:space="preserve">«Подбери ленту куклам» </w:t>
            </w:r>
          </w:p>
          <w:p w:rsidR="008B32E6" w:rsidRPr="006018A8" w:rsidRDefault="005E399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B32E6" w:rsidRPr="006018A8">
              <w:rPr>
                <w:rFonts w:ascii="Times New Roman" w:hAnsi="Times New Roman"/>
                <w:sz w:val="24"/>
                <w:szCs w:val="24"/>
              </w:rPr>
              <w:t>учить определять длину ленты: длинная, короткая.</w:t>
            </w:r>
          </w:p>
          <w:p w:rsidR="005E3990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Труд. </w:t>
            </w:r>
            <w:r w:rsidR="005E3990" w:rsidRPr="006018A8">
              <w:rPr>
                <w:rFonts w:ascii="Times New Roman" w:hAnsi="Times New Roman"/>
                <w:sz w:val="24"/>
                <w:szCs w:val="24"/>
              </w:rPr>
              <w:t xml:space="preserve">Сбор игрушек после прогулки. 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привлекать к </w:t>
            </w:r>
          </w:p>
          <w:p w:rsidR="008B32E6" w:rsidRPr="006018A8" w:rsidRDefault="005E3990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8B32E6" w:rsidRPr="006018A8">
              <w:rPr>
                <w:rFonts w:ascii="Times New Roman" w:hAnsi="Times New Roman"/>
                <w:sz w:val="24"/>
                <w:szCs w:val="24"/>
              </w:rPr>
              <w:t>совместному труду.</w:t>
            </w:r>
          </w:p>
          <w:p w:rsidR="008B32E6" w:rsidRPr="006018A8" w:rsidRDefault="008B32E6" w:rsidP="006018A8">
            <w:pPr>
              <w:spacing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работа.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Игровое упражнение «Подпрыгни до шара».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81F1A" w:rsidRPr="006018A8" w:rsidTr="0017158A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11.55 - 12.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Последовательное раздевание одежды детей, складывание в шкафчики, мытье рук.</w:t>
            </w:r>
          </w:p>
          <w:p w:rsidR="008B32E6" w:rsidRPr="006018A8" w:rsidRDefault="008B32E6" w:rsidP="006018A8">
            <w:pPr>
              <w:pStyle w:val="c28"/>
              <w:spacing w:before="0" w:beforeAutospacing="0" w:after="0" w:afterAutospacing="0"/>
              <w:rPr>
                <w:rFonts w:ascii="Calibri" w:hAnsi="Calibri"/>
              </w:rPr>
            </w:pPr>
            <w:r w:rsidRPr="006018A8">
              <w:rPr>
                <w:rStyle w:val="c2"/>
              </w:rPr>
              <w:t>Закатаем рукава,</w:t>
            </w:r>
            <w:r w:rsidRPr="006018A8">
              <w:br/>
            </w:r>
            <w:r w:rsidRPr="006018A8">
              <w:rPr>
                <w:rStyle w:val="c2"/>
              </w:rPr>
              <w:t>Открываем кран - вода.</w:t>
            </w:r>
            <w:r w:rsidRPr="006018A8">
              <w:br/>
            </w:r>
            <w:r w:rsidRPr="006018A8">
              <w:rPr>
                <w:rStyle w:val="c2"/>
              </w:rPr>
              <w:t>Моем глазки, моем щечки,</w:t>
            </w:r>
            <w:r w:rsidRPr="006018A8">
              <w:br/>
            </w:r>
            <w:r w:rsidRPr="006018A8">
              <w:rPr>
                <w:rStyle w:val="c2"/>
              </w:rPr>
              <w:t>Моем уши и ладошки!</w:t>
            </w:r>
            <w:r w:rsidRPr="006018A8">
              <w:br/>
            </w:r>
            <w:r w:rsidRPr="006018A8">
              <w:rPr>
                <w:rStyle w:val="c2"/>
              </w:rPr>
              <w:lastRenderedPageBreak/>
              <w:t>Посмотрите, крошки,</w:t>
            </w:r>
            <w:r w:rsidRPr="006018A8">
              <w:br/>
            </w:r>
            <w:r w:rsidRPr="006018A8">
              <w:rPr>
                <w:rStyle w:val="c2"/>
              </w:rPr>
              <w:t>На свои ладошки.</w:t>
            </w:r>
            <w:r w:rsidRPr="006018A8">
              <w:br/>
            </w:r>
            <w:r w:rsidRPr="006018A8">
              <w:rPr>
                <w:rStyle w:val="c2"/>
              </w:rPr>
              <w:t>Ах, какие ладошки!</w:t>
            </w:r>
            <w:r w:rsidRPr="006018A8">
              <w:br/>
            </w:r>
            <w:r w:rsidRPr="006018A8">
              <w:rPr>
                <w:rStyle w:val="c2"/>
              </w:rPr>
              <w:t>Чистые ладошки!</w:t>
            </w:r>
          </w:p>
        </w:tc>
      </w:tr>
      <w:tr w:rsidR="00581F1A" w:rsidRPr="006018A8" w:rsidTr="0017158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обеду обед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12.05 - 12.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Час обеда подошел,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деточки за стол.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Бери ложку, бери хлеб,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скорее за обед.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 аппетитом мы едим,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Большими вырасти хотим.</w:t>
            </w: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581F1A" w:rsidRPr="006018A8" w:rsidTr="0017158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12.35 - 15.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благоприятной обстановки для спокойного сна детей. Чтение сказок</w:t>
            </w:r>
          </w:p>
        </w:tc>
      </w:tr>
      <w:tr w:rsidR="00581F1A" w:rsidRPr="006018A8" w:rsidTr="0017158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15.00 - 15.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Комплекс упражнений 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I. 1.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«Обезьянки рвут бананы»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спине, руки согнуты в локтях перед грудью.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Поочередное выпрямление рук вперед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– 4 раза)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2. 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«Бегемотики греют животики»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- лёжа на спине, руки вытянуты вдоль туловища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(греем животик)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Перевернуться на живот – греем спинку, вернуться в И. п.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(3 – 4 р)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3. 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«Жуки»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И. п. – лёжа на спине.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Жук упал и встать не может,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Ждёт он кто ему поможет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(Активные движения руками и ногами)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II.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«Птичка»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березу птичка села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(приседание, руки к коленям)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Головою повертела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(поворот головы вправо – влево)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Для Федота песню спела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И обратно улетела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(встают, машут руками)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 кровати спит Федот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(приседание, руки под щеку)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Просыпается, встаёт </w:t>
            </w:r>
            <w:r w:rsidRPr="006018A8">
              <w:rPr>
                <w:rFonts w:ascii="Times New Roman" w:hAnsi="Times New Roman"/>
                <w:iCs/>
                <w:sz w:val="24"/>
                <w:szCs w:val="24"/>
              </w:rPr>
              <w:t>(потягиваются, выпрямляются)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Встав с утра в своей кроватке,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Приступает он к зарядке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1.2,3.4,5,</w:t>
            </w:r>
          </w:p>
          <w:p w:rsidR="008B32E6" w:rsidRPr="006018A8" w:rsidRDefault="008B32E6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lastRenderedPageBreak/>
              <w:t>Ноги шире, руки выше, влево, вправо поворот</w:t>
            </w:r>
          </w:p>
          <w:p w:rsidR="008B32E6" w:rsidRPr="006018A8" w:rsidRDefault="008B32E6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Наклон назад, наклон вперед.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Ходьба по ортопедической дорожке с целью профилактики плоскостопия. 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Игровое упражнение «</w:t>
            </w:r>
            <w:r w:rsidRPr="006018A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Водичка, водичка»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Водичка, водичка,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Умой моё личико,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Чтобы глазоньки блестели,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Чтобы щёчки краснели,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 смеялся роток,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Чтоб кусался зубок!</w:t>
            </w: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581F1A" w:rsidRPr="006018A8" w:rsidTr="0017158A">
        <w:trPr>
          <w:trHeight w:val="20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Полдник 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15.30 - 16.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внимание детей к пищи; индивидуальная работа по воспитанию культуры еды; правила этикета.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Вот и полдник подошел,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Сели дети все за стол.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Чтобы не было беды,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Вспомним правила еды: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ноги не стучат,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Наши язычки молчат.</w:t>
            </w:r>
          </w:p>
        </w:tc>
      </w:tr>
      <w:tr w:rsidR="00581F1A" w:rsidRPr="006018A8" w:rsidTr="0017158A">
        <w:trPr>
          <w:trHeight w:val="25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Игры, самостоятельная деятельность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16.00 - 16.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2705A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  <w:r w:rsidR="00581F1A"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Д/И «Подбери фигуру»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закреплять представления о геометрических фигурах, упражнять в их названии.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П/И «Птички и кошка»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развивать у детей решительность, упражнять в беге с увертыванием.</w:t>
            </w:r>
          </w:p>
          <w:p w:rsidR="00D66909" w:rsidRPr="006018A8" w:rsidRDefault="00D66909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Коррекционная работа. Заключение 3 (поплану педога - психолога)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2705A3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Индивидуальная работа: </w:t>
            </w:r>
            <w:r w:rsidR="00581F1A"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Д/И «Длинное-короткое»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Цель: развитие четкого дифференцированного восприятия новых качеств величин.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С/Р игра «Магазин игрушек»</w:t>
            </w:r>
          </w:p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создать бодрое, радостное настроение, активизировать коммуникативные навыки.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581F1A" w:rsidRPr="006018A8" w:rsidTr="0017158A">
        <w:trPr>
          <w:trHeight w:val="1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581F1A" w:rsidRPr="006018A8" w:rsidRDefault="00820E8D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16.30 - 17.</w:t>
            </w:r>
            <w:r w:rsidR="00581F1A" w:rsidRPr="006018A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>за цветами на клумбе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воспитывать умение видеть красивое вокруг, восхищаться красотой цветов, учить бережно относиться к растениям.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8A8">
              <w:rPr>
                <w:rFonts w:ascii="Times New Roman" w:eastAsia="Times New Roman" w:hAnsi="Times New Roman"/>
                <w:sz w:val="24"/>
                <w:szCs w:val="24"/>
              </w:rPr>
              <w:t>Мотивация детей к прогулке, отбор игрового материала для прогулки; индивидуальные беседы с детьми.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bCs/>
                <w:sz w:val="24"/>
                <w:szCs w:val="24"/>
              </w:rPr>
              <w:t>Наблюдение </w:t>
            </w:r>
            <w:r w:rsidRPr="006018A8">
              <w:rPr>
                <w:rFonts w:ascii="Times New Roman" w:hAnsi="Times New Roman"/>
                <w:sz w:val="24"/>
                <w:szCs w:val="24"/>
              </w:rPr>
              <w:t xml:space="preserve">за машиной, привозящей продукты в детский сад </w:t>
            </w:r>
          </w:p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  <w:r w:rsidRPr="006018A8">
              <w:rPr>
                <w:rFonts w:ascii="Times New Roman" w:hAnsi="Times New Roman"/>
                <w:sz w:val="24"/>
                <w:szCs w:val="24"/>
              </w:rPr>
              <w:t>Цель: привлекать к наблюдениям за транспортом, учить называть части машины: кабина, колёса, руль и т.д.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F1A" w:rsidRPr="006018A8" w:rsidTr="0017158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Уход детей домой</w:t>
            </w:r>
          </w:p>
          <w:p w:rsidR="00581F1A" w:rsidRPr="006018A8" w:rsidRDefault="00820E8D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17.50 - 18.</w:t>
            </w:r>
            <w:r w:rsidR="00581F1A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1A" w:rsidRPr="006018A8" w:rsidRDefault="00581F1A" w:rsidP="006018A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 с родителями о</w:t>
            </w:r>
            <w:r w:rsidR="00B11D3A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подготовке к</w:t>
            </w:r>
            <w:r w:rsidR="00820E8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B11D3A" w:rsidRPr="006018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дню защиты детей.</w:t>
            </w:r>
          </w:p>
        </w:tc>
      </w:tr>
    </w:tbl>
    <w:p w:rsidR="00C175F0" w:rsidRDefault="00C175F0" w:rsidP="00852000">
      <w:pPr>
        <w:pStyle w:val="af1"/>
        <w:rPr>
          <w:rFonts w:ascii="Times New Roman" w:hAnsi="Times New Roman"/>
          <w:sz w:val="24"/>
          <w:szCs w:val="24"/>
          <w:lang w:val="kk-KZ"/>
        </w:rPr>
      </w:pPr>
    </w:p>
    <w:sectPr w:rsidR="00C175F0" w:rsidSect="00510E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71" w:rsidRDefault="005E7371" w:rsidP="002C5931">
      <w:pPr>
        <w:spacing w:after="0" w:line="240" w:lineRule="auto"/>
      </w:pPr>
      <w:r>
        <w:separator/>
      </w:r>
    </w:p>
  </w:endnote>
  <w:endnote w:type="continuationSeparator" w:id="1">
    <w:p w:rsidR="005E7371" w:rsidRDefault="005E7371" w:rsidP="002C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71" w:rsidRDefault="005E7371" w:rsidP="002C5931">
      <w:pPr>
        <w:spacing w:after="0" w:line="240" w:lineRule="auto"/>
      </w:pPr>
      <w:r>
        <w:separator/>
      </w:r>
    </w:p>
  </w:footnote>
  <w:footnote w:type="continuationSeparator" w:id="1">
    <w:p w:rsidR="005E7371" w:rsidRDefault="005E7371" w:rsidP="002C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B94"/>
    <w:multiLevelType w:val="hybridMultilevel"/>
    <w:tmpl w:val="DAA8E1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D63FD4"/>
    <w:multiLevelType w:val="multilevel"/>
    <w:tmpl w:val="D380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7C3"/>
    <w:multiLevelType w:val="multilevel"/>
    <w:tmpl w:val="ADB6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A159F"/>
    <w:multiLevelType w:val="multilevel"/>
    <w:tmpl w:val="3084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C5992"/>
    <w:multiLevelType w:val="multilevel"/>
    <w:tmpl w:val="1958C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125C7"/>
    <w:multiLevelType w:val="multilevel"/>
    <w:tmpl w:val="0AF8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84174"/>
    <w:multiLevelType w:val="hybridMultilevel"/>
    <w:tmpl w:val="9F4A7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5761"/>
    <w:multiLevelType w:val="multilevel"/>
    <w:tmpl w:val="D76C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B633E8"/>
    <w:multiLevelType w:val="multilevel"/>
    <w:tmpl w:val="12AC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56287"/>
    <w:multiLevelType w:val="hybridMultilevel"/>
    <w:tmpl w:val="459AB102"/>
    <w:lvl w:ilvl="0" w:tplc="2BF020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D095B8B"/>
    <w:multiLevelType w:val="hybridMultilevel"/>
    <w:tmpl w:val="4D1A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148AA"/>
    <w:multiLevelType w:val="hybridMultilevel"/>
    <w:tmpl w:val="463032B6"/>
    <w:lvl w:ilvl="0" w:tplc="B91620A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BD33022"/>
    <w:multiLevelType w:val="multilevel"/>
    <w:tmpl w:val="6F98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DA1579"/>
    <w:multiLevelType w:val="hybridMultilevel"/>
    <w:tmpl w:val="46A0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3"/>
  </w:num>
  <w:num w:numId="5">
    <w:abstractNumId w:val="3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DDC"/>
    <w:rsid w:val="000047DF"/>
    <w:rsid w:val="00005C35"/>
    <w:rsid w:val="00006C52"/>
    <w:rsid w:val="00011C41"/>
    <w:rsid w:val="0001326F"/>
    <w:rsid w:val="00016496"/>
    <w:rsid w:val="0001649A"/>
    <w:rsid w:val="0002296D"/>
    <w:rsid w:val="00022A46"/>
    <w:rsid w:val="00022B92"/>
    <w:rsid w:val="00023424"/>
    <w:rsid w:val="00025131"/>
    <w:rsid w:val="00026095"/>
    <w:rsid w:val="00031B8F"/>
    <w:rsid w:val="00035137"/>
    <w:rsid w:val="0003752B"/>
    <w:rsid w:val="00040EC1"/>
    <w:rsid w:val="000459D3"/>
    <w:rsid w:val="00045D19"/>
    <w:rsid w:val="000465E4"/>
    <w:rsid w:val="00050769"/>
    <w:rsid w:val="00052577"/>
    <w:rsid w:val="000537CA"/>
    <w:rsid w:val="00053F4C"/>
    <w:rsid w:val="00055BEE"/>
    <w:rsid w:val="000562E3"/>
    <w:rsid w:val="00063434"/>
    <w:rsid w:val="0006632D"/>
    <w:rsid w:val="00066819"/>
    <w:rsid w:val="000728A3"/>
    <w:rsid w:val="00075E7B"/>
    <w:rsid w:val="000801E9"/>
    <w:rsid w:val="00080DA2"/>
    <w:rsid w:val="00081F31"/>
    <w:rsid w:val="00086D8A"/>
    <w:rsid w:val="000A1621"/>
    <w:rsid w:val="000A6B4D"/>
    <w:rsid w:val="000B02FF"/>
    <w:rsid w:val="000B51A8"/>
    <w:rsid w:val="000C0FAC"/>
    <w:rsid w:val="000C1B0F"/>
    <w:rsid w:val="000C212F"/>
    <w:rsid w:val="000C2ABC"/>
    <w:rsid w:val="000C5E3B"/>
    <w:rsid w:val="000E0147"/>
    <w:rsid w:val="000E266B"/>
    <w:rsid w:val="000E68EC"/>
    <w:rsid w:val="000F0FD7"/>
    <w:rsid w:val="000F2AB7"/>
    <w:rsid w:val="000F717A"/>
    <w:rsid w:val="00101414"/>
    <w:rsid w:val="001027E9"/>
    <w:rsid w:val="0010420A"/>
    <w:rsid w:val="00104417"/>
    <w:rsid w:val="001044C5"/>
    <w:rsid w:val="00104904"/>
    <w:rsid w:val="001064F7"/>
    <w:rsid w:val="001069E8"/>
    <w:rsid w:val="001100E8"/>
    <w:rsid w:val="00110F20"/>
    <w:rsid w:val="00111463"/>
    <w:rsid w:val="001138DB"/>
    <w:rsid w:val="00121E0D"/>
    <w:rsid w:val="00122E42"/>
    <w:rsid w:val="00122ED0"/>
    <w:rsid w:val="0012446A"/>
    <w:rsid w:val="0012453F"/>
    <w:rsid w:val="00125F3C"/>
    <w:rsid w:val="0012682A"/>
    <w:rsid w:val="00126A61"/>
    <w:rsid w:val="001328F2"/>
    <w:rsid w:val="00134430"/>
    <w:rsid w:val="001404AC"/>
    <w:rsid w:val="00146D8A"/>
    <w:rsid w:val="00147B25"/>
    <w:rsid w:val="00147CAE"/>
    <w:rsid w:val="001517E4"/>
    <w:rsid w:val="00154E5F"/>
    <w:rsid w:val="00163535"/>
    <w:rsid w:val="001653EC"/>
    <w:rsid w:val="00167EC9"/>
    <w:rsid w:val="0017158A"/>
    <w:rsid w:val="00172AEE"/>
    <w:rsid w:val="00174F62"/>
    <w:rsid w:val="00180C7E"/>
    <w:rsid w:val="00182E4A"/>
    <w:rsid w:val="001854BB"/>
    <w:rsid w:val="00191850"/>
    <w:rsid w:val="00191D5A"/>
    <w:rsid w:val="00192C5B"/>
    <w:rsid w:val="00193860"/>
    <w:rsid w:val="00194092"/>
    <w:rsid w:val="001949A4"/>
    <w:rsid w:val="001958A1"/>
    <w:rsid w:val="00195FB9"/>
    <w:rsid w:val="0019723C"/>
    <w:rsid w:val="001A2014"/>
    <w:rsid w:val="001A22D4"/>
    <w:rsid w:val="001A2DC5"/>
    <w:rsid w:val="001A54BD"/>
    <w:rsid w:val="001B154F"/>
    <w:rsid w:val="001B2A8B"/>
    <w:rsid w:val="001B2D11"/>
    <w:rsid w:val="001B2FF8"/>
    <w:rsid w:val="001B44E6"/>
    <w:rsid w:val="001B56AA"/>
    <w:rsid w:val="001B6012"/>
    <w:rsid w:val="001B609B"/>
    <w:rsid w:val="001B6599"/>
    <w:rsid w:val="001C1739"/>
    <w:rsid w:val="001C1F68"/>
    <w:rsid w:val="001C5E93"/>
    <w:rsid w:val="001D2458"/>
    <w:rsid w:val="001D28CD"/>
    <w:rsid w:val="001D4DCB"/>
    <w:rsid w:val="001E027B"/>
    <w:rsid w:val="001E0375"/>
    <w:rsid w:val="001E166B"/>
    <w:rsid w:val="001E1E00"/>
    <w:rsid w:val="001E43B6"/>
    <w:rsid w:val="001E4F55"/>
    <w:rsid w:val="001E5CE7"/>
    <w:rsid w:val="001F037F"/>
    <w:rsid w:val="001F2467"/>
    <w:rsid w:val="001F7036"/>
    <w:rsid w:val="002026DB"/>
    <w:rsid w:val="00204DB3"/>
    <w:rsid w:val="00204EB3"/>
    <w:rsid w:val="00206DBB"/>
    <w:rsid w:val="00220F3B"/>
    <w:rsid w:val="00223E22"/>
    <w:rsid w:val="00227A8D"/>
    <w:rsid w:val="002309BE"/>
    <w:rsid w:val="00241DAD"/>
    <w:rsid w:val="00243449"/>
    <w:rsid w:val="0024676C"/>
    <w:rsid w:val="00247C11"/>
    <w:rsid w:val="002506F1"/>
    <w:rsid w:val="002550D1"/>
    <w:rsid w:val="002611C0"/>
    <w:rsid w:val="00266368"/>
    <w:rsid w:val="002705A3"/>
    <w:rsid w:val="00270F13"/>
    <w:rsid w:val="00274461"/>
    <w:rsid w:val="002766A8"/>
    <w:rsid w:val="00276840"/>
    <w:rsid w:val="00281338"/>
    <w:rsid w:val="00282D76"/>
    <w:rsid w:val="002879D4"/>
    <w:rsid w:val="00294DC0"/>
    <w:rsid w:val="002A1239"/>
    <w:rsid w:val="002A1545"/>
    <w:rsid w:val="002A6D0D"/>
    <w:rsid w:val="002A70C7"/>
    <w:rsid w:val="002A7EDC"/>
    <w:rsid w:val="002B06C4"/>
    <w:rsid w:val="002B31B4"/>
    <w:rsid w:val="002B505D"/>
    <w:rsid w:val="002B6E06"/>
    <w:rsid w:val="002C2EB2"/>
    <w:rsid w:val="002C3C83"/>
    <w:rsid w:val="002C5931"/>
    <w:rsid w:val="002C6473"/>
    <w:rsid w:val="002D12AD"/>
    <w:rsid w:val="002D2E53"/>
    <w:rsid w:val="002D3E8A"/>
    <w:rsid w:val="002E080A"/>
    <w:rsid w:val="002E0CEE"/>
    <w:rsid w:val="002E1350"/>
    <w:rsid w:val="002E13DA"/>
    <w:rsid w:val="002E5D22"/>
    <w:rsid w:val="002E6DEA"/>
    <w:rsid w:val="002F7546"/>
    <w:rsid w:val="00302A96"/>
    <w:rsid w:val="00304394"/>
    <w:rsid w:val="00306E02"/>
    <w:rsid w:val="00310756"/>
    <w:rsid w:val="00311276"/>
    <w:rsid w:val="00312D29"/>
    <w:rsid w:val="00315826"/>
    <w:rsid w:val="003161F5"/>
    <w:rsid w:val="00324004"/>
    <w:rsid w:val="003325F5"/>
    <w:rsid w:val="0033791C"/>
    <w:rsid w:val="00345BAA"/>
    <w:rsid w:val="00351CC9"/>
    <w:rsid w:val="003552BE"/>
    <w:rsid w:val="00361166"/>
    <w:rsid w:val="00363506"/>
    <w:rsid w:val="0036505B"/>
    <w:rsid w:val="00367368"/>
    <w:rsid w:val="00373A24"/>
    <w:rsid w:val="00376C39"/>
    <w:rsid w:val="00377D3E"/>
    <w:rsid w:val="00380BCF"/>
    <w:rsid w:val="00380DE5"/>
    <w:rsid w:val="00381589"/>
    <w:rsid w:val="00382333"/>
    <w:rsid w:val="00384154"/>
    <w:rsid w:val="00393E23"/>
    <w:rsid w:val="00394CB2"/>
    <w:rsid w:val="0039681A"/>
    <w:rsid w:val="003A0FB0"/>
    <w:rsid w:val="003B2111"/>
    <w:rsid w:val="003B7CBD"/>
    <w:rsid w:val="003C06FF"/>
    <w:rsid w:val="003C37BC"/>
    <w:rsid w:val="003C3A39"/>
    <w:rsid w:val="003C41E3"/>
    <w:rsid w:val="003D089D"/>
    <w:rsid w:val="003D0A8D"/>
    <w:rsid w:val="003E121D"/>
    <w:rsid w:val="003E20E7"/>
    <w:rsid w:val="003E53CB"/>
    <w:rsid w:val="003F04F5"/>
    <w:rsid w:val="003F2A21"/>
    <w:rsid w:val="003F567C"/>
    <w:rsid w:val="00400032"/>
    <w:rsid w:val="00423583"/>
    <w:rsid w:val="00424AD4"/>
    <w:rsid w:val="00425F17"/>
    <w:rsid w:val="00426161"/>
    <w:rsid w:val="004277AA"/>
    <w:rsid w:val="0043075C"/>
    <w:rsid w:val="004320BD"/>
    <w:rsid w:val="00437676"/>
    <w:rsid w:val="00441CEC"/>
    <w:rsid w:val="00442714"/>
    <w:rsid w:val="00442F21"/>
    <w:rsid w:val="00442F65"/>
    <w:rsid w:val="00451E6A"/>
    <w:rsid w:val="004539EF"/>
    <w:rsid w:val="00453F66"/>
    <w:rsid w:val="00454EFC"/>
    <w:rsid w:val="004562BD"/>
    <w:rsid w:val="00456BB6"/>
    <w:rsid w:val="00457753"/>
    <w:rsid w:val="0046029E"/>
    <w:rsid w:val="004617E0"/>
    <w:rsid w:val="00462BEC"/>
    <w:rsid w:val="00462F7E"/>
    <w:rsid w:val="0046738E"/>
    <w:rsid w:val="00472DB7"/>
    <w:rsid w:val="004749BC"/>
    <w:rsid w:val="00476778"/>
    <w:rsid w:val="00476C8F"/>
    <w:rsid w:val="00481269"/>
    <w:rsid w:val="00481720"/>
    <w:rsid w:val="0048274D"/>
    <w:rsid w:val="0048342A"/>
    <w:rsid w:val="00484265"/>
    <w:rsid w:val="004850E0"/>
    <w:rsid w:val="004859E8"/>
    <w:rsid w:val="00485ECC"/>
    <w:rsid w:val="00486739"/>
    <w:rsid w:val="00486E90"/>
    <w:rsid w:val="00494F32"/>
    <w:rsid w:val="004964D6"/>
    <w:rsid w:val="00497810"/>
    <w:rsid w:val="004A3EE6"/>
    <w:rsid w:val="004B370C"/>
    <w:rsid w:val="004B448E"/>
    <w:rsid w:val="004B4B66"/>
    <w:rsid w:val="004B57D5"/>
    <w:rsid w:val="004B6A56"/>
    <w:rsid w:val="004B728F"/>
    <w:rsid w:val="004B76C7"/>
    <w:rsid w:val="004C5706"/>
    <w:rsid w:val="004D0C63"/>
    <w:rsid w:val="004D3653"/>
    <w:rsid w:val="004D6298"/>
    <w:rsid w:val="004D688C"/>
    <w:rsid w:val="004E3CBC"/>
    <w:rsid w:val="004E6693"/>
    <w:rsid w:val="004F2467"/>
    <w:rsid w:val="004F7893"/>
    <w:rsid w:val="004F7C63"/>
    <w:rsid w:val="00500DC6"/>
    <w:rsid w:val="0050220E"/>
    <w:rsid w:val="0050574C"/>
    <w:rsid w:val="00510EE2"/>
    <w:rsid w:val="0051173A"/>
    <w:rsid w:val="00511FE2"/>
    <w:rsid w:val="005144BD"/>
    <w:rsid w:val="005227EE"/>
    <w:rsid w:val="005243BA"/>
    <w:rsid w:val="00526A23"/>
    <w:rsid w:val="00527AD6"/>
    <w:rsid w:val="00533282"/>
    <w:rsid w:val="00533351"/>
    <w:rsid w:val="00540469"/>
    <w:rsid w:val="005456F1"/>
    <w:rsid w:val="0055066F"/>
    <w:rsid w:val="00552BC5"/>
    <w:rsid w:val="00552E28"/>
    <w:rsid w:val="0055321C"/>
    <w:rsid w:val="005567BD"/>
    <w:rsid w:val="00557BF0"/>
    <w:rsid w:val="00562E5B"/>
    <w:rsid w:val="00565BA9"/>
    <w:rsid w:val="0057165A"/>
    <w:rsid w:val="00572ABC"/>
    <w:rsid w:val="00581578"/>
    <w:rsid w:val="00581F1A"/>
    <w:rsid w:val="0058466B"/>
    <w:rsid w:val="00584AA4"/>
    <w:rsid w:val="00584D33"/>
    <w:rsid w:val="00591588"/>
    <w:rsid w:val="005922C9"/>
    <w:rsid w:val="00592DC0"/>
    <w:rsid w:val="005A3B4E"/>
    <w:rsid w:val="005A7DA4"/>
    <w:rsid w:val="005B310C"/>
    <w:rsid w:val="005C3199"/>
    <w:rsid w:val="005D6855"/>
    <w:rsid w:val="005D7489"/>
    <w:rsid w:val="005E03B1"/>
    <w:rsid w:val="005E173B"/>
    <w:rsid w:val="005E30AF"/>
    <w:rsid w:val="005E3990"/>
    <w:rsid w:val="005E3E0B"/>
    <w:rsid w:val="005E7371"/>
    <w:rsid w:val="005F0855"/>
    <w:rsid w:val="005F0AD2"/>
    <w:rsid w:val="005F29B4"/>
    <w:rsid w:val="005F2ABA"/>
    <w:rsid w:val="005F3270"/>
    <w:rsid w:val="005F3575"/>
    <w:rsid w:val="005F51A7"/>
    <w:rsid w:val="006018A8"/>
    <w:rsid w:val="0060195D"/>
    <w:rsid w:val="006129B9"/>
    <w:rsid w:val="00613092"/>
    <w:rsid w:val="006130F1"/>
    <w:rsid w:val="00615D22"/>
    <w:rsid w:val="006178FD"/>
    <w:rsid w:val="00621CB6"/>
    <w:rsid w:val="00622A6D"/>
    <w:rsid w:val="00631311"/>
    <w:rsid w:val="00633EAE"/>
    <w:rsid w:val="00635A18"/>
    <w:rsid w:val="00637526"/>
    <w:rsid w:val="006420D7"/>
    <w:rsid w:val="0064279C"/>
    <w:rsid w:val="0064331B"/>
    <w:rsid w:val="0064396F"/>
    <w:rsid w:val="00646740"/>
    <w:rsid w:val="0065304E"/>
    <w:rsid w:val="00654520"/>
    <w:rsid w:val="0065617D"/>
    <w:rsid w:val="006605AD"/>
    <w:rsid w:val="006628D0"/>
    <w:rsid w:val="00663775"/>
    <w:rsid w:val="00664D96"/>
    <w:rsid w:val="00666E4A"/>
    <w:rsid w:val="00671A0C"/>
    <w:rsid w:val="00671BAE"/>
    <w:rsid w:val="00674BCA"/>
    <w:rsid w:val="00676374"/>
    <w:rsid w:val="00676C5B"/>
    <w:rsid w:val="00680685"/>
    <w:rsid w:val="00680824"/>
    <w:rsid w:val="00680DEF"/>
    <w:rsid w:val="00681298"/>
    <w:rsid w:val="00681D58"/>
    <w:rsid w:val="00682F52"/>
    <w:rsid w:val="00686AF4"/>
    <w:rsid w:val="0069165E"/>
    <w:rsid w:val="00691726"/>
    <w:rsid w:val="006920FA"/>
    <w:rsid w:val="0069522E"/>
    <w:rsid w:val="006A0529"/>
    <w:rsid w:val="006A1204"/>
    <w:rsid w:val="006B6946"/>
    <w:rsid w:val="006B7D3C"/>
    <w:rsid w:val="006C209F"/>
    <w:rsid w:val="006C5C06"/>
    <w:rsid w:val="006D1E91"/>
    <w:rsid w:val="006D533C"/>
    <w:rsid w:val="006D76DA"/>
    <w:rsid w:val="006E00BF"/>
    <w:rsid w:val="006E0A4C"/>
    <w:rsid w:val="006E51C0"/>
    <w:rsid w:val="006E5A9E"/>
    <w:rsid w:val="006F02FD"/>
    <w:rsid w:val="006F589F"/>
    <w:rsid w:val="006F5C4C"/>
    <w:rsid w:val="0070077F"/>
    <w:rsid w:val="00701203"/>
    <w:rsid w:val="0070426B"/>
    <w:rsid w:val="00705875"/>
    <w:rsid w:val="0071451C"/>
    <w:rsid w:val="007255CB"/>
    <w:rsid w:val="00725C52"/>
    <w:rsid w:val="007265AC"/>
    <w:rsid w:val="0072673D"/>
    <w:rsid w:val="007276B7"/>
    <w:rsid w:val="00727B89"/>
    <w:rsid w:val="00737EAC"/>
    <w:rsid w:val="00743952"/>
    <w:rsid w:val="00744776"/>
    <w:rsid w:val="007460AD"/>
    <w:rsid w:val="00747D65"/>
    <w:rsid w:val="0075094C"/>
    <w:rsid w:val="007515CC"/>
    <w:rsid w:val="0075507E"/>
    <w:rsid w:val="00757077"/>
    <w:rsid w:val="007607B6"/>
    <w:rsid w:val="00760E0A"/>
    <w:rsid w:val="00761635"/>
    <w:rsid w:val="007623FE"/>
    <w:rsid w:val="00763108"/>
    <w:rsid w:val="007654A3"/>
    <w:rsid w:val="0077154A"/>
    <w:rsid w:val="00775955"/>
    <w:rsid w:val="0077692C"/>
    <w:rsid w:val="00777553"/>
    <w:rsid w:val="007825C1"/>
    <w:rsid w:val="00782856"/>
    <w:rsid w:val="00783A95"/>
    <w:rsid w:val="00783E1C"/>
    <w:rsid w:val="007845D9"/>
    <w:rsid w:val="007846F2"/>
    <w:rsid w:val="007848FB"/>
    <w:rsid w:val="00784F50"/>
    <w:rsid w:val="00785DF7"/>
    <w:rsid w:val="00786B99"/>
    <w:rsid w:val="007900D1"/>
    <w:rsid w:val="00790615"/>
    <w:rsid w:val="007921E7"/>
    <w:rsid w:val="00792F85"/>
    <w:rsid w:val="00793F64"/>
    <w:rsid w:val="007A0610"/>
    <w:rsid w:val="007A2FF8"/>
    <w:rsid w:val="007A5D70"/>
    <w:rsid w:val="007A6433"/>
    <w:rsid w:val="007A712A"/>
    <w:rsid w:val="007B1B2C"/>
    <w:rsid w:val="007B4E3D"/>
    <w:rsid w:val="007B6815"/>
    <w:rsid w:val="007B717B"/>
    <w:rsid w:val="007C273E"/>
    <w:rsid w:val="007C3E74"/>
    <w:rsid w:val="007D085F"/>
    <w:rsid w:val="007D22EE"/>
    <w:rsid w:val="007D3BA8"/>
    <w:rsid w:val="007D5443"/>
    <w:rsid w:val="007E0935"/>
    <w:rsid w:val="007E1F22"/>
    <w:rsid w:val="007E4BC4"/>
    <w:rsid w:val="007E5049"/>
    <w:rsid w:val="007F2614"/>
    <w:rsid w:val="007F2894"/>
    <w:rsid w:val="007F2AC3"/>
    <w:rsid w:val="007F4486"/>
    <w:rsid w:val="007F56FD"/>
    <w:rsid w:val="007F6FDD"/>
    <w:rsid w:val="007F7DA2"/>
    <w:rsid w:val="008006B6"/>
    <w:rsid w:val="00801C2B"/>
    <w:rsid w:val="008056AF"/>
    <w:rsid w:val="008057E6"/>
    <w:rsid w:val="008105A3"/>
    <w:rsid w:val="00811914"/>
    <w:rsid w:val="00812B80"/>
    <w:rsid w:val="00812DDC"/>
    <w:rsid w:val="00820E8D"/>
    <w:rsid w:val="00822FAA"/>
    <w:rsid w:val="00824352"/>
    <w:rsid w:val="00826683"/>
    <w:rsid w:val="008268C6"/>
    <w:rsid w:val="008275AE"/>
    <w:rsid w:val="00830144"/>
    <w:rsid w:val="00830661"/>
    <w:rsid w:val="008317A3"/>
    <w:rsid w:val="00836600"/>
    <w:rsid w:val="00840E5D"/>
    <w:rsid w:val="0085040E"/>
    <w:rsid w:val="008519C0"/>
    <w:rsid w:val="00852000"/>
    <w:rsid w:val="00857004"/>
    <w:rsid w:val="00867D11"/>
    <w:rsid w:val="00877FC8"/>
    <w:rsid w:val="00881B5A"/>
    <w:rsid w:val="008843E1"/>
    <w:rsid w:val="008876E2"/>
    <w:rsid w:val="00890CE7"/>
    <w:rsid w:val="00893096"/>
    <w:rsid w:val="00893136"/>
    <w:rsid w:val="00893227"/>
    <w:rsid w:val="00893971"/>
    <w:rsid w:val="00894B10"/>
    <w:rsid w:val="008976A8"/>
    <w:rsid w:val="008A417A"/>
    <w:rsid w:val="008A41A9"/>
    <w:rsid w:val="008A5266"/>
    <w:rsid w:val="008A7D38"/>
    <w:rsid w:val="008B30E0"/>
    <w:rsid w:val="008B32E6"/>
    <w:rsid w:val="008B6A40"/>
    <w:rsid w:val="008C17B0"/>
    <w:rsid w:val="008C278D"/>
    <w:rsid w:val="008C3607"/>
    <w:rsid w:val="008C4159"/>
    <w:rsid w:val="008C4933"/>
    <w:rsid w:val="008C5F83"/>
    <w:rsid w:val="008C7A4A"/>
    <w:rsid w:val="008D15A0"/>
    <w:rsid w:val="008D162F"/>
    <w:rsid w:val="008D257C"/>
    <w:rsid w:val="008D3AF1"/>
    <w:rsid w:val="008D3C1B"/>
    <w:rsid w:val="008D4B30"/>
    <w:rsid w:val="008E31EC"/>
    <w:rsid w:val="008E3A0C"/>
    <w:rsid w:val="008F0D37"/>
    <w:rsid w:val="008F34F7"/>
    <w:rsid w:val="008F42CE"/>
    <w:rsid w:val="008F4307"/>
    <w:rsid w:val="008F4539"/>
    <w:rsid w:val="008F6D9B"/>
    <w:rsid w:val="00900B13"/>
    <w:rsid w:val="00901E68"/>
    <w:rsid w:val="009038CF"/>
    <w:rsid w:val="00905C55"/>
    <w:rsid w:val="00905EF8"/>
    <w:rsid w:val="00906153"/>
    <w:rsid w:val="00906825"/>
    <w:rsid w:val="00910B55"/>
    <w:rsid w:val="00910F14"/>
    <w:rsid w:val="009113A0"/>
    <w:rsid w:val="0091205C"/>
    <w:rsid w:val="009125BE"/>
    <w:rsid w:val="00915C58"/>
    <w:rsid w:val="00926578"/>
    <w:rsid w:val="00927FCB"/>
    <w:rsid w:val="009307F4"/>
    <w:rsid w:val="00931874"/>
    <w:rsid w:val="00934E5E"/>
    <w:rsid w:val="0093678F"/>
    <w:rsid w:val="00937545"/>
    <w:rsid w:val="00940655"/>
    <w:rsid w:val="00942862"/>
    <w:rsid w:val="00943716"/>
    <w:rsid w:val="009442C7"/>
    <w:rsid w:val="00945EAE"/>
    <w:rsid w:val="0095173D"/>
    <w:rsid w:val="009543DD"/>
    <w:rsid w:val="00954F49"/>
    <w:rsid w:val="0095644D"/>
    <w:rsid w:val="0096165E"/>
    <w:rsid w:val="009647CB"/>
    <w:rsid w:val="00965F42"/>
    <w:rsid w:val="00967C8A"/>
    <w:rsid w:val="00971C56"/>
    <w:rsid w:val="0097309C"/>
    <w:rsid w:val="009737E4"/>
    <w:rsid w:val="00973FD0"/>
    <w:rsid w:val="009752FF"/>
    <w:rsid w:val="009758A4"/>
    <w:rsid w:val="009866FC"/>
    <w:rsid w:val="0098675F"/>
    <w:rsid w:val="0098796C"/>
    <w:rsid w:val="009902E0"/>
    <w:rsid w:val="00990D03"/>
    <w:rsid w:val="00995E17"/>
    <w:rsid w:val="00995EFE"/>
    <w:rsid w:val="0099605D"/>
    <w:rsid w:val="009A3B2C"/>
    <w:rsid w:val="009A5055"/>
    <w:rsid w:val="009A6522"/>
    <w:rsid w:val="009A70B6"/>
    <w:rsid w:val="009A7989"/>
    <w:rsid w:val="009B339F"/>
    <w:rsid w:val="009B592D"/>
    <w:rsid w:val="009B5D32"/>
    <w:rsid w:val="009B5E2C"/>
    <w:rsid w:val="009B6887"/>
    <w:rsid w:val="009B6891"/>
    <w:rsid w:val="009C3785"/>
    <w:rsid w:val="009C5B18"/>
    <w:rsid w:val="009C6A5F"/>
    <w:rsid w:val="009C7E75"/>
    <w:rsid w:val="009D3AEE"/>
    <w:rsid w:val="009D4558"/>
    <w:rsid w:val="009D585F"/>
    <w:rsid w:val="009D593F"/>
    <w:rsid w:val="009D7278"/>
    <w:rsid w:val="009D756D"/>
    <w:rsid w:val="009E62D2"/>
    <w:rsid w:val="009E6C25"/>
    <w:rsid w:val="009E74A6"/>
    <w:rsid w:val="009F1A65"/>
    <w:rsid w:val="009F1C65"/>
    <w:rsid w:val="009F41C9"/>
    <w:rsid w:val="009F4425"/>
    <w:rsid w:val="009F4913"/>
    <w:rsid w:val="009F4B66"/>
    <w:rsid w:val="009F566D"/>
    <w:rsid w:val="009F68A1"/>
    <w:rsid w:val="00A031C8"/>
    <w:rsid w:val="00A03D0F"/>
    <w:rsid w:val="00A04109"/>
    <w:rsid w:val="00A05C45"/>
    <w:rsid w:val="00A06D83"/>
    <w:rsid w:val="00A1086E"/>
    <w:rsid w:val="00A13134"/>
    <w:rsid w:val="00A135C2"/>
    <w:rsid w:val="00A16FE9"/>
    <w:rsid w:val="00A20503"/>
    <w:rsid w:val="00A2461D"/>
    <w:rsid w:val="00A24A07"/>
    <w:rsid w:val="00A26B3E"/>
    <w:rsid w:val="00A311BD"/>
    <w:rsid w:val="00A325B7"/>
    <w:rsid w:val="00A338EC"/>
    <w:rsid w:val="00A35329"/>
    <w:rsid w:val="00A4128C"/>
    <w:rsid w:val="00A4378D"/>
    <w:rsid w:val="00A46A81"/>
    <w:rsid w:val="00A54BE1"/>
    <w:rsid w:val="00A55BDA"/>
    <w:rsid w:val="00A613A9"/>
    <w:rsid w:val="00A62281"/>
    <w:rsid w:val="00A639F6"/>
    <w:rsid w:val="00A64598"/>
    <w:rsid w:val="00A7541C"/>
    <w:rsid w:val="00A77479"/>
    <w:rsid w:val="00A80792"/>
    <w:rsid w:val="00A81DD7"/>
    <w:rsid w:val="00A8335B"/>
    <w:rsid w:val="00A83D4A"/>
    <w:rsid w:val="00A876F6"/>
    <w:rsid w:val="00A92329"/>
    <w:rsid w:val="00A95414"/>
    <w:rsid w:val="00A959BA"/>
    <w:rsid w:val="00A961E8"/>
    <w:rsid w:val="00AA30ED"/>
    <w:rsid w:val="00AA55D5"/>
    <w:rsid w:val="00AB23F8"/>
    <w:rsid w:val="00AB492F"/>
    <w:rsid w:val="00AB63BB"/>
    <w:rsid w:val="00AB71C8"/>
    <w:rsid w:val="00AC1920"/>
    <w:rsid w:val="00AC7F4E"/>
    <w:rsid w:val="00AD5F16"/>
    <w:rsid w:val="00AD6F12"/>
    <w:rsid w:val="00AE1296"/>
    <w:rsid w:val="00AE5388"/>
    <w:rsid w:val="00AE61DB"/>
    <w:rsid w:val="00AF0882"/>
    <w:rsid w:val="00AF09F4"/>
    <w:rsid w:val="00AF2B51"/>
    <w:rsid w:val="00AF3E74"/>
    <w:rsid w:val="00AF64AC"/>
    <w:rsid w:val="00B03B6B"/>
    <w:rsid w:val="00B04F7D"/>
    <w:rsid w:val="00B10290"/>
    <w:rsid w:val="00B10395"/>
    <w:rsid w:val="00B10A68"/>
    <w:rsid w:val="00B11D3A"/>
    <w:rsid w:val="00B13660"/>
    <w:rsid w:val="00B1508D"/>
    <w:rsid w:val="00B15703"/>
    <w:rsid w:val="00B209DC"/>
    <w:rsid w:val="00B23904"/>
    <w:rsid w:val="00B32981"/>
    <w:rsid w:val="00B33F4B"/>
    <w:rsid w:val="00B342A2"/>
    <w:rsid w:val="00B34FB8"/>
    <w:rsid w:val="00B36038"/>
    <w:rsid w:val="00B3701B"/>
    <w:rsid w:val="00B42411"/>
    <w:rsid w:val="00B470EE"/>
    <w:rsid w:val="00B51137"/>
    <w:rsid w:val="00B52218"/>
    <w:rsid w:val="00B56CE2"/>
    <w:rsid w:val="00B60585"/>
    <w:rsid w:val="00B6131E"/>
    <w:rsid w:val="00B6377E"/>
    <w:rsid w:val="00B6450C"/>
    <w:rsid w:val="00B66233"/>
    <w:rsid w:val="00B6771E"/>
    <w:rsid w:val="00B7032D"/>
    <w:rsid w:val="00B745F8"/>
    <w:rsid w:val="00B75666"/>
    <w:rsid w:val="00B75BB7"/>
    <w:rsid w:val="00B81723"/>
    <w:rsid w:val="00B83CB0"/>
    <w:rsid w:val="00B8459D"/>
    <w:rsid w:val="00B85E3C"/>
    <w:rsid w:val="00B865A5"/>
    <w:rsid w:val="00B9574B"/>
    <w:rsid w:val="00B979CD"/>
    <w:rsid w:val="00BA2BA0"/>
    <w:rsid w:val="00BA7FF8"/>
    <w:rsid w:val="00BB2DC3"/>
    <w:rsid w:val="00BB508E"/>
    <w:rsid w:val="00BB7BFA"/>
    <w:rsid w:val="00BC0F05"/>
    <w:rsid w:val="00BC202A"/>
    <w:rsid w:val="00BC2EA8"/>
    <w:rsid w:val="00BC3465"/>
    <w:rsid w:val="00BC4839"/>
    <w:rsid w:val="00BC6878"/>
    <w:rsid w:val="00BC77D9"/>
    <w:rsid w:val="00BD1BA1"/>
    <w:rsid w:val="00BD40D3"/>
    <w:rsid w:val="00BD7EE1"/>
    <w:rsid w:val="00BE1393"/>
    <w:rsid w:val="00BE168E"/>
    <w:rsid w:val="00BE6458"/>
    <w:rsid w:val="00BE7D8F"/>
    <w:rsid w:val="00BF097F"/>
    <w:rsid w:val="00BF275D"/>
    <w:rsid w:val="00BF33AB"/>
    <w:rsid w:val="00C037C6"/>
    <w:rsid w:val="00C04AF0"/>
    <w:rsid w:val="00C1228F"/>
    <w:rsid w:val="00C124E2"/>
    <w:rsid w:val="00C175F0"/>
    <w:rsid w:val="00C17DF9"/>
    <w:rsid w:val="00C2043C"/>
    <w:rsid w:val="00C227CF"/>
    <w:rsid w:val="00C23293"/>
    <w:rsid w:val="00C267BC"/>
    <w:rsid w:val="00C36E6A"/>
    <w:rsid w:val="00C40BCE"/>
    <w:rsid w:val="00C45E1B"/>
    <w:rsid w:val="00C5189C"/>
    <w:rsid w:val="00C53382"/>
    <w:rsid w:val="00C535B4"/>
    <w:rsid w:val="00C5369C"/>
    <w:rsid w:val="00C53E51"/>
    <w:rsid w:val="00C5473D"/>
    <w:rsid w:val="00C55A5D"/>
    <w:rsid w:val="00C6343E"/>
    <w:rsid w:val="00C64041"/>
    <w:rsid w:val="00C64AD3"/>
    <w:rsid w:val="00C6637F"/>
    <w:rsid w:val="00C70810"/>
    <w:rsid w:val="00C7477C"/>
    <w:rsid w:val="00C74EBC"/>
    <w:rsid w:val="00C76107"/>
    <w:rsid w:val="00C773A0"/>
    <w:rsid w:val="00C81828"/>
    <w:rsid w:val="00C832DD"/>
    <w:rsid w:val="00C90193"/>
    <w:rsid w:val="00C91B93"/>
    <w:rsid w:val="00C94238"/>
    <w:rsid w:val="00CA21A6"/>
    <w:rsid w:val="00CA620F"/>
    <w:rsid w:val="00CA67FE"/>
    <w:rsid w:val="00CB4903"/>
    <w:rsid w:val="00CB59F3"/>
    <w:rsid w:val="00CB75EC"/>
    <w:rsid w:val="00CC0828"/>
    <w:rsid w:val="00CC0CB9"/>
    <w:rsid w:val="00CC323D"/>
    <w:rsid w:val="00CC33CE"/>
    <w:rsid w:val="00CC76CC"/>
    <w:rsid w:val="00CC79E3"/>
    <w:rsid w:val="00CD1A2C"/>
    <w:rsid w:val="00CD5C00"/>
    <w:rsid w:val="00CD79EC"/>
    <w:rsid w:val="00CE0BBA"/>
    <w:rsid w:val="00CE18A3"/>
    <w:rsid w:val="00CE76E2"/>
    <w:rsid w:val="00CF5424"/>
    <w:rsid w:val="00D00299"/>
    <w:rsid w:val="00D003DC"/>
    <w:rsid w:val="00D00748"/>
    <w:rsid w:val="00D057EB"/>
    <w:rsid w:val="00D1125D"/>
    <w:rsid w:val="00D12A7C"/>
    <w:rsid w:val="00D13E02"/>
    <w:rsid w:val="00D152AE"/>
    <w:rsid w:val="00D165AD"/>
    <w:rsid w:val="00D20E22"/>
    <w:rsid w:val="00D2150D"/>
    <w:rsid w:val="00D21C65"/>
    <w:rsid w:val="00D25DFB"/>
    <w:rsid w:val="00D263A7"/>
    <w:rsid w:val="00D30CFE"/>
    <w:rsid w:val="00D4076D"/>
    <w:rsid w:val="00D45F81"/>
    <w:rsid w:val="00D52B74"/>
    <w:rsid w:val="00D54FCA"/>
    <w:rsid w:val="00D56303"/>
    <w:rsid w:val="00D57894"/>
    <w:rsid w:val="00D601E8"/>
    <w:rsid w:val="00D626B8"/>
    <w:rsid w:val="00D65F66"/>
    <w:rsid w:val="00D66909"/>
    <w:rsid w:val="00D671A8"/>
    <w:rsid w:val="00D77DAD"/>
    <w:rsid w:val="00D81DA1"/>
    <w:rsid w:val="00D81F10"/>
    <w:rsid w:val="00D823E0"/>
    <w:rsid w:val="00D908DD"/>
    <w:rsid w:val="00D94271"/>
    <w:rsid w:val="00D96F8D"/>
    <w:rsid w:val="00D97D23"/>
    <w:rsid w:val="00DA2871"/>
    <w:rsid w:val="00DA4044"/>
    <w:rsid w:val="00DB061D"/>
    <w:rsid w:val="00DB214C"/>
    <w:rsid w:val="00DB35A8"/>
    <w:rsid w:val="00DB3902"/>
    <w:rsid w:val="00DB5314"/>
    <w:rsid w:val="00DB5678"/>
    <w:rsid w:val="00DC2A64"/>
    <w:rsid w:val="00DC339D"/>
    <w:rsid w:val="00DD1053"/>
    <w:rsid w:val="00DD11E3"/>
    <w:rsid w:val="00DD27F7"/>
    <w:rsid w:val="00DD3BCF"/>
    <w:rsid w:val="00DD3D5C"/>
    <w:rsid w:val="00DD4605"/>
    <w:rsid w:val="00DD78F4"/>
    <w:rsid w:val="00DD7D51"/>
    <w:rsid w:val="00DD7FF9"/>
    <w:rsid w:val="00DE0178"/>
    <w:rsid w:val="00DE2FAD"/>
    <w:rsid w:val="00DE3EDB"/>
    <w:rsid w:val="00DE4397"/>
    <w:rsid w:val="00DE5C30"/>
    <w:rsid w:val="00DF0A6D"/>
    <w:rsid w:val="00E01BA7"/>
    <w:rsid w:val="00E03807"/>
    <w:rsid w:val="00E06D09"/>
    <w:rsid w:val="00E079F7"/>
    <w:rsid w:val="00E10604"/>
    <w:rsid w:val="00E14526"/>
    <w:rsid w:val="00E176BA"/>
    <w:rsid w:val="00E17A21"/>
    <w:rsid w:val="00E226FC"/>
    <w:rsid w:val="00E2663D"/>
    <w:rsid w:val="00E2743A"/>
    <w:rsid w:val="00E276F1"/>
    <w:rsid w:val="00E30B59"/>
    <w:rsid w:val="00E3249B"/>
    <w:rsid w:val="00E334C2"/>
    <w:rsid w:val="00E33714"/>
    <w:rsid w:val="00E34B2A"/>
    <w:rsid w:val="00E3683A"/>
    <w:rsid w:val="00E3786E"/>
    <w:rsid w:val="00E45481"/>
    <w:rsid w:val="00E46DE2"/>
    <w:rsid w:val="00E47105"/>
    <w:rsid w:val="00E506A7"/>
    <w:rsid w:val="00E53931"/>
    <w:rsid w:val="00E71ADA"/>
    <w:rsid w:val="00E72F3D"/>
    <w:rsid w:val="00E7517A"/>
    <w:rsid w:val="00E76BDF"/>
    <w:rsid w:val="00E776C8"/>
    <w:rsid w:val="00E8122E"/>
    <w:rsid w:val="00E82154"/>
    <w:rsid w:val="00E834BF"/>
    <w:rsid w:val="00EA0E56"/>
    <w:rsid w:val="00EA5586"/>
    <w:rsid w:val="00EB1F44"/>
    <w:rsid w:val="00EB3DC2"/>
    <w:rsid w:val="00EB432D"/>
    <w:rsid w:val="00EB52B2"/>
    <w:rsid w:val="00EB60D4"/>
    <w:rsid w:val="00EB7967"/>
    <w:rsid w:val="00EC5122"/>
    <w:rsid w:val="00ED0CB3"/>
    <w:rsid w:val="00ED5AC6"/>
    <w:rsid w:val="00ED5C81"/>
    <w:rsid w:val="00EE4A1B"/>
    <w:rsid w:val="00EE7C97"/>
    <w:rsid w:val="00EF34AA"/>
    <w:rsid w:val="00EF495D"/>
    <w:rsid w:val="00EF7C5B"/>
    <w:rsid w:val="00F01363"/>
    <w:rsid w:val="00F02AC7"/>
    <w:rsid w:val="00F02B77"/>
    <w:rsid w:val="00F04276"/>
    <w:rsid w:val="00F0476F"/>
    <w:rsid w:val="00F07FE6"/>
    <w:rsid w:val="00F11236"/>
    <w:rsid w:val="00F11D8A"/>
    <w:rsid w:val="00F128E2"/>
    <w:rsid w:val="00F13D76"/>
    <w:rsid w:val="00F15B61"/>
    <w:rsid w:val="00F162C2"/>
    <w:rsid w:val="00F179B8"/>
    <w:rsid w:val="00F22409"/>
    <w:rsid w:val="00F224A4"/>
    <w:rsid w:val="00F243D4"/>
    <w:rsid w:val="00F2500F"/>
    <w:rsid w:val="00F25B97"/>
    <w:rsid w:val="00F3049D"/>
    <w:rsid w:val="00F3443A"/>
    <w:rsid w:val="00F41326"/>
    <w:rsid w:val="00F422FD"/>
    <w:rsid w:val="00F42FB9"/>
    <w:rsid w:val="00F51A36"/>
    <w:rsid w:val="00F5594D"/>
    <w:rsid w:val="00F57ABE"/>
    <w:rsid w:val="00F62D05"/>
    <w:rsid w:val="00F63064"/>
    <w:rsid w:val="00F63F50"/>
    <w:rsid w:val="00F66D91"/>
    <w:rsid w:val="00F71D4B"/>
    <w:rsid w:val="00F73B99"/>
    <w:rsid w:val="00F7627A"/>
    <w:rsid w:val="00F84FF9"/>
    <w:rsid w:val="00F879BE"/>
    <w:rsid w:val="00F902CE"/>
    <w:rsid w:val="00F972C1"/>
    <w:rsid w:val="00FA014A"/>
    <w:rsid w:val="00FA2BCF"/>
    <w:rsid w:val="00FA3417"/>
    <w:rsid w:val="00FA7984"/>
    <w:rsid w:val="00FA7C7E"/>
    <w:rsid w:val="00FB097D"/>
    <w:rsid w:val="00FB395D"/>
    <w:rsid w:val="00FB4DE2"/>
    <w:rsid w:val="00FB519F"/>
    <w:rsid w:val="00FB5221"/>
    <w:rsid w:val="00FB6C14"/>
    <w:rsid w:val="00FB70FE"/>
    <w:rsid w:val="00FC3575"/>
    <w:rsid w:val="00FC51A1"/>
    <w:rsid w:val="00FD57D9"/>
    <w:rsid w:val="00FE0147"/>
    <w:rsid w:val="00FE36A7"/>
    <w:rsid w:val="00FE55E8"/>
    <w:rsid w:val="00FE6074"/>
    <w:rsid w:val="00FE6815"/>
    <w:rsid w:val="00FE7308"/>
    <w:rsid w:val="00FF23F2"/>
    <w:rsid w:val="00FF4AD2"/>
    <w:rsid w:val="00FF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E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685"/>
    <w:pPr>
      <w:ind w:left="720"/>
      <w:contextualSpacing/>
    </w:pPr>
  </w:style>
  <w:style w:type="paragraph" w:styleId="a5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6"/>
    <w:uiPriority w:val="99"/>
    <w:unhideWhenUsed/>
    <w:qFormat/>
    <w:rsid w:val="00C53E5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92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C5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5931"/>
  </w:style>
  <w:style w:type="paragraph" w:styleId="ab">
    <w:name w:val="footer"/>
    <w:basedOn w:val="a"/>
    <w:link w:val="ac"/>
    <w:uiPriority w:val="99"/>
    <w:unhideWhenUsed/>
    <w:rsid w:val="002C5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5931"/>
  </w:style>
  <w:style w:type="character" w:styleId="ad">
    <w:name w:val="Hyperlink"/>
    <w:basedOn w:val="a0"/>
    <w:uiPriority w:val="99"/>
    <w:unhideWhenUsed/>
    <w:rsid w:val="00B150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508D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9A3B2C"/>
    <w:rPr>
      <w:b/>
      <w:bCs/>
    </w:rPr>
  </w:style>
  <w:style w:type="paragraph" w:customStyle="1" w:styleId="c4">
    <w:name w:val="c4"/>
    <w:basedOn w:val="a"/>
    <w:rsid w:val="0004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59D3"/>
  </w:style>
  <w:style w:type="paragraph" w:customStyle="1" w:styleId="c0">
    <w:name w:val="c0"/>
    <w:basedOn w:val="a"/>
    <w:rsid w:val="0004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2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24A4"/>
  </w:style>
  <w:style w:type="character" w:customStyle="1" w:styleId="c2">
    <w:name w:val="c2"/>
    <w:basedOn w:val="a0"/>
    <w:rsid w:val="00437676"/>
  </w:style>
  <w:style w:type="character" w:customStyle="1" w:styleId="c17">
    <w:name w:val="c17"/>
    <w:basedOn w:val="a0"/>
    <w:rsid w:val="007848FB"/>
  </w:style>
  <w:style w:type="character" w:customStyle="1" w:styleId="c14">
    <w:name w:val="c14"/>
    <w:basedOn w:val="a0"/>
    <w:rsid w:val="007848FB"/>
  </w:style>
  <w:style w:type="character" w:customStyle="1" w:styleId="c15">
    <w:name w:val="c15"/>
    <w:basedOn w:val="a0"/>
    <w:rsid w:val="007848FB"/>
  </w:style>
  <w:style w:type="paragraph" w:styleId="af">
    <w:name w:val="Subtitle"/>
    <w:basedOn w:val="a"/>
    <w:next w:val="a"/>
    <w:link w:val="af0"/>
    <w:uiPriority w:val="11"/>
    <w:qFormat/>
    <w:rsid w:val="00727B8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27B8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c34">
    <w:name w:val="c34"/>
    <w:basedOn w:val="a"/>
    <w:rsid w:val="00FF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2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">
    <w:name w:val="c2 c1"/>
    <w:basedOn w:val="a0"/>
    <w:rsid w:val="0017158A"/>
  </w:style>
  <w:style w:type="character" w:customStyle="1" w:styleId="c3c1">
    <w:name w:val="c3 c1"/>
    <w:basedOn w:val="a0"/>
    <w:rsid w:val="0017158A"/>
  </w:style>
  <w:style w:type="paragraph" w:customStyle="1" w:styleId="c4c12">
    <w:name w:val="c4 c12"/>
    <w:basedOn w:val="a"/>
    <w:rsid w:val="0017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5c1">
    <w:name w:val="c3 c5 c1"/>
    <w:basedOn w:val="a0"/>
    <w:rsid w:val="0017158A"/>
  </w:style>
  <w:style w:type="character" w:customStyle="1" w:styleId="c0c1">
    <w:name w:val="c0 c1"/>
    <w:basedOn w:val="a0"/>
    <w:rsid w:val="00F63064"/>
  </w:style>
  <w:style w:type="paragraph" w:customStyle="1" w:styleId="c6">
    <w:name w:val="c6"/>
    <w:basedOn w:val="a"/>
    <w:rsid w:val="00F6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6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1">
    <w:name w:val="c14 c1"/>
    <w:basedOn w:val="a0"/>
    <w:rsid w:val="00763108"/>
  </w:style>
  <w:style w:type="character" w:customStyle="1" w:styleId="c3c1c5">
    <w:name w:val="c3 c1 c5"/>
    <w:basedOn w:val="a0"/>
    <w:rsid w:val="00763108"/>
  </w:style>
  <w:style w:type="paragraph" w:customStyle="1" w:styleId="c12c11">
    <w:name w:val="c12 c11"/>
    <w:basedOn w:val="a"/>
    <w:rsid w:val="002E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5">
    <w:name w:val="c3 c5"/>
    <w:basedOn w:val="a0"/>
    <w:rsid w:val="00456BB6"/>
  </w:style>
  <w:style w:type="character" w:customStyle="1" w:styleId="c1c3">
    <w:name w:val="c1 c3"/>
    <w:basedOn w:val="a0"/>
    <w:rsid w:val="00A64598"/>
  </w:style>
  <w:style w:type="paragraph" w:customStyle="1" w:styleId="c26">
    <w:name w:val="c26"/>
    <w:basedOn w:val="a"/>
    <w:rsid w:val="0060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6018A8"/>
  </w:style>
  <w:style w:type="character" w:customStyle="1" w:styleId="c67">
    <w:name w:val="c67"/>
    <w:basedOn w:val="a0"/>
    <w:rsid w:val="006018A8"/>
  </w:style>
  <w:style w:type="character" w:customStyle="1" w:styleId="c7">
    <w:name w:val="c7"/>
    <w:basedOn w:val="a0"/>
    <w:rsid w:val="00B10A68"/>
  </w:style>
  <w:style w:type="character" w:customStyle="1" w:styleId="c16">
    <w:name w:val="c16"/>
    <w:basedOn w:val="a0"/>
    <w:rsid w:val="00852000"/>
  </w:style>
  <w:style w:type="paragraph" w:customStyle="1" w:styleId="c5">
    <w:name w:val="c5"/>
    <w:basedOn w:val="a"/>
    <w:rsid w:val="0085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52000"/>
  </w:style>
  <w:style w:type="paragraph" w:customStyle="1" w:styleId="c10">
    <w:name w:val="c10"/>
    <w:basedOn w:val="a"/>
    <w:rsid w:val="0085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852000"/>
    <w:rPr>
      <w:rFonts w:ascii="Times New Roman" w:hAnsi="Times New Roman" w:cs="Times New Roman"/>
      <w:sz w:val="24"/>
      <w:szCs w:val="24"/>
    </w:rPr>
  </w:style>
  <w:style w:type="paragraph" w:styleId="af1">
    <w:name w:val="No Spacing"/>
    <w:aliases w:val="Ерк!н,мелкий,Обя,мой рабочий,норма,Айгерим,Без интервала1"/>
    <w:link w:val="af2"/>
    <w:uiPriority w:val="1"/>
    <w:qFormat/>
    <w:rsid w:val="008520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aliases w:val="Ерк!н Знак,мелкий Знак,Обя Знак,мой рабочий Знак,норма Знак,Айгерим Знак,Без интервала1 Знак"/>
    <w:link w:val="af1"/>
    <w:uiPriority w:val="1"/>
    <w:rsid w:val="00852000"/>
    <w:rPr>
      <w:rFonts w:ascii="Calibri" w:eastAsia="Calibri" w:hAnsi="Calibri" w:cs="Times New Roman"/>
    </w:rPr>
  </w:style>
  <w:style w:type="paragraph" w:customStyle="1" w:styleId="Style18">
    <w:name w:val="Style18"/>
    <w:basedOn w:val="a"/>
    <w:uiPriority w:val="99"/>
    <w:rsid w:val="00852000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5"/>
    <w:uiPriority w:val="99"/>
    <w:locked/>
    <w:rsid w:val="00852000"/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0"/>
    <w:uiPriority w:val="99"/>
    <w:rsid w:val="0085200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852000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82856"/>
  </w:style>
  <w:style w:type="character" w:customStyle="1" w:styleId="c21">
    <w:name w:val="c21"/>
    <w:basedOn w:val="a0"/>
    <w:rsid w:val="00782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6348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27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zodorov.ru%2Finstrukciya-po-primeneniyu-serebryanoj-vodi-svojstva-i-primen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11412</TotalTime>
  <Pages>296</Pages>
  <Words>81023</Words>
  <Characters>461835</Characters>
  <Application>Microsoft Office Word</Application>
  <DocSecurity>0</DocSecurity>
  <Lines>3848</Lines>
  <Paragraphs>1083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49</cp:revision>
  <cp:lastPrinted>2021-10-03T03:08:00Z</cp:lastPrinted>
  <dcterms:created xsi:type="dcterms:W3CDTF">2021-09-21T05:31:00Z</dcterms:created>
  <dcterms:modified xsi:type="dcterms:W3CDTF">2023-08-17T20:56:00Z</dcterms:modified>
</cp:coreProperties>
</file>